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5674" w:rsidRDefault="00955674" w:rsidP="00955674">
      <w:pPr>
        <w:pStyle w:val="Nagwek"/>
        <w:ind w:left="709"/>
        <w:jc w:val="center"/>
        <w:rPr>
          <w:rFonts w:ascii="Cambria" w:hAnsi="Cambria"/>
          <w:noProof/>
          <w:sz w:val="18"/>
          <w:szCs w:val="18"/>
          <w:lang w:eastAsia="pl-PL"/>
        </w:rPr>
      </w:pPr>
      <w:r>
        <w:rPr>
          <w:rFonts w:ascii="Cambria" w:hAnsi="Cambria"/>
          <w:noProof/>
          <w:sz w:val="18"/>
          <w:szCs w:val="18"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-614045</wp:posOffset>
            </wp:positionH>
            <wp:positionV relativeFrom="paragraph">
              <wp:posOffset>-294005</wp:posOffset>
            </wp:positionV>
            <wp:extent cx="503555" cy="737235"/>
            <wp:effectExtent l="19050" t="0" r="0" b="0"/>
            <wp:wrapNone/>
            <wp:docPr id="2" name="Obraz 2" descr="Dzialaj_Lokalnie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zialaj_Lokalnie_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" cy="737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114CB">
        <w:rPr>
          <w:rFonts w:ascii="Cambria" w:hAnsi="Cambria"/>
          <w:noProof/>
          <w:sz w:val="18"/>
          <w:szCs w:val="18"/>
          <w:lang w:eastAsia="pl-PL"/>
        </w:rPr>
        <w:t xml:space="preserve">Program „Działaj Lokalnie” Polsko-Amerykańskiej Fundacji Wolności jest realizowany przez Akademię Rozwoju Filantropii w Polsce i </w:t>
      </w:r>
      <w:r w:rsidR="00E26B2B">
        <w:rPr>
          <w:rFonts w:ascii="Cambria" w:hAnsi="Cambria"/>
          <w:noProof/>
          <w:sz w:val="18"/>
          <w:szCs w:val="18"/>
          <w:lang w:eastAsia="pl-PL"/>
        </w:rPr>
        <w:t>Lokalną Grupę</w:t>
      </w:r>
      <w:r>
        <w:rPr>
          <w:rFonts w:ascii="Cambria" w:hAnsi="Cambria"/>
          <w:noProof/>
          <w:sz w:val="18"/>
          <w:szCs w:val="18"/>
          <w:lang w:eastAsia="pl-PL"/>
        </w:rPr>
        <w:t xml:space="preserve"> Działania „Warmiński Zakątek”</w:t>
      </w:r>
    </w:p>
    <w:p w:rsidR="00330643" w:rsidRPr="00E114CB" w:rsidRDefault="00330643" w:rsidP="00955674">
      <w:pPr>
        <w:pStyle w:val="Nagwek"/>
        <w:ind w:left="709"/>
        <w:jc w:val="center"/>
        <w:rPr>
          <w:rFonts w:ascii="Cambria" w:hAnsi="Cambria"/>
          <w:sz w:val="18"/>
          <w:szCs w:val="18"/>
        </w:rPr>
      </w:pPr>
    </w:p>
    <w:p w:rsidR="00955674" w:rsidRDefault="00955674" w:rsidP="00955674">
      <w:pPr>
        <w:pStyle w:val="Nagwek"/>
      </w:pPr>
    </w:p>
    <w:p w:rsidR="00955674" w:rsidRDefault="00955674" w:rsidP="00955674">
      <w:pPr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  <w:r w:rsidRPr="006A50B0">
        <w:rPr>
          <w:rFonts w:ascii="Cambria" w:hAnsi="Cambria"/>
          <w:b/>
          <w:sz w:val="28"/>
          <w:szCs w:val="28"/>
        </w:rPr>
        <w:t>Karta ewidencji czasu pracy wolontariusza w projekcie</w:t>
      </w:r>
    </w:p>
    <w:p w:rsidR="00330643" w:rsidRPr="006A50B0" w:rsidRDefault="00330643" w:rsidP="00955674">
      <w:pPr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</w:p>
    <w:p w:rsidR="00955674" w:rsidRPr="006A50B0" w:rsidRDefault="00955674" w:rsidP="00955674">
      <w:pPr>
        <w:spacing w:after="0" w:line="240" w:lineRule="auto"/>
        <w:jc w:val="both"/>
        <w:rPr>
          <w:rFonts w:ascii="Cambria" w:hAnsi="Cambria"/>
          <w:b/>
          <w:sz w:val="20"/>
          <w:szCs w:val="20"/>
        </w:rPr>
      </w:pPr>
    </w:p>
    <w:p w:rsidR="00955674" w:rsidRPr="006A50B0" w:rsidRDefault="00955674" w:rsidP="00955674">
      <w:pPr>
        <w:spacing w:after="0" w:line="240" w:lineRule="auto"/>
        <w:jc w:val="both"/>
        <w:rPr>
          <w:rFonts w:ascii="Cambria" w:hAnsi="Cambria"/>
          <w:b/>
          <w:sz w:val="20"/>
          <w:szCs w:val="20"/>
        </w:rPr>
      </w:pPr>
      <w:r w:rsidRPr="006A50B0">
        <w:rPr>
          <w:rFonts w:ascii="Cambria" w:hAnsi="Cambria"/>
          <w:b/>
          <w:sz w:val="20"/>
          <w:szCs w:val="20"/>
        </w:rPr>
        <w:t>(nazwa</w:t>
      </w:r>
      <w:r>
        <w:rPr>
          <w:rFonts w:ascii="Cambria" w:hAnsi="Cambria"/>
          <w:b/>
          <w:sz w:val="20"/>
          <w:szCs w:val="20"/>
        </w:rPr>
        <w:t xml:space="preserve"> projektu</w:t>
      </w:r>
      <w:r w:rsidRPr="006A50B0">
        <w:rPr>
          <w:rFonts w:ascii="Cambria" w:hAnsi="Cambria"/>
          <w:b/>
          <w:sz w:val="20"/>
          <w:szCs w:val="20"/>
        </w:rPr>
        <w:t>)……………………………………………………………………………………………………</w:t>
      </w:r>
    </w:p>
    <w:p w:rsidR="00955674" w:rsidRPr="006A50B0" w:rsidRDefault="00955674" w:rsidP="00955674">
      <w:pPr>
        <w:spacing w:after="0" w:line="240" w:lineRule="auto"/>
        <w:jc w:val="both"/>
        <w:rPr>
          <w:rFonts w:ascii="Cambria" w:hAnsi="Cambria"/>
          <w:b/>
          <w:sz w:val="20"/>
          <w:szCs w:val="20"/>
        </w:rPr>
      </w:pPr>
      <w:r w:rsidRPr="006A50B0">
        <w:rPr>
          <w:rFonts w:ascii="Cambria" w:hAnsi="Cambria"/>
          <w:b/>
          <w:sz w:val="20"/>
          <w:szCs w:val="20"/>
        </w:rPr>
        <w:t>realizowanym w ramach Programu „Działaj Lokalnie</w:t>
      </w:r>
      <w:r w:rsidR="00A27F41">
        <w:rPr>
          <w:rFonts w:ascii="Cambria" w:hAnsi="Cambria"/>
          <w:b/>
          <w:sz w:val="20"/>
          <w:szCs w:val="20"/>
        </w:rPr>
        <w:t xml:space="preserve"> 202</w:t>
      </w:r>
      <w:r w:rsidR="00025D61">
        <w:rPr>
          <w:rFonts w:ascii="Cambria" w:hAnsi="Cambria"/>
          <w:b/>
          <w:sz w:val="20"/>
          <w:szCs w:val="20"/>
        </w:rPr>
        <w:t>3</w:t>
      </w:r>
      <w:bookmarkStart w:id="0" w:name="_GoBack"/>
      <w:bookmarkEnd w:id="0"/>
      <w:r w:rsidRPr="006A50B0">
        <w:rPr>
          <w:rFonts w:ascii="Cambria" w:hAnsi="Cambria"/>
          <w:b/>
          <w:sz w:val="20"/>
          <w:szCs w:val="20"/>
        </w:rPr>
        <w:t>”</w:t>
      </w:r>
      <w:r w:rsidR="00330643">
        <w:rPr>
          <w:rFonts w:ascii="Cambria" w:hAnsi="Cambria"/>
          <w:b/>
          <w:sz w:val="20"/>
          <w:szCs w:val="20"/>
        </w:rPr>
        <w:t xml:space="preserve"> </w:t>
      </w:r>
    </w:p>
    <w:p w:rsidR="00955674" w:rsidRPr="006A50B0" w:rsidRDefault="00955674" w:rsidP="00955674">
      <w:pPr>
        <w:spacing w:after="0" w:line="240" w:lineRule="auto"/>
        <w:jc w:val="both"/>
        <w:rPr>
          <w:rFonts w:ascii="Cambria" w:hAnsi="Cambria"/>
          <w:b/>
          <w:sz w:val="28"/>
          <w:szCs w:val="28"/>
        </w:rPr>
      </w:pPr>
    </w:p>
    <w:p w:rsidR="00955674" w:rsidRPr="006A50B0" w:rsidRDefault="00955674" w:rsidP="00955674">
      <w:pPr>
        <w:spacing w:line="240" w:lineRule="auto"/>
        <w:jc w:val="both"/>
        <w:rPr>
          <w:rFonts w:ascii="Cambria" w:hAnsi="Cambria"/>
          <w:b/>
          <w:sz w:val="20"/>
          <w:szCs w:val="20"/>
        </w:rPr>
      </w:pPr>
      <w:r w:rsidRPr="006A50B0">
        <w:rPr>
          <w:rFonts w:ascii="Cambria" w:hAnsi="Cambria"/>
          <w:b/>
          <w:sz w:val="20"/>
          <w:szCs w:val="20"/>
        </w:rPr>
        <w:t>Imię i nazwisko wolontariusza:…………………………………………………………………….</w:t>
      </w:r>
    </w:p>
    <w:tbl>
      <w:tblPr>
        <w:tblpPr w:leftFromText="141" w:rightFromText="141" w:vertAnchor="text" w:horzAnchor="margin" w:tblpY="386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274"/>
        <w:gridCol w:w="2978"/>
        <w:gridCol w:w="2694"/>
      </w:tblGrid>
      <w:tr w:rsidR="00955674" w:rsidRPr="006A50B0" w:rsidTr="00512FB3">
        <w:trPr>
          <w:trHeight w:val="1063"/>
        </w:trPr>
        <w:tc>
          <w:tcPr>
            <w:tcW w:w="2093" w:type="dxa"/>
            <w:vAlign w:val="center"/>
          </w:tcPr>
          <w:p w:rsidR="00955674" w:rsidRPr="006A50B0" w:rsidRDefault="00955674" w:rsidP="00512FB3">
            <w:pPr>
              <w:spacing w:after="0" w:line="240" w:lineRule="auto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6A50B0">
              <w:rPr>
                <w:rFonts w:ascii="Cambria" w:hAnsi="Cambria"/>
                <w:b/>
                <w:sz w:val="20"/>
                <w:szCs w:val="20"/>
              </w:rPr>
              <w:t>Data</w:t>
            </w:r>
          </w:p>
        </w:tc>
        <w:tc>
          <w:tcPr>
            <w:tcW w:w="1274" w:type="dxa"/>
            <w:vAlign w:val="center"/>
          </w:tcPr>
          <w:p w:rsidR="00955674" w:rsidRPr="006A50B0" w:rsidRDefault="00955674" w:rsidP="00512FB3">
            <w:pPr>
              <w:spacing w:after="0" w:line="240" w:lineRule="auto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6A50B0">
              <w:rPr>
                <w:rFonts w:ascii="Cambria" w:hAnsi="Cambria"/>
                <w:b/>
                <w:sz w:val="20"/>
                <w:szCs w:val="20"/>
              </w:rPr>
              <w:t>Liczba godzin</w:t>
            </w:r>
          </w:p>
        </w:tc>
        <w:tc>
          <w:tcPr>
            <w:tcW w:w="2978" w:type="dxa"/>
            <w:vAlign w:val="center"/>
          </w:tcPr>
          <w:p w:rsidR="00955674" w:rsidRPr="006A50B0" w:rsidRDefault="00330643" w:rsidP="00512FB3">
            <w:pPr>
              <w:spacing w:after="0" w:line="240" w:lineRule="auto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Zakres </w:t>
            </w:r>
            <w:r w:rsidR="00955674" w:rsidRPr="006A50B0">
              <w:rPr>
                <w:rFonts w:ascii="Cambria" w:hAnsi="Cambria"/>
                <w:b/>
                <w:sz w:val="20"/>
                <w:szCs w:val="20"/>
              </w:rPr>
              <w:t>wykonywanych czynności</w:t>
            </w:r>
          </w:p>
        </w:tc>
        <w:tc>
          <w:tcPr>
            <w:tcW w:w="2694" w:type="dxa"/>
            <w:vAlign w:val="center"/>
          </w:tcPr>
          <w:p w:rsidR="00955674" w:rsidRPr="006A50B0" w:rsidRDefault="00955674" w:rsidP="00512FB3">
            <w:pPr>
              <w:spacing w:after="0" w:line="240" w:lineRule="auto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6A50B0">
              <w:rPr>
                <w:rFonts w:ascii="Cambria" w:hAnsi="Cambria"/>
                <w:b/>
                <w:sz w:val="20"/>
                <w:szCs w:val="20"/>
              </w:rPr>
              <w:t>Podpis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 wolontariusza lub opiekuna prawnego</w:t>
            </w:r>
            <w:r>
              <w:rPr>
                <w:rStyle w:val="Odwoanieprzypisudolnego"/>
                <w:rFonts w:ascii="Cambria" w:hAnsi="Cambria"/>
                <w:b/>
                <w:sz w:val="20"/>
                <w:szCs w:val="20"/>
              </w:rPr>
              <w:footnoteReference w:id="1"/>
            </w:r>
          </w:p>
        </w:tc>
      </w:tr>
      <w:tr w:rsidR="00955674" w:rsidRPr="006A50B0" w:rsidTr="00512FB3">
        <w:trPr>
          <w:trHeight w:val="341"/>
        </w:trPr>
        <w:tc>
          <w:tcPr>
            <w:tcW w:w="2093" w:type="dxa"/>
          </w:tcPr>
          <w:p w:rsidR="00955674" w:rsidRPr="006A50B0" w:rsidRDefault="00955674" w:rsidP="00512FB3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4" w:type="dxa"/>
          </w:tcPr>
          <w:p w:rsidR="00955674" w:rsidRPr="006A50B0" w:rsidRDefault="00955674" w:rsidP="00512FB3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78" w:type="dxa"/>
          </w:tcPr>
          <w:p w:rsidR="00955674" w:rsidRPr="006A50B0" w:rsidRDefault="00955674" w:rsidP="00512FB3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  <w:p w:rsidR="00955674" w:rsidRPr="006A50B0" w:rsidRDefault="00955674" w:rsidP="00512FB3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  <w:p w:rsidR="00955674" w:rsidRPr="006A50B0" w:rsidRDefault="00955674" w:rsidP="00512FB3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  <w:p w:rsidR="00955674" w:rsidRPr="006A50B0" w:rsidRDefault="00955674" w:rsidP="00512FB3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  <w:p w:rsidR="00955674" w:rsidRPr="006A50B0" w:rsidRDefault="00955674" w:rsidP="00512FB3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  <w:p w:rsidR="00955674" w:rsidRPr="006A50B0" w:rsidRDefault="00955674" w:rsidP="00512FB3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94" w:type="dxa"/>
          </w:tcPr>
          <w:p w:rsidR="00955674" w:rsidRPr="006A50B0" w:rsidRDefault="00955674" w:rsidP="00512FB3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955674" w:rsidRPr="006A50B0" w:rsidTr="00512FB3">
        <w:trPr>
          <w:trHeight w:val="341"/>
        </w:trPr>
        <w:tc>
          <w:tcPr>
            <w:tcW w:w="2093" w:type="dxa"/>
          </w:tcPr>
          <w:p w:rsidR="00955674" w:rsidRPr="006A50B0" w:rsidRDefault="00955674" w:rsidP="00512FB3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4" w:type="dxa"/>
          </w:tcPr>
          <w:p w:rsidR="00955674" w:rsidRPr="006A50B0" w:rsidRDefault="00955674" w:rsidP="00512FB3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78" w:type="dxa"/>
          </w:tcPr>
          <w:p w:rsidR="00955674" w:rsidRPr="006A50B0" w:rsidRDefault="00955674" w:rsidP="00512FB3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  <w:p w:rsidR="00955674" w:rsidRPr="006A50B0" w:rsidRDefault="00955674" w:rsidP="00512FB3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  <w:p w:rsidR="00955674" w:rsidRPr="006A50B0" w:rsidRDefault="00955674" w:rsidP="00512FB3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  <w:p w:rsidR="00955674" w:rsidRPr="006A50B0" w:rsidRDefault="00955674" w:rsidP="00512FB3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  <w:p w:rsidR="00955674" w:rsidRPr="006A50B0" w:rsidRDefault="00955674" w:rsidP="00512FB3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  <w:p w:rsidR="00955674" w:rsidRPr="006A50B0" w:rsidRDefault="00955674" w:rsidP="00512FB3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94" w:type="dxa"/>
          </w:tcPr>
          <w:p w:rsidR="00955674" w:rsidRPr="006A50B0" w:rsidRDefault="00955674" w:rsidP="00512FB3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955674" w:rsidRPr="006A50B0" w:rsidTr="00512FB3">
        <w:trPr>
          <w:trHeight w:val="341"/>
        </w:trPr>
        <w:tc>
          <w:tcPr>
            <w:tcW w:w="2093" w:type="dxa"/>
          </w:tcPr>
          <w:p w:rsidR="00955674" w:rsidRPr="006A50B0" w:rsidRDefault="00955674" w:rsidP="00512FB3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4" w:type="dxa"/>
          </w:tcPr>
          <w:p w:rsidR="00955674" w:rsidRPr="006A50B0" w:rsidRDefault="00955674" w:rsidP="00512FB3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78" w:type="dxa"/>
          </w:tcPr>
          <w:p w:rsidR="00955674" w:rsidRPr="006A50B0" w:rsidRDefault="00955674" w:rsidP="00512FB3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  <w:p w:rsidR="00955674" w:rsidRPr="006A50B0" w:rsidRDefault="00955674" w:rsidP="00512FB3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  <w:p w:rsidR="00955674" w:rsidRPr="006A50B0" w:rsidRDefault="00955674" w:rsidP="00512FB3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  <w:p w:rsidR="00955674" w:rsidRPr="006A50B0" w:rsidRDefault="00955674" w:rsidP="00512FB3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  <w:p w:rsidR="00955674" w:rsidRPr="006A50B0" w:rsidRDefault="00955674" w:rsidP="00512FB3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  <w:p w:rsidR="00955674" w:rsidRPr="006A50B0" w:rsidRDefault="00955674" w:rsidP="00512FB3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94" w:type="dxa"/>
          </w:tcPr>
          <w:p w:rsidR="00955674" w:rsidRPr="006A50B0" w:rsidRDefault="00955674" w:rsidP="00512FB3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955674" w:rsidRPr="006A50B0" w:rsidTr="00512FB3">
        <w:trPr>
          <w:trHeight w:val="341"/>
        </w:trPr>
        <w:tc>
          <w:tcPr>
            <w:tcW w:w="2093" w:type="dxa"/>
            <w:tcBorders>
              <w:bottom w:val="single" w:sz="4" w:space="0" w:color="auto"/>
            </w:tcBorders>
          </w:tcPr>
          <w:p w:rsidR="00955674" w:rsidRPr="006A50B0" w:rsidRDefault="00955674" w:rsidP="00512FB3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  <w:p w:rsidR="00955674" w:rsidRPr="006A50B0" w:rsidRDefault="00955674" w:rsidP="00512FB3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  <w:p w:rsidR="00955674" w:rsidRPr="006A50B0" w:rsidRDefault="00955674" w:rsidP="00512FB3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  <w:p w:rsidR="00955674" w:rsidRPr="006A50B0" w:rsidRDefault="00955674" w:rsidP="00512FB3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  <w:p w:rsidR="00955674" w:rsidRPr="006A50B0" w:rsidRDefault="00955674" w:rsidP="00512FB3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  <w:p w:rsidR="00955674" w:rsidRPr="006A50B0" w:rsidRDefault="00955674" w:rsidP="00512FB3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:rsidR="00955674" w:rsidRPr="006A50B0" w:rsidRDefault="00955674" w:rsidP="00512FB3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955674" w:rsidRPr="006A50B0" w:rsidRDefault="00955674" w:rsidP="00512FB3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955674" w:rsidRPr="006A50B0" w:rsidRDefault="00955674" w:rsidP="00512FB3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955674" w:rsidRPr="006A50B0" w:rsidTr="00512FB3">
        <w:trPr>
          <w:trHeight w:val="361"/>
        </w:trPr>
        <w:tc>
          <w:tcPr>
            <w:tcW w:w="2093" w:type="dxa"/>
            <w:tcBorders>
              <w:bottom w:val="single" w:sz="4" w:space="0" w:color="auto"/>
            </w:tcBorders>
          </w:tcPr>
          <w:p w:rsidR="00955674" w:rsidRPr="006A50B0" w:rsidRDefault="00955674" w:rsidP="00512FB3">
            <w:pPr>
              <w:tabs>
                <w:tab w:val="right" w:pos="1877"/>
              </w:tabs>
              <w:spacing w:after="0" w:line="240" w:lineRule="auto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6A50B0">
              <w:rPr>
                <w:rFonts w:ascii="Cambria" w:hAnsi="Cambria"/>
                <w:b/>
                <w:sz w:val="20"/>
                <w:szCs w:val="20"/>
              </w:rPr>
              <w:t>SUMA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 GODZIN</w:t>
            </w:r>
            <w:r w:rsidRPr="006A50B0">
              <w:rPr>
                <w:rFonts w:ascii="Cambria" w:hAnsi="Cambria"/>
                <w:b/>
                <w:sz w:val="20"/>
                <w:szCs w:val="20"/>
              </w:rPr>
              <w:t>:</w:t>
            </w:r>
            <w:r>
              <w:rPr>
                <w:rFonts w:ascii="Cambria" w:hAnsi="Cambria"/>
                <w:b/>
                <w:sz w:val="20"/>
                <w:szCs w:val="20"/>
              </w:rPr>
              <w:tab/>
            </w:r>
          </w:p>
        </w:tc>
        <w:tc>
          <w:tcPr>
            <w:tcW w:w="6946" w:type="dxa"/>
            <w:gridSpan w:val="3"/>
            <w:tcBorders>
              <w:bottom w:val="single" w:sz="4" w:space="0" w:color="auto"/>
            </w:tcBorders>
          </w:tcPr>
          <w:p w:rsidR="00955674" w:rsidRPr="006A50B0" w:rsidRDefault="00955674" w:rsidP="00512FB3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955674" w:rsidRPr="006A50B0" w:rsidTr="00512FB3">
        <w:trPr>
          <w:trHeight w:val="361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955674" w:rsidRPr="006A50B0" w:rsidRDefault="00955674" w:rsidP="00512FB3">
            <w:pPr>
              <w:tabs>
                <w:tab w:val="right" w:pos="1877"/>
              </w:tabs>
              <w:spacing w:after="0" w:line="240" w:lineRule="auto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WARTOŚĆ PRACY WOLONTARIUSZA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55674" w:rsidRPr="006A50B0" w:rsidRDefault="00955674" w:rsidP="00512FB3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955674" w:rsidRDefault="00955674" w:rsidP="00955674">
      <w:pPr>
        <w:spacing w:line="240" w:lineRule="auto"/>
        <w:jc w:val="both"/>
        <w:rPr>
          <w:rFonts w:ascii="Cambria" w:hAnsi="Cambria"/>
          <w:b/>
          <w:sz w:val="20"/>
          <w:szCs w:val="20"/>
        </w:rPr>
      </w:pPr>
    </w:p>
    <w:p w:rsidR="00955674" w:rsidRPr="006A50B0" w:rsidRDefault="00955674" w:rsidP="00955674">
      <w:pPr>
        <w:spacing w:line="240" w:lineRule="auto"/>
        <w:jc w:val="both"/>
        <w:rPr>
          <w:rFonts w:ascii="Cambria" w:hAnsi="Cambria"/>
          <w:b/>
          <w:sz w:val="20"/>
          <w:szCs w:val="20"/>
        </w:rPr>
      </w:pPr>
    </w:p>
    <w:p w:rsidR="00955674" w:rsidRPr="006A50B0" w:rsidRDefault="00955674" w:rsidP="00955674">
      <w:pPr>
        <w:spacing w:line="240" w:lineRule="auto"/>
        <w:jc w:val="both"/>
        <w:rPr>
          <w:rFonts w:ascii="Cambria" w:hAnsi="Cambria"/>
          <w:b/>
          <w:sz w:val="20"/>
          <w:szCs w:val="20"/>
        </w:rPr>
      </w:pPr>
      <w:r w:rsidRPr="006A50B0">
        <w:rPr>
          <w:rFonts w:ascii="Cambria" w:hAnsi="Cambria"/>
          <w:b/>
          <w:sz w:val="20"/>
          <w:szCs w:val="20"/>
        </w:rPr>
        <w:t>……………………… (podpis osoby zatwierdzającej kartę)</w:t>
      </w:r>
    </w:p>
    <w:p w:rsidR="00955674" w:rsidRPr="006A50B0" w:rsidRDefault="00955674" w:rsidP="00955674">
      <w:pPr>
        <w:spacing w:line="240" w:lineRule="auto"/>
        <w:jc w:val="both"/>
        <w:rPr>
          <w:rFonts w:ascii="Cambria" w:hAnsi="Cambria"/>
          <w:sz w:val="20"/>
          <w:szCs w:val="20"/>
        </w:rPr>
      </w:pPr>
    </w:p>
    <w:p w:rsidR="00955674" w:rsidRPr="006A50B0" w:rsidRDefault="00955674" w:rsidP="00955674">
      <w:pPr>
        <w:spacing w:line="240" w:lineRule="auto"/>
        <w:jc w:val="both"/>
        <w:rPr>
          <w:rFonts w:ascii="Cambria" w:hAnsi="Cambria"/>
          <w:sz w:val="20"/>
          <w:szCs w:val="20"/>
        </w:rPr>
      </w:pPr>
    </w:p>
    <w:p w:rsidR="00406CB9" w:rsidRDefault="00073E14" w:rsidP="00955674"/>
    <w:sectPr w:rsidR="00406CB9" w:rsidSect="00E22A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3E14" w:rsidRDefault="00073E14" w:rsidP="00955674">
      <w:pPr>
        <w:spacing w:after="0" w:line="240" w:lineRule="auto"/>
      </w:pPr>
      <w:r>
        <w:separator/>
      </w:r>
    </w:p>
  </w:endnote>
  <w:endnote w:type="continuationSeparator" w:id="0">
    <w:p w:rsidR="00073E14" w:rsidRDefault="00073E14" w:rsidP="00955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3E14" w:rsidRDefault="00073E14" w:rsidP="00955674">
      <w:pPr>
        <w:spacing w:after="0" w:line="240" w:lineRule="auto"/>
      </w:pPr>
      <w:r>
        <w:separator/>
      </w:r>
    </w:p>
  </w:footnote>
  <w:footnote w:type="continuationSeparator" w:id="0">
    <w:p w:rsidR="00073E14" w:rsidRDefault="00073E14" w:rsidP="00955674">
      <w:pPr>
        <w:spacing w:after="0" w:line="240" w:lineRule="auto"/>
      </w:pPr>
      <w:r>
        <w:continuationSeparator/>
      </w:r>
    </w:p>
  </w:footnote>
  <w:footnote w:id="1">
    <w:p w:rsidR="00955674" w:rsidRPr="00110DDD" w:rsidRDefault="00955674" w:rsidP="00955674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110DDD">
        <w:rPr>
          <w:lang w:val="pl-PL"/>
        </w:rPr>
        <w:t xml:space="preserve"> </w:t>
      </w:r>
      <w:r>
        <w:rPr>
          <w:lang w:val="pl-PL"/>
        </w:rPr>
        <w:t>W przypadku wolontariusza niepełnoletniego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674"/>
    <w:rsid w:val="000225F7"/>
    <w:rsid w:val="00025D61"/>
    <w:rsid w:val="00073E14"/>
    <w:rsid w:val="001F61DD"/>
    <w:rsid w:val="00330643"/>
    <w:rsid w:val="00477263"/>
    <w:rsid w:val="006754C7"/>
    <w:rsid w:val="006B6790"/>
    <w:rsid w:val="008E6B9B"/>
    <w:rsid w:val="00955674"/>
    <w:rsid w:val="00A27F41"/>
    <w:rsid w:val="00A44F2F"/>
    <w:rsid w:val="00AF1797"/>
    <w:rsid w:val="00B50835"/>
    <w:rsid w:val="00C7532B"/>
    <w:rsid w:val="00E00CDB"/>
    <w:rsid w:val="00E22A14"/>
    <w:rsid w:val="00E26B2B"/>
    <w:rsid w:val="00F3381E"/>
    <w:rsid w:val="00FA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A901E"/>
  <w15:docId w15:val="{B785A46F-6A46-452D-892D-6B983D908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22A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5674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955674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semiHidden/>
    <w:rsid w:val="00955674"/>
    <w:pPr>
      <w:spacing w:line="252" w:lineRule="auto"/>
    </w:pPr>
    <w:rPr>
      <w:rFonts w:ascii="Cambria" w:eastAsia="Times New Roman" w:hAnsi="Cambria" w:cs="Times New Roman"/>
      <w:sz w:val="20"/>
      <w:szCs w:val="20"/>
      <w:lang w:val="en-US" w:bidi="en-U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55674"/>
    <w:rPr>
      <w:rFonts w:ascii="Cambria" w:eastAsia="Times New Roman" w:hAnsi="Cambria" w:cs="Times New Roman"/>
      <w:sz w:val="20"/>
      <w:szCs w:val="20"/>
      <w:lang w:val="en-US" w:bidi="en-US"/>
    </w:rPr>
  </w:style>
  <w:style w:type="character" w:styleId="Odwoanieprzypisudolnego">
    <w:name w:val="footnote reference"/>
    <w:semiHidden/>
    <w:rsid w:val="009556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Vostro280119</cp:lastModifiedBy>
  <cp:revision>2</cp:revision>
  <dcterms:created xsi:type="dcterms:W3CDTF">2023-02-16T11:35:00Z</dcterms:created>
  <dcterms:modified xsi:type="dcterms:W3CDTF">2023-02-16T11:35:00Z</dcterms:modified>
</cp:coreProperties>
</file>