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D954A0">
        <w:rPr>
          <w:b/>
          <w:color w:val="000000"/>
          <w:sz w:val="32"/>
          <w:szCs w:val="32"/>
        </w:rPr>
        <w:t>doradcą zawodowym</w:t>
      </w:r>
    </w:p>
    <w:p w:rsidR="006233AB" w:rsidRPr="00CF0D13" w:rsidRDefault="006233AB"/>
    <w:tbl>
      <w:tblPr>
        <w:tblW w:w="10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952"/>
        <w:gridCol w:w="1201"/>
        <w:gridCol w:w="1447"/>
        <w:gridCol w:w="1203"/>
        <w:gridCol w:w="1233"/>
        <w:gridCol w:w="2054"/>
      </w:tblGrid>
      <w:tr w:rsidR="00B2211F" w:rsidRPr="00CF0D13" w:rsidTr="007A05CB">
        <w:trPr>
          <w:trHeight w:val="463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703C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8E2539" w:rsidRPr="00CF0D13" w:rsidTr="002C0ACC">
        <w:trPr>
          <w:trHeight w:val="3179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E2539" w:rsidRPr="00CF0D13" w:rsidRDefault="008E2539" w:rsidP="00703C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09.07</w:t>
            </w:r>
            <w:r w:rsidRPr="00CF0D13">
              <w:rPr>
                <w:sz w:val="20"/>
                <w:szCs w:val="18"/>
              </w:rPr>
              <w:t>.20</w:t>
            </w:r>
            <w:r>
              <w:rPr>
                <w:sz w:val="20"/>
                <w:szCs w:val="18"/>
              </w:rPr>
              <w:t>21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E2539" w:rsidRDefault="008E2539">
            <w:pPr>
              <w:jc w:val="center"/>
              <w:rPr>
                <w:b/>
                <w:sz w:val="20"/>
                <w:szCs w:val="20"/>
              </w:rPr>
            </w:pPr>
          </w:p>
          <w:p w:rsidR="008E2539" w:rsidRDefault="008E2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19/EM/A</w:t>
            </w:r>
          </w:p>
          <w:p w:rsidR="008E2539" w:rsidRPr="00CF0D13" w:rsidRDefault="008E2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Natalia Dominika </w:t>
            </w:r>
            <w:proofErr w:type="spellStart"/>
            <w:r>
              <w:rPr>
                <w:b/>
                <w:sz w:val="20"/>
                <w:szCs w:val="20"/>
              </w:rPr>
              <w:t>Petsch</w:t>
            </w:r>
            <w:proofErr w:type="spellEnd"/>
          </w:p>
        </w:tc>
        <w:tc>
          <w:tcPr>
            <w:tcW w:w="12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E2539" w:rsidRPr="007A05CB" w:rsidRDefault="008E2539" w:rsidP="007A05CB">
            <w:pPr>
              <w:jc w:val="center"/>
              <w:rPr>
                <w:sz w:val="20"/>
                <w:szCs w:val="20"/>
              </w:rPr>
            </w:pPr>
          </w:p>
          <w:p w:rsidR="008E2539" w:rsidRPr="00B2211F" w:rsidRDefault="008E2539" w:rsidP="0070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</w:t>
            </w:r>
            <w:r w:rsidRPr="00B2211F">
              <w:rPr>
                <w:sz w:val="22"/>
                <w:szCs w:val="22"/>
              </w:rPr>
              <w:t>.00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E2539" w:rsidRPr="00CF0D13" w:rsidRDefault="008E2539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E2539" w:rsidRPr="00CF0D13" w:rsidRDefault="008E2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E2539" w:rsidRPr="00CF0D13" w:rsidRDefault="008E2539">
            <w:pPr>
              <w:jc w:val="center"/>
            </w:pPr>
            <w:r>
              <w:t>Maria Żylińska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E2539" w:rsidRDefault="008E2539" w:rsidP="00703C93">
            <w:pPr>
              <w:jc w:val="center"/>
            </w:pPr>
          </w:p>
          <w:p w:rsidR="008E2539" w:rsidRDefault="008E2539" w:rsidP="00703C93">
            <w:pPr>
              <w:jc w:val="center"/>
            </w:pPr>
          </w:p>
          <w:p w:rsidR="008E2539" w:rsidRDefault="008E2539" w:rsidP="00703C93">
            <w:pPr>
              <w:jc w:val="center"/>
            </w:pPr>
          </w:p>
          <w:p w:rsidR="008E2539" w:rsidRDefault="008E2539" w:rsidP="00703C93">
            <w:pPr>
              <w:jc w:val="center"/>
            </w:pPr>
          </w:p>
          <w:p w:rsidR="008E2539" w:rsidRDefault="008E2539" w:rsidP="00703C93">
            <w:pPr>
              <w:jc w:val="center"/>
            </w:pPr>
          </w:p>
          <w:p w:rsidR="008E2539" w:rsidRPr="00CF0D13" w:rsidRDefault="008E2539" w:rsidP="00703C93">
            <w:pPr>
              <w:jc w:val="center"/>
            </w:pPr>
            <w:r>
              <w:rPr>
                <w:sz w:val="20"/>
                <w:szCs w:val="20"/>
              </w:rPr>
              <w:t>Ul. Orła Białego 7, 11-100 Lidzbark Warmiński</w:t>
            </w:r>
          </w:p>
        </w:tc>
      </w:tr>
      <w:tr w:rsidR="00703C93" w:rsidRPr="00CF0D13" w:rsidTr="00703C93">
        <w:trPr>
          <w:trHeight w:val="348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3C93" w:rsidRPr="00CF0D13" w:rsidRDefault="00022769" w:rsidP="00703C93">
            <w:r>
              <w:rPr>
                <w:b/>
                <w:sz w:val="22"/>
                <w:szCs w:val="22"/>
              </w:rPr>
              <w:t xml:space="preserve">Łącznie : </w:t>
            </w:r>
            <w:r w:rsidR="008E2539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="00703C93">
              <w:rPr>
                <w:b/>
                <w:sz w:val="22"/>
                <w:szCs w:val="22"/>
              </w:rPr>
              <w:t xml:space="preserve"> godzin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AA" w:rsidRDefault="00A646AA">
      <w:r>
        <w:separator/>
      </w:r>
    </w:p>
  </w:endnote>
  <w:endnote w:type="continuationSeparator" w:id="0">
    <w:p w:rsidR="00A646AA" w:rsidRDefault="00A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AA" w:rsidRDefault="00A646AA">
      <w:r>
        <w:separator/>
      </w:r>
    </w:p>
  </w:footnote>
  <w:footnote w:type="continuationSeparator" w:id="0">
    <w:p w:rsidR="00A646AA" w:rsidRDefault="00A6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22769"/>
    <w:rsid w:val="00110A0B"/>
    <w:rsid w:val="001B7904"/>
    <w:rsid w:val="001E5A9C"/>
    <w:rsid w:val="002330A8"/>
    <w:rsid w:val="0028419B"/>
    <w:rsid w:val="002E246B"/>
    <w:rsid w:val="003B7854"/>
    <w:rsid w:val="00510368"/>
    <w:rsid w:val="005544FF"/>
    <w:rsid w:val="00571825"/>
    <w:rsid w:val="005B1E46"/>
    <w:rsid w:val="0060735B"/>
    <w:rsid w:val="006233AB"/>
    <w:rsid w:val="00674556"/>
    <w:rsid w:val="00697FEC"/>
    <w:rsid w:val="00703C93"/>
    <w:rsid w:val="00723D5F"/>
    <w:rsid w:val="007930B2"/>
    <w:rsid w:val="007A05CB"/>
    <w:rsid w:val="008E2539"/>
    <w:rsid w:val="009952EC"/>
    <w:rsid w:val="009F7E8A"/>
    <w:rsid w:val="00A473A2"/>
    <w:rsid w:val="00A646AA"/>
    <w:rsid w:val="00A915D3"/>
    <w:rsid w:val="00AC12CD"/>
    <w:rsid w:val="00AF6B45"/>
    <w:rsid w:val="00B2211F"/>
    <w:rsid w:val="00B73B6D"/>
    <w:rsid w:val="00BA685F"/>
    <w:rsid w:val="00C14B31"/>
    <w:rsid w:val="00C84BB8"/>
    <w:rsid w:val="00CF0D13"/>
    <w:rsid w:val="00D344EA"/>
    <w:rsid w:val="00D954A0"/>
    <w:rsid w:val="00D965F4"/>
    <w:rsid w:val="00DC5602"/>
    <w:rsid w:val="00E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7514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Vostro3</cp:lastModifiedBy>
  <cp:revision>2</cp:revision>
  <cp:lastPrinted>2019-07-08T10:47:00Z</cp:lastPrinted>
  <dcterms:created xsi:type="dcterms:W3CDTF">2021-07-09T10:54:00Z</dcterms:created>
  <dcterms:modified xsi:type="dcterms:W3CDTF">2021-07-09T10:54:00Z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