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20" w:rsidRPr="007A7AA2" w:rsidRDefault="00BC2E20" w:rsidP="00273E04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</w:rPr>
      </w:pPr>
      <w:r w:rsidRPr="007A7AA2">
        <w:rPr>
          <w:rFonts w:ascii="Arial Narrow" w:eastAsia="Times New Roman" w:hAnsi="Arial Narrow" w:cs="Arial"/>
          <w:b/>
          <w:sz w:val="24"/>
          <w:szCs w:val="24"/>
        </w:rPr>
        <w:t xml:space="preserve">Załącznik nr 1 do UMOWY </w:t>
      </w:r>
      <w:r w:rsidRPr="00D938A4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NR </w:t>
      </w:r>
      <w:r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34</w:t>
      </w:r>
      <w:r w:rsidRPr="00D938A4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>/</w:t>
      </w:r>
      <w:r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2021/RPO-EM </w:t>
      </w:r>
      <w:r w:rsidRPr="007A7AA2">
        <w:rPr>
          <w:rFonts w:ascii="Arial Narrow" w:eastAsia="Times New Roman" w:hAnsi="Arial Narrow" w:cs="Arial"/>
          <w:b/>
          <w:sz w:val="24"/>
          <w:szCs w:val="24"/>
        </w:rPr>
        <w:t xml:space="preserve">z dnia </w:t>
      </w:r>
      <w:r>
        <w:rPr>
          <w:rFonts w:ascii="Arial Narrow" w:eastAsia="Times New Roman" w:hAnsi="Arial Narrow" w:cs="Arial"/>
          <w:b/>
          <w:sz w:val="24"/>
          <w:szCs w:val="24"/>
        </w:rPr>
        <w:t>09 sierpnia 2021</w:t>
      </w:r>
      <w:r w:rsidRPr="007A7AA2">
        <w:rPr>
          <w:rFonts w:ascii="Arial Narrow" w:eastAsia="Times New Roman" w:hAnsi="Arial Narrow" w:cs="Arial"/>
          <w:b/>
          <w:sz w:val="24"/>
          <w:szCs w:val="24"/>
        </w:rPr>
        <w:t>r.</w:t>
      </w:r>
    </w:p>
    <w:p w:rsidR="00BC2E20" w:rsidRPr="006D220C" w:rsidRDefault="00BC2E20" w:rsidP="0054300D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FF0000"/>
          <w:sz w:val="24"/>
          <w:szCs w:val="24"/>
        </w:rPr>
      </w:pPr>
    </w:p>
    <w:p w:rsidR="00BC2E20" w:rsidRPr="00DF6400" w:rsidRDefault="00BC2E20" w:rsidP="0054300D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SZCZEGÓŁOWY HARMONOGRAM REALIZACJI KURSU</w:t>
      </w:r>
    </w:p>
    <w:p w:rsidR="00BC2E20" w:rsidRDefault="00BC2E20" w:rsidP="0054300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 RAMACH PROJEKTU „ EKO MALUCH”</w:t>
      </w:r>
    </w:p>
    <w:p w:rsidR="00BC2E20" w:rsidRDefault="00BC2E20" w:rsidP="0054300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Liczba uczestnika: 1</w:t>
      </w:r>
    </w:p>
    <w:p w:rsidR="00BC2E20" w:rsidRPr="003D5A2B" w:rsidRDefault="00BC2E20" w:rsidP="0054300D">
      <w:pPr>
        <w:pStyle w:val="Zwykyteks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sz w:val="22"/>
          <w:szCs w:val="22"/>
        </w:rPr>
        <w:t xml:space="preserve">Zawód/ kierunek kursu: </w:t>
      </w:r>
      <w:r w:rsidRPr="00EC1CA0">
        <w:rPr>
          <w:rFonts w:ascii="Arial Narrow" w:hAnsi="Arial Narrow"/>
          <w:b/>
          <w:sz w:val="24"/>
          <w:szCs w:val="24"/>
        </w:rPr>
        <w:t>„</w:t>
      </w:r>
      <w:r w:rsidR="005B1DF8" w:rsidRPr="00EC1CA0">
        <w:rPr>
          <w:rFonts w:ascii="Arial Narrow" w:hAnsi="Arial Narrow"/>
          <w:b/>
          <w:sz w:val="24"/>
          <w:szCs w:val="24"/>
        </w:rPr>
        <w:t>PRACOWNIK BIUROWY z elementami kadr, płac i obsługi klienta</w:t>
      </w:r>
      <w:r w:rsidR="005B1DF8">
        <w:rPr>
          <w:rFonts w:ascii="Arial Narrow" w:hAnsi="Arial Narrow"/>
          <w:b/>
          <w:sz w:val="24"/>
          <w:szCs w:val="24"/>
        </w:rPr>
        <w:t xml:space="preserve"> wraz z kwalifikacją ECDL</w:t>
      </w:r>
      <w:r w:rsidR="005B1DF8" w:rsidRPr="00EC1CA0">
        <w:rPr>
          <w:rFonts w:ascii="Arial Narrow" w:hAnsi="Arial Narrow"/>
          <w:b/>
          <w:sz w:val="24"/>
          <w:szCs w:val="24"/>
        </w:rPr>
        <w:t>"</w:t>
      </w:r>
    </w:p>
    <w:tbl>
      <w:tblPr>
        <w:tblpPr w:leftFromText="141" w:rightFromText="141" w:vertAnchor="page" w:horzAnchor="margin" w:tblpX="-714" w:tblpY="362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2835"/>
        <w:gridCol w:w="851"/>
        <w:gridCol w:w="1134"/>
        <w:gridCol w:w="3402"/>
      </w:tblGrid>
      <w:tr w:rsidR="00BC2E20" w:rsidRPr="005B1DF8" w:rsidTr="00E4570F">
        <w:trPr>
          <w:cantSplit/>
          <w:trHeight w:val="702"/>
          <w:tblHeader/>
        </w:trPr>
        <w:tc>
          <w:tcPr>
            <w:tcW w:w="988" w:type="dxa"/>
            <w:shd w:val="pct20" w:color="auto" w:fill="auto"/>
            <w:vAlign w:val="center"/>
          </w:tcPr>
          <w:p w:rsidR="00BC2E20" w:rsidRPr="005B1DF8" w:rsidRDefault="00BC2E20" w:rsidP="00E457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1DF8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75" w:type="dxa"/>
            <w:shd w:val="pct20" w:color="auto" w:fill="auto"/>
            <w:vAlign w:val="center"/>
          </w:tcPr>
          <w:p w:rsidR="00BC2E20" w:rsidRPr="005B1DF8" w:rsidRDefault="00BC2E20" w:rsidP="00E457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1DF8">
              <w:rPr>
                <w:rFonts w:cstheme="minorHAnsi"/>
                <w:b/>
                <w:sz w:val="18"/>
                <w:szCs w:val="18"/>
              </w:rPr>
              <w:t>Godziny zajęć</w:t>
            </w:r>
            <w:r w:rsidRPr="005B1DF8">
              <w:rPr>
                <w:rFonts w:cstheme="minorHAnsi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BC2E20" w:rsidRPr="005B1DF8" w:rsidRDefault="00BC2E20" w:rsidP="00E457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1DF8">
              <w:rPr>
                <w:rFonts w:cstheme="minorHAnsi"/>
                <w:b/>
                <w:sz w:val="18"/>
                <w:szCs w:val="18"/>
              </w:rPr>
              <w:t>Rodzaj wsparcia (nazwa szkolenia)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BC2E20" w:rsidRPr="005B1DF8" w:rsidRDefault="00BC2E20" w:rsidP="00E457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1DF8">
              <w:rPr>
                <w:rFonts w:cstheme="minorHAnsi"/>
                <w:b/>
                <w:sz w:val="18"/>
                <w:szCs w:val="18"/>
              </w:rPr>
              <w:t xml:space="preserve">Liczba godzin </w:t>
            </w:r>
            <w:proofErr w:type="spellStart"/>
            <w:r w:rsidRPr="005B1DF8">
              <w:rPr>
                <w:rFonts w:cstheme="minorHAnsi"/>
                <w:b/>
                <w:sz w:val="18"/>
                <w:szCs w:val="18"/>
              </w:rPr>
              <w:t>dydakt</w:t>
            </w:r>
            <w:proofErr w:type="spellEnd"/>
            <w:r w:rsidRPr="005B1DF8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BC2E20" w:rsidRPr="005B1DF8" w:rsidRDefault="00BC2E20" w:rsidP="00E457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1DF8">
              <w:rPr>
                <w:rFonts w:cstheme="minorHAnsi"/>
                <w:b/>
                <w:sz w:val="18"/>
                <w:szCs w:val="18"/>
              </w:rPr>
              <w:t>Prowadzący zajęcia</w:t>
            </w:r>
          </w:p>
        </w:tc>
        <w:tc>
          <w:tcPr>
            <w:tcW w:w="3402" w:type="dxa"/>
            <w:shd w:val="pct20" w:color="auto" w:fill="auto"/>
            <w:vAlign w:val="center"/>
          </w:tcPr>
          <w:p w:rsidR="00BC2E20" w:rsidRPr="005B1DF8" w:rsidRDefault="00BC2E20" w:rsidP="00E4570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1DF8">
              <w:rPr>
                <w:rFonts w:cstheme="minorHAnsi"/>
                <w:b/>
                <w:sz w:val="18"/>
                <w:szCs w:val="18"/>
              </w:rPr>
              <w:t>Miejsce realizacji zajęć (miejscowość, ulica, nr lokalu/ nazwa instytucji, nr sali)</w:t>
            </w:r>
          </w:p>
        </w:tc>
      </w:tr>
      <w:tr w:rsidR="00BC2E20" w:rsidRPr="005B1DF8" w:rsidTr="00E4570F">
        <w:trPr>
          <w:cantSplit/>
          <w:trHeight w:val="717"/>
        </w:trPr>
        <w:tc>
          <w:tcPr>
            <w:tcW w:w="988" w:type="dxa"/>
            <w:vMerge w:val="restart"/>
            <w:vAlign w:val="center"/>
          </w:tcPr>
          <w:p w:rsidR="00BC2E20" w:rsidRPr="005B1DF8" w:rsidRDefault="0054300D" w:rsidP="00E4570F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10.08.2021 wtorek</w:t>
            </w:r>
          </w:p>
        </w:tc>
        <w:tc>
          <w:tcPr>
            <w:tcW w:w="1275" w:type="dxa"/>
            <w:vAlign w:val="center"/>
          </w:tcPr>
          <w:p w:rsidR="00BC2E20" w:rsidRPr="005B1DF8" w:rsidRDefault="003D5A2B" w:rsidP="00E4570F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7.45-10.45</w:t>
            </w:r>
          </w:p>
        </w:tc>
        <w:tc>
          <w:tcPr>
            <w:tcW w:w="2835" w:type="dxa"/>
            <w:vAlign w:val="center"/>
          </w:tcPr>
          <w:p w:rsidR="00BC2E20" w:rsidRPr="005B1DF8" w:rsidRDefault="003D5A2B" w:rsidP="003D5A2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="Calibri"/>
                <w:sz w:val="18"/>
                <w:szCs w:val="18"/>
              </w:rPr>
              <w:t xml:space="preserve">Charakterystyka zawodu pracownika biurowego. Przepisy bhp. (3) </w:t>
            </w:r>
            <w:r w:rsidRPr="005B1DF8">
              <w:rPr>
                <w:sz w:val="18"/>
                <w:szCs w:val="18"/>
              </w:rPr>
              <w:t xml:space="preserve"> </w:t>
            </w:r>
            <w:r w:rsidRPr="005B1DF8">
              <w:rPr>
                <w:rFonts w:cs="Calibri"/>
                <w:sz w:val="18"/>
                <w:szCs w:val="18"/>
              </w:rPr>
              <w:t>Organizacja pracy w biurze (1)</w:t>
            </w:r>
          </w:p>
        </w:tc>
        <w:tc>
          <w:tcPr>
            <w:tcW w:w="851" w:type="dxa"/>
            <w:vAlign w:val="center"/>
          </w:tcPr>
          <w:p w:rsidR="00BC2E20" w:rsidRPr="005B1DF8" w:rsidRDefault="003D5A2B" w:rsidP="00E4570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BC2E20" w:rsidRPr="005B1DF8" w:rsidRDefault="003D5A2B" w:rsidP="00E4570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5B1DF8">
              <w:rPr>
                <w:rFonts w:cstheme="minorHAnsi"/>
                <w:bCs/>
                <w:sz w:val="18"/>
                <w:szCs w:val="18"/>
              </w:rPr>
              <w:t>M.</w:t>
            </w:r>
            <w:r w:rsidR="00D12E5B" w:rsidRPr="005B1DF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B1DF8">
              <w:rPr>
                <w:rFonts w:cstheme="minorHAnsi"/>
                <w:bCs/>
                <w:sz w:val="18"/>
                <w:szCs w:val="18"/>
              </w:rPr>
              <w:t>Żylińska</w:t>
            </w:r>
          </w:p>
        </w:tc>
        <w:tc>
          <w:tcPr>
            <w:tcW w:w="3402" w:type="dxa"/>
            <w:vAlign w:val="center"/>
          </w:tcPr>
          <w:p w:rsidR="003D5A2B" w:rsidRPr="005B1DF8" w:rsidRDefault="003D5A2B" w:rsidP="003D5A2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BC2E20" w:rsidRPr="005B1DF8" w:rsidRDefault="003D5A2B" w:rsidP="003D5A2B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ul. Orła Białego 7, Lidzbark Warmiński</w:t>
            </w:r>
          </w:p>
        </w:tc>
      </w:tr>
      <w:tr w:rsidR="00BC2E20" w:rsidRPr="005B1DF8" w:rsidTr="004E6598">
        <w:trPr>
          <w:cantSplit/>
          <w:trHeight w:hRule="exact" w:val="284"/>
        </w:trPr>
        <w:tc>
          <w:tcPr>
            <w:tcW w:w="988" w:type="dxa"/>
            <w:vMerge/>
            <w:vAlign w:val="center"/>
          </w:tcPr>
          <w:p w:rsidR="00BC2E20" w:rsidRPr="005B1DF8" w:rsidRDefault="00BC2E20" w:rsidP="00E4570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C2E20" w:rsidRPr="005B1DF8" w:rsidRDefault="003D5A2B" w:rsidP="00E4570F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5B1DF8">
              <w:rPr>
                <w:rFonts w:cstheme="minorHAnsi"/>
                <w:i/>
                <w:sz w:val="16"/>
                <w:szCs w:val="18"/>
              </w:rPr>
              <w:t>10.45-11.00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C2E20" w:rsidRPr="005B1DF8" w:rsidRDefault="003D5A2B" w:rsidP="00E4570F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5B1DF8">
              <w:rPr>
                <w:rFonts w:cstheme="minorHAnsi"/>
                <w:i/>
                <w:sz w:val="18"/>
                <w:szCs w:val="18"/>
              </w:rPr>
              <w:t>przerwa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C2E20" w:rsidRPr="005B1DF8" w:rsidRDefault="00BC2E20" w:rsidP="00E4570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2E20" w:rsidRPr="005B1DF8" w:rsidRDefault="00BC2E20" w:rsidP="00E4570F">
            <w:pPr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C2E20" w:rsidRPr="005B1DF8" w:rsidRDefault="00BC2E20" w:rsidP="00E4570F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C2E20" w:rsidRPr="005B1DF8" w:rsidTr="0092493A">
        <w:trPr>
          <w:cantSplit/>
          <w:trHeight w:val="587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:rsidR="00BC2E20" w:rsidRPr="005B1DF8" w:rsidRDefault="00BC2E20" w:rsidP="00E4570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C2E20" w:rsidRPr="005B1DF8" w:rsidRDefault="00D12E5B" w:rsidP="00E4570F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11.00-14.00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BC2E20" w:rsidRPr="005B1DF8" w:rsidRDefault="003D5A2B" w:rsidP="003D5A2B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 xml:space="preserve">Komputerowe wspomaganie pracy biurowej z  ECDL (4),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C2E20" w:rsidRPr="005B1DF8" w:rsidRDefault="003D5A2B" w:rsidP="00E4570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C2E20" w:rsidRPr="005B1DF8" w:rsidRDefault="003D5A2B" w:rsidP="00E4570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5B1DF8">
              <w:rPr>
                <w:rFonts w:cstheme="minorHAnsi"/>
                <w:bCs/>
                <w:sz w:val="18"/>
                <w:szCs w:val="18"/>
              </w:rPr>
              <w:t>M.</w:t>
            </w:r>
            <w:r w:rsidR="00D12E5B" w:rsidRPr="005B1DF8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B1DF8">
              <w:rPr>
                <w:rFonts w:cstheme="minorHAnsi"/>
                <w:bCs/>
                <w:sz w:val="18"/>
                <w:szCs w:val="18"/>
              </w:rPr>
              <w:t>Ejsmont</w:t>
            </w:r>
            <w:proofErr w:type="spellEnd"/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3D5A2B" w:rsidRPr="005B1DF8" w:rsidRDefault="003D5A2B" w:rsidP="003D5A2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BC2E20" w:rsidRPr="005B1DF8" w:rsidRDefault="003D5A2B" w:rsidP="003D5A2B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ul. Orła Białego 7, Lidzbark Warmiński</w:t>
            </w:r>
          </w:p>
        </w:tc>
      </w:tr>
      <w:tr w:rsidR="00BC2E20" w:rsidRPr="005B1DF8" w:rsidTr="00E4570F">
        <w:trPr>
          <w:cantSplit/>
          <w:trHeight w:val="335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BC2E20" w:rsidRPr="005B1DF8" w:rsidRDefault="00D12E5B" w:rsidP="00E4570F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11.08.2021 środa</w:t>
            </w:r>
          </w:p>
        </w:tc>
        <w:tc>
          <w:tcPr>
            <w:tcW w:w="1275" w:type="dxa"/>
            <w:vAlign w:val="center"/>
          </w:tcPr>
          <w:p w:rsidR="00BC2E20" w:rsidRPr="005B1DF8" w:rsidRDefault="00C61857" w:rsidP="00E4570F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12.00-</w:t>
            </w:r>
            <w:r w:rsidR="000262E0" w:rsidRPr="005B1DF8"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C2E20" w:rsidRPr="005B1DF8" w:rsidRDefault="00C61857" w:rsidP="00E4570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 xml:space="preserve">Korespondencja w biurze; </w:t>
            </w:r>
            <w:proofErr w:type="spellStart"/>
            <w:r w:rsidRPr="005B1DF8">
              <w:rPr>
                <w:rFonts w:cstheme="minorHAnsi"/>
                <w:sz w:val="18"/>
                <w:szCs w:val="18"/>
              </w:rPr>
              <w:t>redago</w:t>
            </w:r>
            <w:r w:rsidR="0078167A" w:rsidRPr="005B1DF8">
              <w:rPr>
                <w:rFonts w:cstheme="minorHAnsi"/>
                <w:sz w:val="18"/>
                <w:szCs w:val="18"/>
              </w:rPr>
              <w:t>-</w:t>
            </w:r>
            <w:r w:rsidRPr="005B1DF8">
              <w:rPr>
                <w:rFonts w:cstheme="minorHAnsi"/>
                <w:sz w:val="18"/>
                <w:szCs w:val="18"/>
              </w:rPr>
              <w:t>wanie</w:t>
            </w:r>
            <w:proofErr w:type="spellEnd"/>
            <w:r w:rsidRPr="005B1DF8">
              <w:rPr>
                <w:rFonts w:cstheme="minorHAnsi"/>
                <w:sz w:val="18"/>
                <w:szCs w:val="18"/>
              </w:rPr>
              <w:t>, ewidencjonowanie, wysyła</w:t>
            </w:r>
            <w:r w:rsidR="0078167A" w:rsidRPr="005B1DF8">
              <w:rPr>
                <w:rFonts w:cstheme="minorHAnsi"/>
                <w:sz w:val="18"/>
                <w:szCs w:val="18"/>
              </w:rPr>
              <w:t>-</w:t>
            </w:r>
            <w:r w:rsidRPr="005B1DF8">
              <w:rPr>
                <w:rFonts w:cstheme="minorHAnsi"/>
                <w:sz w:val="18"/>
                <w:szCs w:val="18"/>
              </w:rPr>
              <w:t>nie, przyjmowanie przesyłek (2), Etykieta rozmów przez telefon (2)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C2E20" w:rsidRPr="005B1DF8" w:rsidRDefault="00C61857" w:rsidP="00E4570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2E20" w:rsidRPr="005B1DF8" w:rsidRDefault="00C61857" w:rsidP="00E4570F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M. Żylińska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61857" w:rsidRPr="005B1DF8" w:rsidRDefault="00C61857" w:rsidP="00C61857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Centrum Edukacji ZDZ,</w:t>
            </w:r>
          </w:p>
          <w:p w:rsidR="00BC2E20" w:rsidRPr="005B1DF8" w:rsidRDefault="00C61857" w:rsidP="00C61857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ul. Orła Białego 7, Lidzbark Warmiński</w:t>
            </w:r>
          </w:p>
        </w:tc>
      </w:tr>
      <w:tr w:rsidR="00BC2E20" w:rsidRPr="005B1DF8" w:rsidTr="004E6598">
        <w:trPr>
          <w:cantSplit/>
          <w:trHeight w:hRule="exact" w:val="284"/>
        </w:trPr>
        <w:tc>
          <w:tcPr>
            <w:tcW w:w="988" w:type="dxa"/>
            <w:vMerge/>
            <w:vAlign w:val="center"/>
          </w:tcPr>
          <w:p w:rsidR="00BC2E20" w:rsidRPr="005B1DF8" w:rsidRDefault="00BC2E20" w:rsidP="00E4570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C2E20" w:rsidRPr="005B1DF8" w:rsidRDefault="000262E0" w:rsidP="00E4570F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5B1DF8">
              <w:rPr>
                <w:rFonts w:cstheme="minorHAnsi"/>
                <w:i/>
                <w:sz w:val="18"/>
                <w:szCs w:val="18"/>
              </w:rPr>
              <w:t>15.00-15.15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C2E20" w:rsidRPr="005B1DF8" w:rsidRDefault="00984315" w:rsidP="00E4570F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5B1DF8">
              <w:rPr>
                <w:rFonts w:cstheme="minorHAnsi"/>
                <w:i/>
                <w:sz w:val="18"/>
                <w:szCs w:val="18"/>
              </w:rPr>
              <w:t>przerwa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C2E20" w:rsidRPr="005B1DF8" w:rsidRDefault="00BC2E20" w:rsidP="00E4570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2E20" w:rsidRPr="005B1DF8" w:rsidRDefault="00BC2E20" w:rsidP="00E4570F">
            <w:pPr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C2E20" w:rsidRPr="005B1DF8" w:rsidRDefault="00BC2E20" w:rsidP="00E4570F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C2E20" w:rsidRPr="005B1DF8" w:rsidTr="00E4570F">
        <w:trPr>
          <w:cantSplit/>
          <w:trHeight w:val="335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:rsidR="00BC2E20" w:rsidRPr="005B1DF8" w:rsidRDefault="00BC2E20" w:rsidP="00E4570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BC2E20" w:rsidRPr="005B1DF8" w:rsidRDefault="000262E0" w:rsidP="00E4570F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15.15 - 18.15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BC2E20" w:rsidRPr="005B1DF8" w:rsidRDefault="00C61857" w:rsidP="00E4570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Profesjonalna obsługa klienta (4)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C2E20" w:rsidRPr="005B1DF8" w:rsidRDefault="00C61857" w:rsidP="00E4570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C2E20" w:rsidRPr="005B1DF8" w:rsidRDefault="00C61857" w:rsidP="00E4570F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M. Żylińska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C61857" w:rsidRPr="005B1DF8" w:rsidRDefault="00C61857" w:rsidP="00C61857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Centrum Edukacji ZDZ,</w:t>
            </w:r>
          </w:p>
          <w:p w:rsidR="00BC2E20" w:rsidRPr="005B1DF8" w:rsidRDefault="00C61857" w:rsidP="00C61857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ul. Orła Białego 7, Lidzbark Warmiński</w:t>
            </w:r>
          </w:p>
        </w:tc>
      </w:tr>
      <w:tr w:rsidR="00984315" w:rsidRPr="005B1DF8" w:rsidTr="004C57C2">
        <w:trPr>
          <w:cantSplit/>
          <w:trHeight w:val="335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984315" w:rsidRPr="005B1DF8" w:rsidRDefault="00984315" w:rsidP="0098431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12.08.2021</w:t>
            </w:r>
          </w:p>
          <w:p w:rsidR="00984315" w:rsidRPr="005B1DF8" w:rsidRDefault="00984315" w:rsidP="0098431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1275" w:type="dxa"/>
            <w:vAlign w:val="center"/>
          </w:tcPr>
          <w:p w:rsidR="00984315" w:rsidRPr="005B1DF8" w:rsidRDefault="00984315" w:rsidP="00984315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7.45-10.45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84315" w:rsidRPr="005B1DF8" w:rsidRDefault="00984315" w:rsidP="00984315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 xml:space="preserve">Komputerowe wspomaganie pracy biurowej z  ECDL (4),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84315" w:rsidRPr="005B1DF8" w:rsidRDefault="00984315" w:rsidP="009843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84315" w:rsidRPr="005B1DF8" w:rsidRDefault="00984315" w:rsidP="0098431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5B1DF8">
              <w:rPr>
                <w:rFonts w:cstheme="minorHAnsi"/>
                <w:bCs/>
                <w:sz w:val="18"/>
                <w:szCs w:val="18"/>
              </w:rPr>
              <w:t xml:space="preserve">M. </w:t>
            </w:r>
            <w:proofErr w:type="spellStart"/>
            <w:r w:rsidRPr="005B1DF8">
              <w:rPr>
                <w:rFonts w:cstheme="minorHAnsi"/>
                <w:bCs/>
                <w:sz w:val="18"/>
                <w:szCs w:val="18"/>
              </w:rPr>
              <w:t>Ejsmont</w:t>
            </w:r>
            <w:proofErr w:type="spellEnd"/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984315" w:rsidRPr="005B1DF8" w:rsidRDefault="00984315" w:rsidP="0098431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984315" w:rsidRPr="005B1DF8" w:rsidRDefault="00984315" w:rsidP="00984315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ul. Orła Białego 7, Lidzbark Warmiński</w:t>
            </w:r>
          </w:p>
        </w:tc>
      </w:tr>
      <w:tr w:rsidR="00984315" w:rsidRPr="005B1DF8" w:rsidTr="00E4570F">
        <w:trPr>
          <w:cantSplit/>
          <w:trHeight w:hRule="exact" w:val="284"/>
        </w:trPr>
        <w:tc>
          <w:tcPr>
            <w:tcW w:w="988" w:type="dxa"/>
            <w:vMerge/>
            <w:vAlign w:val="center"/>
          </w:tcPr>
          <w:p w:rsidR="00984315" w:rsidRPr="005B1DF8" w:rsidRDefault="00984315" w:rsidP="0098431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984315" w:rsidRPr="005B1DF8" w:rsidRDefault="00984315" w:rsidP="00984315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5B1DF8">
              <w:rPr>
                <w:rFonts w:cstheme="minorHAnsi"/>
                <w:i/>
                <w:sz w:val="16"/>
                <w:szCs w:val="18"/>
              </w:rPr>
              <w:t>10.45-11.00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84315" w:rsidRPr="005B1DF8" w:rsidRDefault="00984315" w:rsidP="00984315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5B1DF8">
              <w:rPr>
                <w:rFonts w:cstheme="minorHAnsi"/>
                <w:i/>
                <w:sz w:val="18"/>
                <w:szCs w:val="18"/>
              </w:rPr>
              <w:t>przerwa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84315" w:rsidRPr="005B1DF8" w:rsidRDefault="00984315" w:rsidP="00984315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84315" w:rsidRPr="005B1DF8" w:rsidRDefault="00984315" w:rsidP="00984315">
            <w:pPr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84315" w:rsidRPr="005B1DF8" w:rsidRDefault="00984315" w:rsidP="00984315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84315" w:rsidRPr="005B1DF8" w:rsidTr="00E4570F">
        <w:trPr>
          <w:cantSplit/>
          <w:trHeight w:val="335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:rsidR="00984315" w:rsidRPr="005B1DF8" w:rsidRDefault="00984315" w:rsidP="0098431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984315" w:rsidRPr="005B1DF8" w:rsidRDefault="00984315" w:rsidP="00984315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11.00-14.00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84315" w:rsidRPr="005B1DF8" w:rsidRDefault="00C132F7" w:rsidP="0098431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Umowy o pracę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84315" w:rsidRPr="005B1DF8" w:rsidRDefault="00C132F7" w:rsidP="009843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84315" w:rsidRPr="005B1DF8" w:rsidRDefault="00C132F7" w:rsidP="00984315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L. Pawicka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984315" w:rsidRPr="005B1DF8" w:rsidRDefault="00984315" w:rsidP="00984315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Centrum Edukacji ZDZ,</w:t>
            </w:r>
          </w:p>
          <w:p w:rsidR="00984315" w:rsidRPr="005B1DF8" w:rsidRDefault="00984315" w:rsidP="00984315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ul. Orła Białego 7, Lidzbark Warmiński</w:t>
            </w:r>
          </w:p>
        </w:tc>
      </w:tr>
      <w:tr w:rsidR="00984315" w:rsidRPr="005B1DF8" w:rsidTr="004F2524">
        <w:trPr>
          <w:cantSplit/>
          <w:trHeight w:val="335"/>
        </w:trPr>
        <w:tc>
          <w:tcPr>
            <w:tcW w:w="988" w:type="dxa"/>
            <w:vMerge w:val="restart"/>
            <w:vAlign w:val="center"/>
          </w:tcPr>
          <w:p w:rsidR="00984315" w:rsidRPr="005B1DF8" w:rsidRDefault="00984315" w:rsidP="0098431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13.08.2021</w:t>
            </w:r>
          </w:p>
          <w:p w:rsidR="00984315" w:rsidRPr="005B1DF8" w:rsidRDefault="00984315" w:rsidP="0098431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1275" w:type="dxa"/>
            <w:vAlign w:val="center"/>
          </w:tcPr>
          <w:p w:rsidR="00984315" w:rsidRPr="005B1DF8" w:rsidRDefault="00984315" w:rsidP="00984315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7.45-10.45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84315" w:rsidRPr="005B1DF8" w:rsidRDefault="00984315" w:rsidP="0098431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Umiejętność pracy w zespole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4315" w:rsidRPr="005B1DF8" w:rsidRDefault="00984315" w:rsidP="009843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84315" w:rsidRPr="005B1DF8" w:rsidRDefault="00984315" w:rsidP="00984315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M. Żylińska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984315" w:rsidRPr="005B1DF8" w:rsidRDefault="00984315" w:rsidP="00984315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Centrum Edukacji ZDZ,</w:t>
            </w:r>
          </w:p>
          <w:p w:rsidR="00984315" w:rsidRPr="005B1DF8" w:rsidRDefault="00984315" w:rsidP="00984315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ul. Orła Białego 7, Lidzbark Warmiński</w:t>
            </w:r>
          </w:p>
        </w:tc>
      </w:tr>
      <w:tr w:rsidR="00984315" w:rsidRPr="005B1DF8" w:rsidTr="00E4570F">
        <w:trPr>
          <w:cantSplit/>
          <w:trHeight w:hRule="exact" w:val="284"/>
        </w:trPr>
        <w:tc>
          <w:tcPr>
            <w:tcW w:w="988" w:type="dxa"/>
            <w:vMerge/>
            <w:vAlign w:val="center"/>
          </w:tcPr>
          <w:p w:rsidR="00984315" w:rsidRPr="005B1DF8" w:rsidRDefault="00984315" w:rsidP="0098431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984315" w:rsidRPr="005B1DF8" w:rsidRDefault="00984315" w:rsidP="00984315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5B1DF8">
              <w:rPr>
                <w:rFonts w:cstheme="minorHAnsi"/>
                <w:i/>
                <w:sz w:val="16"/>
                <w:szCs w:val="18"/>
              </w:rPr>
              <w:t>10.45-11.00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315" w:rsidRPr="005B1DF8" w:rsidRDefault="00FD4672" w:rsidP="00984315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5B1DF8">
              <w:rPr>
                <w:rFonts w:cstheme="minorHAnsi"/>
                <w:i/>
                <w:sz w:val="18"/>
                <w:szCs w:val="18"/>
              </w:rPr>
              <w:t>przerwa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315" w:rsidRPr="005B1DF8" w:rsidRDefault="00984315" w:rsidP="0098431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84315" w:rsidRPr="005B1DF8" w:rsidRDefault="00984315" w:rsidP="00984315">
            <w:pPr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84315" w:rsidRPr="005B1DF8" w:rsidRDefault="00984315" w:rsidP="00984315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84315" w:rsidRPr="005B1DF8" w:rsidTr="00E4570F">
        <w:trPr>
          <w:cantSplit/>
          <w:trHeight w:val="335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:rsidR="00984315" w:rsidRPr="005B1DF8" w:rsidRDefault="00984315" w:rsidP="0098431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984315" w:rsidRPr="005B1DF8" w:rsidRDefault="00984315" w:rsidP="00984315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11.00-14.00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84315" w:rsidRPr="005B1DF8" w:rsidRDefault="00EC7181" w:rsidP="0098431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Archiwizacja i obieg dokumentów w firmie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84315" w:rsidRPr="005B1DF8" w:rsidRDefault="00EC7181" w:rsidP="009843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84315" w:rsidRPr="005B1DF8" w:rsidRDefault="00984315" w:rsidP="00984315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M. Żylińska</w:t>
            </w:r>
            <w:r w:rsidR="0078167A" w:rsidRPr="005B1DF8">
              <w:rPr>
                <w:sz w:val="18"/>
                <w:szCs w:val="18"/>
              </w:rPr>
              <w:t xml:space="preserve">/ </w:t>
            </w:r>
            <w:proofErr w:type="spellStart"/>
            <w:r w:rsidR="0078167A" w:rsidRPr="005B1DF8">
              <w:rPr>
                <w:sz w:val="18"/>
                <w:szCs w:val="18"/>
              </w:rPr>
              <w:t>L.Pawicka</w:t>
            </w:r>
            <w:proofErr w:type="spellEnd"/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984315" w:rsidRPr="005B1DF8" w:rsidRDefault="00984315" w:rsidP="00984315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Centrum Edukacji ZDZ,</w:t>
            </w:r>
          </w:p>
          <w:p w:rsidR="00984315" w:rsidRPr="005B1DF8" w:rsidRDefault="00984315" w:rsidP="00984315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ul. Orła Białego 7, Lidzbark Warmiński</w:t>
            </w:r>
          </w:p>
        </w:tc>
      </w:tr>
      <w:tr w:rsidR="00984315" w:rsidRPr="005B1DF8" w:rsidTr="00407EA5">
        <w:trPr>
          <w:cantSplit/>
          <w:trHeight w:val="335"/>
        </w:trPr>
        <w:tc>
          <w:tcPr>
            <w:tcW w:w="988" w:type="dxa"/>
            <w:vMerge w:val="restart"/>
            <w:vAlign w:val="center"/>
          </w:tcPr>
          <w:p w:rsidR="00984315" w:rsidRPr="005B1DF8" w:rsidRDefault="00984315" w:rsidP="0098431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14.08.2021</w:t>
            </w:r>
          </w:p>
          <w:p w:rsidR="00984315" w:rsidRPr="005B1DF8" w:rsidRDefault="00984315" w:rsidP="0098431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sobota</w:t>
            </w:r>
          </w:p>
        </w:tc>
        <w:tc>
          <w:tcPr>
            <w:tcW w:w="1275" w:type="dxa"/>
            <w:vAlign w:val="center"/>
          </w:tcPr>
          <w:p w:rsidR="00984315" w:rsidRPr="005B1DF8" w:rsidRDefault="00984315" w:rsidP="00984315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8.30 - 11.30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84315" w:rsidRPr="005B1DF8" w:rsidRDefault="00984315" w:rsidP="0098431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 xml:space="preserve">Obsługa urządzeń </w:t>
            </w:r>
            <w:proofErr w:type="spellStart"/>
            <w:r w:rsidRPr="005B1DF8">
              <w:rPr>
                <w:rFonts w:cstheme="minorHAnsi"/>
                <w:sz w:val="18"/>
                <w:szCs w:val="18"/>
              </w:rPr>
              <w:t>wykorzysty</w:t>
            </w:r>
            <w:r w:rsidR="0078167A" w:rsidRPr="005B1DF8">
              <w:rPr>
                <w:rFonts w:cstheme="minorHAnsi"/>
                <w:sz w:val="18"/>
                <w:szCs w:val="18"/>
              </w:rPr>
              <w:t>-</w:t>
            </w:r>
            <w:r w:rsidRPr="005B1DF8">
              <w:rPr>
                <w:rFonts w:cstheme="minorHAnsi"/>
                <w:sz w:val="18"/>
                <w:szCs w:val="18"/>
              </w:rPr>
              <w:t>wanych</w:t>
            </w:r>
            <w:proofErr w:type="spellEnd"/>
            <w:r w:rsidRPr="005B1DF8">
              <w:rPr>
                <w:rFonts w:cstheme="minorHAnsi"/>
                <w:sz w:val="18"/>
                <w:szCs w:val="18"/>
              </w:rPr>
              <w:t xml:space="preserve"> w pracy biurowej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4315" w:rsidRPr="005B1DF8" w:rsidRDefault="00984315" w:rsidP="009843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84315" w:rsidRPr="005B1DF8" w:rsidRDefault="00984315" w:rsidP="00984315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M. Żylińska</w:t>
            </w:r>
            <w:r w:rsidR="0078167A" w:rsidRPr="005B1DF8">
              <w:rPr>
                <w:sz w:val="18"/>
                <w:szCs w:val="18"/>
              </w:rPr>
              <w:t xml:space="preserve">/ </w:t>
            </w:r>
            <w:proofErr w:type="spellStart"/>
            <w:r w:rsidR="0078167A" w:rsidRPr="005B1DF8">
              <w:rPr>
                <w:sz w:val="18"/>
                <w:szCs w:val="18"/>
              </w:rPr>
              <w:t>L.Pawicka</w:t>
            </w:r>
            <w:proofErr w:type="spellEnd"/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984315" w:rsidRPr="005B1DF8" w:rsidRDefault="00984315" w:rsidP="00984315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Centrum Edukacji ZDZ,</w:t>
            </w:r>
          </w:p>
          <w:p w:rsidR="00984315" w:rsidRPr="005B1DF8" w:rsidRDefault="00984315" w:rsidP="00984315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ul. Orła Białego 7, Lidzbark Warmiński</w:t>
            </w:r>
          </w:p>
        </w:tc>
      </w:tr>
      <w:tr w:rsidR="00BC2E20" w:rsidRPr="005B1DF8" w:rsidTr="00E4570F">
        <w:trPr>
          <w:cantSplit/>
          <w:trHeight w:hRule="exact" w:val="284"/>
        </w:trPr>
        <w:tc>
          <w:tcPr>
            <w:tcW w:w="988" w:type="dxa"/>
            <w:vMerge/>
            <w:vAlign w:val="center"/>
          </w:tcPr>
          <w:p w:rsidR="00BC2E20" w:rsidRPr="005B1DF8" w:rsidRDefault="00BC2E20" w:rsidP="00E4570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C2E20" w:rsidRPr="005B1DF8" w:rsidRDefault="00984315" w:rsidP="00E4570F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5B1DF8">
              <w:rPr>
                <w:rFonts w:cstheme="minorHAnsi"/>
                <w:i/>
                <w:sz w:val="18"/>
                <w:szCs w:val="18"/>
              </w:rPr>
              <w:t>11.30-11.45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E20" w:rsidRPr="005B1DF8" w:rsidRDefault="00FD4672" w:rsidP="00E4570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p</w:t>
            </w:r>
            <w:r w:rsidRPr="005B1DF8">
              <w:rPr>
                <w:rFonts w:cstheme="minorHAnsi"/>
                <w:i/>
                <w:sz w:val="18"/>
                <w:szCs w:val="18"/>
              </w:rPr>
              <w:t>rzerwa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E20" w:rsidRPr="005B1DF8" w:rsidRDefault="00BC2E20" w:rsidP="00E4570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C2E20" w:rsidRPr="005B1DF8" w:rsidRDefault="00BC2E20" w:rsidP="00E4570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C2E20" w:rsidRPr="005B1DF8" w:rsidRDefault="00BC2E20" w:rsidP="00E4570F">
            <w:pPr>
              <w:rPr>
                <w:sz w:val="18"/>
                <w:szCs w:val="18"/>
              </w:rPr>
            </w:pPr>
          </w:p>
        </w:tc>
      </w:tr>
      <w:tr w:rsidR="00984315" w:rsidRPr="005B1DF8" w:rsidTr="00E4570F">
        <w:trPr>
          <w:cantSplit/>
          <w:trHeight w:val="335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:rsidR="00984315" w:rsidRPr="005B1DF8" w:rsidRDefault="00984315" w:rsidP="0098431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984315" w:rsidRPr="005B1DF8" w:rsidRDefault="00984315" w:rsidP="00984315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11.45-13.15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84315" w:rsidRPr="005B1DF8" w:rsidRDefault="00984315" w:rsidP="0098431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Obsługa urządzeń wykorzystywanych w pracy biurowej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84315" w:rsidRPr="005B1DF8" w:rsidRDefault="00984315" w:rsidP="009843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84315" w:rsidRPr="005B1DF8" w:rsidRDefault="00984315" w:rsidP="00984315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M. Żylińska</w:t>
            </w:r>
            <w:r w:rsidR="0078167A" w:rsidRPr="005B1DF8">
              <w:rPr>
                <w:sz w:val="18"/>
                <w:szCs w:val="18"/>
              </w:rPr>
              <w:t xml:space="preserve">/ </w:t>
            </w:r>
            <w:proofErr w:type="spellStart"/>
            <w:r w:rsidR="0078167A" w:rsidRPr="005B1DF8">
              <w:rPr>
                <w:sz w:val="18"/>
                <w:szCs w:val="18"/>
              </w:rPr>
              <w:t>L.Pawicka</w:t>
            </w:r>
            <w:proofErr w:type="spellEnd"/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984315" w:rsidRPr="005B1DF8" w:rsidRDefault="00984315" w:rsidP="00984315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Centrum Edukacji ZDZ,</w:t>
            </w:r>
          </w:p>
          <w:p w:rsidR="00984315" w:rsidRPr="005B1DF8" w:rsidRDefault="00984315" w:rsidP="00984315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ul. Orła Białego 7, Lidzbark Warmiński</w:t>
            </w:r>
          </w:p>
        </w:tc>
      </w:tr>
      <w:tr w:rsidR="00984315" w:rsidRPr="005B1DF8" w:rsidTr="00984315">
        <w:trPr>
          <w:cantSplit/>
          <w:trHeight w:val="335"/>
        </w:trPr>
        <w:tc>
          <w:tcPr>
            <w:tcW w:w="988" w:type="dxa"/>
            <w:vMerge w:val="restart"/>
            <w:vAlign w:val="center"/>
          </w:tcPr>
          <w:p w:rsidR="00984315" w:rsidRPr="005B1DF8" w:rsidRDefault="00984315" w:rsidP="00984315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16.08.2021</w:t>
            </w:r>
          </w:p>
          <w:p w:rsidR="00984315" w:rsidRPr="005B1DF8" w:rsidRDefault="00984315" w:rsidP="00984315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B1DF8">
              <w:rPr>
                <w:rFonts w:cstheme="minorHAnsi"/>
                <w:sz w:val="18"/>
                <w:szCs w:val="18"/>
              </w:rPr>
              <w:t>poniedz</w:t>
            </w:r>
            <w:proofErr w:type="spellEnd"/>
            <w:r w:rsidRPr="005B1DF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984315" w:rsidRPr="005B1DF8" w:rsidRDefault="00984315" w:rsidP="0098431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84315" w:rsidRPr="005B1DF8" w:rsidRDefault="00FD2C12" w:rsidP="00984315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Wynagrodzenia pracownicze (4)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4315" w:rsidRPr="005B1DF8" w:rsidRDefault="00705A1A" w:rsidP="009843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4315" w:rsidRPr="005B1DF8" w:rsidRDefault="00FD2C12" w:rsidP="0098431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5B1DF8">
              <w:rPr>
                <w:rFonts w:cstheme="minorHAnsi"/>
                <w:bCs/>
                <w:sz w:val="18"/>
                <w:szCs w:val="18"/>
              </w:rPr>
              <w:t>L.Pawicka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C1290" w:rsidRPr="005B1DF8" w:rsidRDefault="003C1290" w:rsidP="003C1290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Centrum Edukacji ZDZ,</w:t>
            </w:r>
          </w:p>
          <w:p w:rsidR="00984315" w:rsidRPr="005B1DF8" w:rsidRDefault="003C1290" w:rsidP="003C1290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ul. Orła Białego 7, Lidzbark Warmiński</w:t>
            </w:r>
          </w:p>
        </w:tc>
      </w:tr>
      <w:tr w:rsidR="00984315" w:rsidRPr="005B1DF8" w:rsidTr="00984315">
        <w:trPr>
          <w:cantSplit/>
          <w:trHeight w:hRule="exact" w:val="284"/>
        </w:trPr>
        <w:tc>
          <w:tcPr>
            <w:tcW w:w="988" w:type="dxa"/>
            <w:vMerge/>
            <w:vAlign w:val="center"/>
          </w:tcPr>
          <w:p w:rsidR="00984315" w:rsidRPr="005B1DF8" w:rsidRDefault="00984315" w:rsidP="0098431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984315" w:rsidRPr="005B1DF8" w:rsidRDefault="00984315" w:rsidP="00984315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5B1DF8">
              <w:rPr>
                <w:rFonts w:cstheme="minorHAnsi"/>
                <w:i/>
                <w:sz w:val="18"/>
                <w:szCs w:val="18"/>
              </w:rPr>
              <w:t>15.00-15.15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315" w:rsidRPr="005B1DF8" w:rsidRDefault="00FD4672" w:rsidP="00984315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p</w:t>
            </w:r>
            <w:r w:rsidRPr="005B1DF8">
              <w:rPr>
                <w:i/>
                <w:sz w:val="18"/>
                <w:szCs w:val="18"/>
              </w:rPr>
              <w:t>rzerwa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315" w:rsidRPr="005B1DF8" w:rsidRDefault="00984315" w:rsidP="0098431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315" w:rsidRPr="005B1DF8" w:rsidRDefault="00984315" w:rsidP="0098431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4315" w:rsidRPr="005B1DF8" w:rsidRDefault="00984315" w:rsidP="00984315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984315" w:rsidRPr="005B1DF8" w:rsidTr="00B80B57">
        <w:trPr>
          <w:cantSplit/>
          <w:trHeight w:val="335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:rsidR="00984315" w:rsidRPr="005B1DF8" w:rsidRDefault="00984315" w:rsidP="0098431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984315" w:rsidRPr="005B1DF8" w:rsidRDefault="00984315" w:rsidP="00984315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15.15 - 18.15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84315" w:rsidRPr="005B1DF8" w:rsidRDefault="00984315" w:rsidP="00984315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 xml:space="preserve">Komputerowe wspomaganie pracy biurowej z  ECDL (4),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84315" w:rsidRPr="005B1DF8" w:rsidRDefault="00984315" w:rsidP="009843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84315" w:rsidRPr="005B1DF8" w:rsidRDefault="00984315" w:rsidP="0098431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5B1DF8">
              <w:rPr>
                <w:rFonts w:cstheme="minorHAnsi"/>
                <w:bCs/>
                <w:sz w:val="18"/>
                <w:szCs w:val="18"/>
              </w:rPr>
              <w:t xml:space="preserve">M. </w:t>
            </w:r>
            <w:proofErr w:type="spellStart"/>
            <w:r w:rsidRPr="005B1DF8">
              <w:rPr>
                <w:rFonts w:cstheme="minorHAnsi"/>
                <w:bCs/>
                <w:sz w:val="18"/>
                <w:szCs w:val="18"/>
              </w:rPr>
              <w:t>Ejsmont</w:t>
            </w:r>
            <w:proofErr w:type="spellEnd"/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984315" w:rsidRPr="005B1DF8" w:rsidRDefault="00984315" w:rsidP="0098431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984315" w:rsidRPr="005B1DF8" w:rsidRDefault="00984315" w:rsidP="00984315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ul. Orła Białego 7, Lidzbark Warmiński</w:t>
            </w:r>
          </w:p>
        </w:tc>
      </w:tr>
      <w:tr w:rsidR="00E2466B" w:rsidRPr="005B1DF8" w:rsidTr="00E4570F">
        <w:trPr>
          <w:cantSplit/>
          <w:trHeight w:val="335"/>
        </w:trPr>
        <w:tc>
          <w:tcPr>
            <w:tcW w:w="988" w:type="dxa"/>
            <w:vMerge w:val="restart"/>
            <w:vAlign w:val="center"/>
          </w:tcPr>
          <w:p w:rsidR="00E2466B" w:rsidRPr="005B1DF8" w:rsidRDefault="00E2466B" w:rsidP="00E2466B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17.08.2021</w:t>
            </w:r>
          </w:p>
          <w:p w:rsidR="00E2466B" w:rsidRPr="005B1DF8" w:rsidRDefault="00E2466B" w:rsidP="00E2466B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lastRenderedPageBreak/>
              <w:t>wtorek</w:t>
            </w:r>
          </w:p>
        </w:tc>
        <w:tc>
          <w:tcPr>
            <w:tcW w:w="1275" w:type="dxa"/>
            <w:vAlign w:val="center"/>
          </w:tcPr>
          <w:p w:rsidR="00E2466B" w:rsidRPr="005B1DF8" w:rsidRDefault="00E2466B" w:rsidP="00E2466B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lastRenderedPageBreak/>
              <w:t>12.00-15.00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2466B" w:rsidRPr="005B1DF8" w:rsidRDefault="00C132F7" w:rsidP="00E246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Urlopy wypoczynkowe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466B" w:rsidRPr="005B1DF8" w:rsidRDefault="00E2466B" w:rsidP="00E246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466B" w:rsidRPr="005B1DF8" w:rsidRDefault="00C132F7" w:rsidP="00E2466B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L. Pawicka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2466B" w:rsidRPr="005B1DF8" w:rsidRDefault="00E2466B" w:rsidP="00E2466B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Centrum Edukacji ZDZ,</w:t>
            </w:r>
          </w:p>
          <w:p w:rsidR="00E2466B" w:rsidRPr="005B1DF8" w:rsidRDefault="00E2466B" w:rsidP="00E2466B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ul. Orła Białego 7, Lidzbark Warmiński</w:t>
            </w:r>
          </w:p>
        </w:tc>
      </w:tr>
      <w:tr w:rsidR="00E2466B" w:rsidRPr="005B1DF8" w:rsidTr="00E4570F">
        <w:trPr>
          <w:cantSplit/>
          <w:trHeight w:hRule="exact" w:val="284"/>
        </w:trPr>
        <w:tc>
          <w:tcPr>
            <w:tcW w:w="988" w:type="dxa"/>
            <w:vMerge/>
            <w:vAlign w:val="center"/>
          </w:tcPr>
          <w:p w:rsidR="00E2466B" w:rsidRPr="005B1DF8" w:rsidRDefault="00E2466B" w:rsidP="00E2466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2466B" w:rsidRPr="005B1DF8" w:rsidRDefault="00E2466B" w:rsidP="00E2466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5B1DF8">
              <w:rPr>
                <w:rFonts w:cstheme="minorHAnsi"/>
                <w:i/>
                <w:sz w:val="18"/>
                <w:szCs w:val="18"/>
              </w:rPr>
              <w:t>15.00-15.15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466B" w:rsidRPr="005B1DF8" w:rsidRDefault="00FD4672" w:rsidP="00E246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i/>
                <w:sz w:val="18"/>
                <w:szCs w:val="18"/>
              </w:rPr>
              <w:t>przerwa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466B" w:rsidRPr="005B1DF8" w:rsidRDefault="00E2466B" w:rsidP="00E246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466B" w:rsidRPr="005B1DF8" w:rsidRDefault="00E2466B" w:rsidP="00E2466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466B" w:rsidRPr="005B1DF8" w:rsidRDefault="00E2466B" w:rsidP="00E2466B">
            <w:pPr>
              <w:rPr>
                <w:sz w:val="18"/>
                <w:szCs w:val="18"/>
              </w:rPr>
            </w:pPr>
          </w:p>
        </w:tc>
      </w:tr>
      <w:tr w:rsidR="00E2466B" w:rsidRPr="005B1DF8" w:rsidTr="00E4570F">
        <w:trPr>
          <w:cantSplit/>
          <w:trHeight w:val="335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:rsidR="00E2466B" w:rsidRPr="005B1DF8" w:rsidRDefault="00E2466B" w:rsidP="00E2466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E2466B" w:rsidRPr="005B1DF8" w:rsidRDefault="00E2466B" w:rsidP="00E2466B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15.15 - 18.15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E2466B" w:rsidRPr="005B1DF8" w:rsidRDefault="00C132F7" w:rsidP="00E246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Rozliczanie delegacji krajowych i zagranicznych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2466B" w:rsidRPr="005B1DF8" w:rsidRDefault="00E2466B" w:rsidP="00E246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466B" w:rsidRPr="005B1DF8" w:rsidRDefault="00C132F7" w:rsidP="00E2466B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L. Pawicka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2466B" w:rsidRPr="005B1DF8" w:rsidRDefault="00E2466B" w:rsidP="00E2466B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Centrum Edukacji ZDZ,</w:t>
            </w:r>
          </w:p>
          <w:p w:rsidR="00E2466B" w:rsidRPr="005B1DF8" w:rsidRDefault="00E2466B" w:rsidP="00E2466B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ul. Orła Białego 7, Lidzbark Warmiński</w:t>
            </w:r>
          </w:p>
        </w:tc>
      </w:tr>
      <w:tr w:rsidR="00E2466B" w:rsidRPr="005B1DF8" w:rsidTr="00E2466B">
        <w:trPr>
          <w:cantSplit/>
          <w:trHeight w:val="492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E2466B" w:rsidRPr="005B1DF8" w:rsidRDefault="00E2466B" w:rsidP="00E2466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18.08.2021</w:t>
            </w:r>
          </w:p>
          <w:p w:rsidR="00E2466B" w:rsidRPr="005B1DF8" w:rsidRDefault="00E2466B" w:rsidP="00E2466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466B" w:rsidRPr="005B1DF8" w:rsidRDefault="00E2466B" w:rsidP="00E2466B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7.45-10.45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2466B" w:rsidRPr="005B1DF8" w:rsidRDefault="00E2466B" w:rsidP="00E2466B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 xml:space="preserve">Komputerowe wspomaganie pracy biurowej z  ECDL (4),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466B" w:rsidRPr="005B1DF8" w:rsidRDefault="00E2466B" w:rsidP="00E246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466B" w:rsidRPr="005B1DF8" w:rsidRDefault="00E2466B" w:rsidP="00E2466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5B1DF8">
              <w:rPr>
                <w:rFonts w:cstheme="minorHAnsi"/>
                <w:bCs/>
                <w:sz w:val="18"/>
                <w:szCs w:val="18"/>
              </w:rPr>
              <w:t xml:space="preserve">M. </w:t>
            </w:r>
            <w:proofErr w:type="spellStart"/>
            <w:r w:rsidRPr="005B1DF8">
              <w:rPr>
                <w:rFonts w:cstheme="minorHAnsi"/>
                <w:bCs/>
                <w:sz w:val="18"/>
                <w:szCs w:val="18"/>
              </w:rPr>
              <w:t>Ejsmont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2466B" w:rsidRPr="005B1DF8" w:rsidRDefault="00E2466B" w:rsidP="00E2466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E2466B" w:rsidRPr="005B1DF8" w:rsidRDefault="00E2466B" w:rsidP="00E2466B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ul. Orła Białego 7, Lidzbark Warmiński</w:t>
            </w:r>
          </w:p>
        </w:tc>
      </w:tr>
      <w:tr w:rsidR="00E2466B" w:rsidRPr="005B1DF8" w:rsidTr="00E4570F">
        <w:trPr>
          <w:cantSplit/>
          <w:trHeight w:hRule="exact" w:val="284"/>
        </w:trPr>
        <w:tc>
          <w:tcPr>
            <w:tcW w:w="988" w:type="dxa"/>
            <w:vMerge/>
            <w:vAlign w:val="center"/>
          </w:tcPr>
          <w:p w:rsidR="00E2466B" w:rsidRPr="005B1DF8" w:rsidRDefault="00E2466B" w:rsidP="00E2466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2466B" w:rsidRPr="005B1DF8" w:rsidRDefault="00E2466B" w:rsidP="00E2466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5B1DF8">
              <w:rPr>
                <w:rFonts w:cstheme="minorHAnsi"/>
                <w:i/>
                <w:sz w:val="16"/>
                <w:szCs w:val="18"/>
              </w:rPr>
              <w:t>10.45-11.00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2466B" w:rsidRPr="005B1DF8" w:rsidRDefault="00FD4672" w:rsidP="00E2466B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5B1DF8">
              <w:rPr>
                <w:rFonts w:cstheme="minorHAnsi"/>
                <w:i/>
                <w:sz w:val="18"/>
                <w:szCs w:val="18"/>
              </w:rPr>
              <w:t>przerwa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2466B" w:rsidRPr="005B1DF8" w:rsidRDefault="00E2466B" w:rsidP="00E2466B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2466B" w:rsidRPr="005B1DF8" w:rsidRDefault="00E2466B" w:rsidP="00E2466B">
            <w:pPr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2466B" w:rsidRPr="005B1DF8" w:rsidRDefault="00E2466B" w:rsidP="00E2466B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2466B" w:rsidRPr="005B1DF8" w:rsidTr="00E26A5F">
        <w:trPr>
          <w:cantSplit/>
          <w:trHeight w:val="492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:rsidR="00E2466B" w:rsidRPr="005B1DF8" w:rsidRDefault="00E2466B" w:rsidP="00E2466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E2466B" w:rsidRPr="005B1DF8" w:rsidRDefault="00E2466B" w:rsidP="00E2466B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11.00-14.00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E2466B" w:rsidRPr="005B1DF8" w:rsidRDefault="00E2466B" w:rsidP="00E246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Urlopy wypoczynkowe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2466B" w:rsidRPr="005B1DF8" w:rsidRDefault="00E2466B" w:rsidP="00E246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2466B" w:rsidRPr="005B1DF8" w:rsidRDefault="00C132F7" w:rsidP="00E2466B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L. Pawicka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E2466B" w:rsidRPr="005B1DF8" w:rsidRDefault="00E2466B" w:rsidP="00E2466B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Centrum Edukacji ZDZ,</w:t>
            </w:r>
          </w:p>
          <w:p w:rsidR="00E2466B" w:rsidRPr="005B1DF8" w:rsidRDefault="00E2466B" w:rsidP="00E2466B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ul. Orła Białego 7, Lidzbark Warmiński</w:t>
            </w:r>
          </w:p>
        </w:tc>
      </w:tr>
      <w:tr w:rsidR="00E2466B" w:rsidRPr="005B1DF8" w:rsidTr="00E26A5F">
        <w:trPr>
          <w:cantSplit/>
          <w:trHeight w:val="335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E2466B" w:rsidRPr="005B1DF8" w:rsidRDefault="00E2466B" w:rsidP="00E2466B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19.08.2021</w:t>
            </w:r>
          </w:p>
          <w:p w:rsidR="00E2466B" w:rsidRPr="005B1DF8" w:rsidRDefault="00E2466B" w:rsidP="00E2466B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466B" w:rsidRPr="005B1DF8" w:rsidRDefault="00E2466B" w:rsidP="00E2466B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7.45-10.45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466B" w:rsidRPr="005B1DF8" w:rsidRDefault="00C132F7" w:rsidP="00E246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Wynagrodzenia pracownicze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466B" w:rsidRPr="005B1DF8" w:rsidRDefault="00E2466B" w:rsidP="00E246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466B" w:rsidRPr="005B1DF8" w:rsidRDefault="00C132F7" w:rsidP="00E2466B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L. Pawicka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2466B" w:rsidRPr="005B1DF8" w:rsidRDefault="00E2466B" w:rsidP="00E2466B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Centrum Edukacji ZDZ,</w:t>
            </w:r>
          </w:p>
          <w:p w:rsidR="00E2466B" w:rsidRPr="005B1DF8" w:rsidRDefault="00E2466B" w:rsidP="00E2466B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ul. Orła Białego 7, Lidzbark Warmiński</w:t>
            </w:r>
          </w:p>
        </w:tc>
      </w:tr>
      <w:tr w:rsidR="00E2466B" w:rsidRPr="005B1DF8" w:rsidTr="003F383E">
        <w:trPr>
          <w:cantSplit/>
          <w:trHeight w:hRule="exact" w:val="284"/>
        </w:trPr>
        <w:tc>
          <w:tcPr>
            <w:tcW w:w="988" w:type="dxa"/>
            <w:vMerge/>
            <w:vAlign w:val="center"/>
          </w:tcPr>
          <w:p w:rsidR="00E2466B" w:rsidRPr="005B1DF8" w:rsidRDefault="00E2466B" w:rsidP="00E2466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2466B" w:rsidRPr="005B1DF8" w:rsidRDefault="00E2466B" w:rsidP="00E2466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5B1DF8">
              <w:rPr>
                <w:rFonts w:cstheme="minorHAnsi"/>
                <w:i/>
                <w:sz w:val="16"/>
                <w:szCs w:val="18"/>
              </w:rPr>
              <w:t>10.45-11.00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466B" w:rsidRPr="005B1DF8" w:rsidRDefault="00FD4672" w:rsidP="00E246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i/>
                <w:sz w:val="18"/>
                <w:szCs w:val="18"/>
              </w:rPr>
              <w:t>przerwa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466B" w:rsidRPr="005B1DF8" w:rsidRDefault="00E2466B" w:rsidP="00E246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466B" w:rsidRPr="005B1DF8" w:rsidRDefault="00E2466B" w:rsidP="00E2466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466B" w:rsidRPr="005B1DF8" w:rsidRDefault="00E2466B" w:rsidP="00E2466B">
            <w:pPr>
              <w:rPr>
                <w:sz w:val="18"/>
                <w:szCs w:val="18"/>
              </w:rPr>
            </w:pPr>
          </w:p>
        </w:tc>
      </w:tr>
      <w:tr w:rsidR="00E2466B" w:rsidRPr="005B1DF8" w:rsidTr="00C70FBA">
        <w:trPr>
          <w:cantSplit/>
          <w:trHeight w:val="335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:rsidR="00E2466B" w:rsidRPr="005B1DF8" w:rsidRDefault="00E2466B" w:rsidP="00E2466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E2466B" w:rsidRPr="005B1DF8" w:rsidRDefault="00E2466B" w:rsidP="00E2466B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11.00-14.00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E2466B" w:rsidRPr="005B1DF8" w:rsidRDefault="00C132F7" w:rsidP="00E2466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Wynagrodzenia pracownicze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2466B" w:rsidRPr="005B1DF8" w:rsidRDefault="00E2466B" w:rsidP="00E246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2466B" w:rsidRPr="005B1DF8" w:rsidRDefault="00C132F7" w:rsidP="00E2466B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L. Pawicka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E2466B" w:rsidRPr="005B1DF8" w:rsidRDefault="00E2466B" w:rsidP="00E2466B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Centrum Edukacji ZDZ,</w:t>
            </w:r>
          </w:p>
          <w:p w:rsidR="00E2466B" w:rsidRPr="005B1DF8" w:rsidRDefault="00E2466B" w:rsidP="00E2466B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ul. Orła Białego 7, Lidzbark Warmiński</w:t>
            </w:r>
          </w:p>
        </w:tc>
      </w:tr>
      <w:tr w:rsidR="00C132F7" w:rsidRPr="005B1DF8" w:rsidTr="003A3BAA">
        <w:trPr>
          <w:cantSplit/>
          <w:trHeight w:val="492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C132F7" w:rsidRPr="005B1DF8" w:rsidRDefault="00C132F7" w:rsidP="00C132F7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20.08.2021</w:t>
            </w:r>
          </w:p>
          <w:p w:rsidR="00C132F7" w:rsidRPr="005B1DF8" w:rsidRDefault="00C132F7" w:rsidP="00C132F7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132F7" w:rsidRPr="005B1DF8" w:rsidRDefault="00C132F7" w:rsidP="00C132F7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7.45-10.45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132F7" w:rsidRPr="005B1DF8" w:rsidRDefault="00C132F7" w:rsidP="00C132F7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 xml:space="preserve">Komputerowe wspomaganie pracy biurowej z  ECDL (4),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32F7" w:rsidRPr="005B1DF8" w:rsidRDefault="00C132F7" w:rsidP="00C132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32F7" w:rsidRPr="005B1DF8" w:rsidRDefault="00C132F7" w:rsidP="00C132F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5B1DF8">
              <w:rPr>
                <w:rFonts w:cstheme="minorHAnsi"/>
                <w:bCs/>
                <w:sz w:val="18"/>
                <w:szCs w:val="18"/>
              </w:rPr>
              <w:t xml:space="preserve">M. </w:t>
            </w:r>
            <w:proofErr w:type="spellStart"/>
            <w:r w:rsidRPr="005B1DF8">
              <w:rPr>
                <w:rFonts w:cstheme="minorHAnsi"/>
                <w:bCs/>
                <w:sz w:val="18"/>
                <w:szCs w:val="18"/>
              </w:rPr>
              <w:t>Ejsmont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132F7" w:rsidRPr="005B1DF8" w:rsidRDefault="00C132F7" w:rsidP="00C132F7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C132F7" w:rsidRPr="005B1DF8" w:rsidRDefault="00C132F7" w:rsidP="00C132F7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ul. Orła Białego 7, Lidzbark Warmiński</w:t>
            </w:r>
          </w:p>
        </w:tc>
      </w:tr>
      <w:tr w:rsidR="00E26A5F" w:rsidRPr="005B1DF8" w:rsidTr="003F383E">
        <w:trPr>
          <w:cantSplit/>
          <w:trHeight w:hRule="exact" w:val="284"/>
        </w:trPr>
        <w:tc>
          <w:tcPr>
            <w:tcW w:w="988" w:type="dxa"/>
            <w:vMerge/>
            <w:vAlign w:val="center"/>
          </w:tcPr>
          <w:p w:rsidR="00E26A5F" w:rsidRPr="005B1DF8" w:rsidRDefault="00E26A5F" w:rsidP="00E26A5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26A5F" w:rsidRPr="005B1DF8" w:rsidRDefault="00E26A5F" w:rsidP="00E26A5F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5B1DF8">
              <w:rPr>
                <w:rFonts w:cstheme="minorHAnsi"/>
                <w:i/>
                <w:sz w:val="16"/>
                <w:szCs w:val="18"/>
              </w:rPr>
              <w:t>10.45-11.00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26A5F" w:rsidRPr="005B1DF8" w:rsidRDefault="00FD4672" w:rsidP="00E26A5F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5B1DF8">
              <w:rPr>
                <w:rFonts w:cstheme="minorHAnsi"/>
                <w:i/>
                <w:sz w:val="18"/>
                <w:szCs w:val="18"/>
              </w:rPr>
              <w:t>przerwa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26A5F" w:rsidRPr="005B1DF8" w:rsidRDefault="00E26A5F" w:rsidP="00E26A5F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26A5F" w:rsidRPr="005B1DF8" w:rsidRDefault="00E26A5F" w:rsidP="00E26A5F">
            <w:pPr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26A5F" w:rsidRPr="005B1DF8" w:rsidRDefault="00E26A5F" w:rsidP="00E26A5F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C7181" w:rsidRPr="005B1DF8" w:rsidTr="00F22B4D">
        <w:trPr>
          <w:cantSplit/>
          <w:trHeight w:val="466"/>
        </w:trPr>
        <w:tc>
          <w:tcPr>
            <w:tcW w:w="988" w:type="dxa"/>
            <w:vMerge/>
            <w:vAlign w:val="center"/>
          </w:tcPr>
          <w:p w:rsidR="00EC7181" w:rsidRPr="005B1DF8" w:rsidRDefault="00EC7181" w:rsidP="00EC718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EC7181" w:rsidRPr="005B1DF8" w:rsidRDefault="00EC7181" w:rsidP="00EC7181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11.00-14.00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EC7181" w:rsidRPr="005B1DF8" w:rsidRDefault="00EC7181" w:rsidP="00EC71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Wynagrodzenia pracownicze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C7181" w:rsidRPr="005B1DF8" w:rsidRDefault="00EC7181" w:rsidP="00EC718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C7181" w:rsidRPr="005B1DF8" w:rsidRDefault="00EC7181" w:rsidP="00EC7181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L. Pawicka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EC7181" w:rsidRPr="005B1DF8" w:rsidRDefault="00EC7181" w:rsidP="00EC7181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Centrum Edukacji ZDZ,</w:t>
            </w:r>
          </w:p>
          <w:p w:rsidR="00EC7181" w:rsidRPr="005B1DF8" w:rsidRDefault="00EC7181" w:rsidP="00EC7181">
            <w:pPr>
              <w:spacing w:after="0" w:line="24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ul. Orła Białego 7, Lidzbark Warmiński</w:t>
            </w:r>
          </w:p>
        </w:tc>
      </w:tr>
      <w:tr w:rsidR="00E26A5F" w:rsidRPr="005B1DF8" w:rsidTr="00C132F7">
        <w:trPr>
          <w:cantSplit/>
          <w:trHeight w:val="335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E26A5F" w:rsidRPr="005B1DF8" w:rsidRDefault="00E26A5F" w:rsidP="00FD467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21.08.2021</w:t>
            </w:r>
          </w:p>
          <w:p w:rsidR="00E26A5F" w:rsidRPr="005B1DF8" w:rsidRDefault="00E26A5F" w:rsidP="00FD467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sobota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E26A5F" w:rsidRPr="005B1DF8" w:rsidRDefault="00E26A5F" w:rsidP="00E26A5F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8.30 - 11.30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6A5F" w:rsidRPr="005B1DF8" w:rsidRDefault="00EC7181" w:rsidP="00E26A5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Czas pracy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6A5F" w:rsidRPr="005B1DF8" w:rsidRDefault="00E26A5F" w:rsidP="00E26A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E26A5F" w:rsidRPr="005B1DF8" w:rsidRDefault="00EC7181" w:rsidP="00E26A5F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L. Pawicka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E26A5F" w:rsidRPr="005B1DF8" w:rsidRDefault="00E26A5F" w:rsidP="00E26A5F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Centrum Edukacji ZDZ,</w:t>
            </w:r>
          </w:p>
          <w:p w:rsidR="00E26A5F" w:rsidRPr="005B1DF8" w:rsidRDefault="00E26A5F" w:rsidP="00E26A5F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ul. Orła Białego 7, Lidzbark Warmiński</w:t>
            </w:r>
          </w:p>
        </w:tc>
      </w:tr>
      <w:tr w:rsidR="00E26A5F" w:rsidRPr="005B1DF8" w:rsidTr="00E26A5F">
        <w:trPr>
          <w:cantSplit/>
          <w:trHeight w:hRule="exact" w:val="284"/>
        </w:trPr>
        <w:tc>
          <w:tcPr>
            <w:tcW w:w="988" w:type="dxa"/>
            <w:vMerge/>
            <w:vAlign w:val="center"/>
          </w:tcPr>
          <w:p w:rsidR="00E26A5F" w:rsidRPr="005B1DF8" w:rsidRDefault="00E26A5F" w:rsidP="00FD467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6A5F" w:rsidRPr="005B1DF8" w:rsidRDefault="00E26A5F" w:rsidP="00E26A5F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5B1DF8">
              <w:rPr>
                <w:rFonts w:cstheme="minorHAnsi"/>
                <w:i/>
                <w:sz w:val="18"/>
                <w:szCs w:val="18"/>
              </w:rPr>
              <w:t>11.30-11.45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6A5F" w:rsidRPr="005B1DF8" w:rsidRDefault="00FD4672" w:rsidP="00E26A5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i/>
                <w:sz w:val="18"/>
                <w:szCs w:val="18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6A5F" w:rsidRPr="005B1DF8" w:rsidRDefault="00E26A5F" w:rsidP="00E26A5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26A5F" w:rsidRPr="005B1DF8" w:rsidRDefault="00E26A5F" w:rsidP="00E26A5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26A5F" w:rsidRPr="005B1DF8" w:rsidRDefault="00E26A5F" w:rsidP="00E26A5F">
            <w:pPr>
              <w:rPr>
                <w:sz w:val="18"/>
                <w:szCs w:val="18"/>
              </w:rPr>
            </w:pPr>
          </w:p>
        </w:tc>
      </w:tr>
      <w:tr w:rsidR="00E26A5F" w:rsidRPr="005B1DF8" w:rsidTr="00E26A5F">
        <w:trPr>
          <w:cantSplit/>
          <w:trHeight w:val="335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:rsidR="00E26A5F" w:rsidRPr="005B1DF8" w:rsidRDefault="00E26A5F" w:rsidP="00FD467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E26A5F" w:rsidRPr="005B1DF8" w:rsidRDefault="00E26A5F" w:rsidP="00E26A5F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11.45-13.15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E26A5F" w:rsidRPr="005B1DF8" w:rsidRDefault="00EC7181" w:rsidP="00E26A5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Czas pracy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E26A5F" w:rsidRPr="005B1DF8" w:rsidRDefault="00E26A5F" w:rsidP="00E26A5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</w:tcPr>
          <w:p w:rsidR="00E26A5F" w:rsidRPr="005B1DF8" w:rsidRDefault="00EC7181" w:rsidP="00E26A5F">
            <w:pPr>
              <w:rPr>
                <w:sz w:val="18"/>
                <w:szCs w:val="18"/>
              </w:rPr>
            </w:pPr>
            <w:proofErr w:type="spellStart"/>
            <w:r w:rsidRPr="005B1DF8">
              <w:rPr>
                <w:sz w:val="18"/>
                <w:szCs w:val="18"/>
              </w:rPr>
              <w:t>L.Pawicka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</w:tcPr>
          <w:p w:rsidR="00E26A5F" w:rsidRPr="005B1DF8" w:rsidRDefault="00E26A5F" w:rsidP="00E26A5F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Centrum Edukacji ZDZ,</w:t>
            </w:r>
          </w:p>
          <w:p w:rsidR="00E26A5F" w:rsidRPr="005B1DF8" w:rsidRDefault="00E26A5F" w:rsidP="00E26A5F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ul. Orła Białego 7, Lidzbark Warmiński</w:t>
            </w:r>
          </w:p>
        </w:tc>
      </w:tr>
      <w:tr w:rsidR="00E2466B" w:rsidRPr="005B1DF8" w:rsidTr="003F383E">
        <w:trPr>
          <w:cantSplit/>
          <w:trHeight w:val="492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E2466B" w:rsidRPr="005B1DF8" w:rsidRDefault="00E26A5F" w:rsidP="00FD467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23.08.2021</w:t>
            </w:r>
          </w:p>
          <w:p w:rsidR="00E26A5F" w:rsidRPr="005B1DF8" w:rsidRDefault="00E26A5F" w:rsidP="00FD467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5B1DF8">
              <w:rPr>
                <w:rFonts w:cstheme="minorHAnsi"/>
                <w:sz w:val="18"/>
                <w:szCs w:val="18"/>
              </w:rPr>
              <w:t>poniedz</w:t>
            </w:r>
            <w:proofErr w:type="spellEnd"/>
            <w:r w:rsidRPr="005B1DF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E2466B" w:rsidRPr="005B1DF8" w:rsidRDefault="00E26A5F" w:rsidP="003F383E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8.00-11.45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E2466B" w:rsidRPr="005B1DF8" w:rsidRDefault="00E26A5F" w:rsidP="003F383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Zajęcia praktyczne w biurze rachunkowym w zakresie obsługi kadrowo-placowej i rachunkowej podmiotów gospodarczych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2466B" w:rsidRPr="005B1DF8" w:rsidRDefault="00E26A5F" w:rsidP="003F383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26A5F" w:rsidRPr="005B1DF8" w:rsidRDefault="00E26A5F" w:rsidP="003F383E">
            <w:pPr>
              <w:rPr>
                <w:sz w:val="18"/>
                <w:szCs w:val="18"/>
              </w:rPr>
            </w:pPr>
          </w:p>
          <w:p w:rsidR="00E2466B" w:rsidRPr="005B1DF8" w:rsidRDefault="00E26A5F" w:rsidP="003F383E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R. Gnat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E26A5F" w:rsidRPr="005B1DF8" w:rsidRDefault="00E26A5F" w:rsidP="00E26A5F">
            <w:pPr>
              <w:spacing w:after="0" w:line="240" w:lineRule="auto"/>
              <w:rPr>
                <w:sz w:val="18"/>
                <w:szCs w:val="18"/>
              </w:rPr>
            </w:pPr>
          </w:p>
          <w:p w:rsidR="00E2466B" w:rsidRPr="005B1DF8" w:rsidRDefault="00E26A5F" w:rsidP="00E26A5F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Biuro rachunkowe „Bilans”</w:t>
            </w:r>
          </w:p>
          <w:p w:rsidR="00E26A5F" w:rsidRPr="005B1DF8" w:rsidRDefault="00E26A5F" w:rsidP="00E26A5F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 xml:space="preserve">ul. Poniatowskiego 18, Lidzbark </w:t>
            </w:r>
            <w:proofErr w:type="spellStart"/>
            <w:r w:rsidRPr="005B1DF8">
              <w:rPr>
                <w:sz w:val="18"/>
                <w:szCs w:val="18"/>
              </w:rPr>
              <w:t>Warm</w:t>
            </w:r>
            <w:proofErr w:type="spellEnd"/>
            <w:r w:rsidRPr="005B1DF8">
              <w:rPr>
                <w:sz w:val="18"/>
                <w:szCs w:val="18"/>
              </w:rPr>
              <w:t>.</w:t>
            </w:r>
          </w:p>
        </w:tc>
      </w:tr>
      <w:tr w:rsidR="00E2466B" w:rsidRPr="005B1DF8" w:rsidTr="003F383E">
        <w:trPr>
          <w:cantSplit/>
          <w:trHeight w:hRule="exact" w:val="284"/>
        </w:trPr>
        <w:tc>
          <w:tcPr>
            <w:tcW w:w="988" w:type="dxa"/>
            <w:vMerge/>
            <w:vAlign w:val="center"/>
          </w:tcPr>
          <w:p w:rsidR="00E2466B" w:rsidRPr="005B1DF8" w:rsidRDefault="00E2466B" w:rsidP="00FD467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2466B" w:rsidRPr="005B1DF8" w:rsidRDefault="00E26A5F" w:rsidP="003F383E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5B1DF8">
              <w:rPr>
                <w:rFonts w:cstheme="minorHAnsi"/>
                <w:i/>
                <w:sz w:val="18"/>
                <w:szCs w:val="18"/>
              </w:rPr>
              <w:t>11.45-12.00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2466B" w:rsidRPr="005B1DF8" w:rsidRDefault="00FD4672" w:rsidP="003F383E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5B1DF8">
              <w:rPr>
                <w:rFonts w:cstheme="minorHAnsi"/>
                <w:i/>
                <w:sz w:val="18"/>
                <w:szCs w:val="18"/>
              </w:rPr>
              <w:t>przerwa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2466B" w:rsidRPr="005B1DF8" w:rsidRDefault="00E2466B" w:rsidP="003F383E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2466B" w:rsidRPr="005B1DF8" w:rsidRDefault="00E2466B" w:rsidP="003F383E">
            <w:pPr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2466B" w:rsidRPr="005B1DF8" w:rsidRDefault="00E2466B" w:rsidP="003F383E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FD4672" w:rsidRPr="005B1DF8" w:rsidTr="00FD4672">
        <w:trPr>
          <w:cantSplit/>
          <w:trHeight w:val="492"/>
        </w:trPr>
        <w:tc>
          <w:tcPr>
            <w:tcW w:w="988" w:type="dxa"/>
            <w:vMerge/>
            <w:vAlign w:val="center"/>
          </w:tcPr>
          <w:p w:rsidR="00FD4672" w:rsidRPr="005B1DF8" w:rsidRDefault="00FD4672" w:rsidP="00FD467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FD4672" w:rsidRPr="005B1DF8" w:rsidRDefault="00FD4672" w:rsidP="00FD4672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12.00-15.45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D4672" w:rsidRPr="005B1DF8" w:rsidRDefault="00FD4672" w:rsidP="00FD46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Zajęcia praktyczne w biurze rachunkowym w zakresie obsługi kadrowo-placowej i rachunkowej podmiotów gospodarczych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D4672" w:rsidRPr="005B1DF8" w:rsidRDefault="00FD4672" w:rsidP="00FD46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4672" w:rsidRPr="005B1DF8" w:rsidRDefault="00FD4672" w:rsidP="00FD4672">
            <w:pPr>
              <w:rPr>
                <w:sz w:val="18"/>
                <w:szCs w:val="18"/>
              </w:rPr>
            </w:pPr>
          </w:p>
          <w:p w:rsidR="00FD4672" w:rsidRPr="005B1DF8" w:rsidRDefault="00FD4672" w:rsidP="00FD4672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R. Gnat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D4672" w:rsidRPr="005B1DF8" w:rsidRDefault="00FD4672" w:rsidP="00FD4672">
            <w:pPr>
              <w:spacing w:after="0" w:line="240" w:lineRule="auto"/>
              <w:rPr>
                <w:sz w:val="18"/>
                <w:szCs w:val="18"/>
              </w:rPr>
            </w:pPr>
          </w:p>
          <w:p w:rsidR="00FD4672" w:rsidRPr="005B1DF8" w:rsidRDefault="00FD4672" w:rsidP="00FD4672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Biuro rachunkowe „Bilans”</w:t>
            </w:r>
          </w:p>
          <w:p w:rsidR="00FD4672" w:rsidRPr="005B1DF8" w:rsidRDefault="00FD4672" w:rsidP="00FD4672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 xml:space="preserve">ul. Poniatowskiego 18, Lidzbark </w:t>
            </w:r>
            <w:proofErr w:type="spellStart"/>
            <w:r w:rsidRPr="005B1DF8">
              <w:rPr>
                <w:sz w:val="18"/>
                <w:szCs w:val="18"/>
              </w:rPr>
              <w:t>Warm</w:t>
            </w:r>
            <w:proofErr w:type="spellEnd"/>
            <w:r w:rsidRPr="005B1DF8">
              <w:rPr>
                <w:sz w:val="18"/>
                <w:szCs w:val="18"/>
              </w:rPr>
              <w:t>.</w:t>
            </w:r>
          </w:p>
        </w:tc>
      </w:tr>
      <w:tr w:rsidR="00FD4672" w:rsidRPr="005B1DF8" w:rsidTr="00FD4672">
        <w:trPr>
          <w:cantSplit/>
          <w:trHeight w:val="335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FD4672" w:rsidRPr="005B1DF8" w:rsidRDefault="00FD4672" w:rsidP="00FD467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24.08.2021</w:t>
            </w:r>
          </w:p>
          <w:p w:rsidR="00FD4672" w:rsidRPr="005B1DF8" w:rsidRDefault="00FD4672" w:rsidP="00FD467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FD4672" w:rsidRPr="005B1DF8" w:rsidRDefault="00FD4672" w:rsidP="00FD4672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8.00-11.45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FD4672" w:rsidRPr="005B1DF8" w:rsidRDefault="00FD4672" w:rsidP="00FD46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Zajęcia praktyczne w biurze rachunkowym w zakresie obsługi kadrowo-placowej i rachunkowej podmiotów gospodarczych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D4672" w:rsidRPr="005B1DF8" w:rsidRDefault="00FD4672" w:rsidP="00FD46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D4672" w:rsidRPr="005B1DF8" w:rsidRDefault="00FD4672" w:rsidP="00FD4672">
            <w:pPr>
              <w:rPr>
                <w:sz w:val="18"/>
                <w:szCs w:val="18"/>
              </w:rPr>
            </w:pPr>
          </w:p>
          <w:p w:rsidR="00FD4672" w:rsidRPr="005B1DF8" w:rsidRDefault="00FD4672" w:rsidP="00FD4672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R. Gnat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FD4672" w:rsidRPr="005B1DF8" w:rsidRDefault="00FD4672" w:rsidP="00FD4672">
            <w:pPr>
              <w:spacing w:after="0" w:line="240" w:lineRule="auto"/>
              <w:rPr>
                <w:sz w:val="18"/>
                <w:szCs w:val="18"/>
              </w:rPr>
            </w:pPr>
          </w:p>
          <w:p w:rsidR="00FD4672" w:rsidRPr="005B1DF8" w:rsidRDefault="00FD4672" w:rsidP="00FD4672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Biuro rachunkowe „Bilans”</w:t>
            </w:r>
          </w:p>
          <w:p w:rsidR="00FD4672" w:rsidRPr="005B1DF8" w:rsidRDefault="00FD4672" w:rsidP="00FD4672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 xml:space="preserve">ul. Poniatowskiego 18, Lidzbark </w:t>
            </w:r>
            <w:proofErr w:type="spellStart"/>
            <w:r w:rsidRPr="005B1DF8">
              <w:rPr>
                <w:sz w:val="18"/>
                <w:szCs w:val="18"/>
              </w:rPr>
              <w:t>Warm</w:t>
            </w:r>
            <w:proofErr w:type="spellEnd"/>
            <w:r w:rsidRPr="005B1DF8">
              <w:rPr>
                <w:sz w:val="18"/>
                <w:szCs w:val="18"/>
              </w:rPr>
              <w:t>.</w:t>
            </w:r>
          </w:p>
        </w:tc>
      </w:tr>
      <w:tr w:rsidR="00FD4672" w:rsidRPr="005B1DF8" w:rsidTr="00153FB0">
        <w:trPr>
          <w:cantSplit/>
          <w:trHeight w:hRule="exact" w:val="284"/>
        </w:trPr>
        <w:tc>
          <w:tcPr>
            <w:tcW w:w="988" w:type="dxa"/>
            <w:vMerge/>
            <w:vAlign w:val="center"/>
          </w:tcPr>
          <w:p w:rsidR="00FD4672" w:rsidRPr="005B1DF8" w:rsidRDefault="00FD4672" w:rsidP="00FD467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D4672" w:rsidRPr="005B1DF8" w:rsidRDefault="00FD4672" w:rsidP="00FD4672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5B1DF8">
              <w:rPr>
                <w:rFonts w:cstheme="minorHAnsi"/>
                <w:i/>
                <w:sz w:val="18"/>
                <w:szCs w:val="18"/>
              </w:rPr>
              <w:t>11.45-12.00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D4672" w:rsidRPr="005B1DF8" w:rsidRDefault="00FD4672" w:rsidP="00FD4672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5B1DF8">
              <w:rPr>
                <w:rFonts w:cstheme="minorHAnsi"/>
                <w:i/>
                <w:sz w:val="18"/>
                <w:szCs w:val="18"/>
              </w:rPr>
              <w:t>przerwa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D4672" w:rsidRPr="005B1DF8" w:rsidRDefault="00FD4672" w:rsidP="00FD467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D4672" w:rsidRPr="005B1DF8" w:rsidRDefault="00FD4672" w:rsidP="00FD4672">
            <w:pPr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D4672" w:rsidRPr="005B1DF8" w:rsidRDefault="00FD4672" w:rsidP="00FD4672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FD4672" w:rsidRPr="005B1DF8" w:rsidTr="00FD4672">
        <w:trPr>
          <w:cantSplit/>
          <w:trHeight w:val="335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:rsidR="00FD4672" w:rsidRPr="005B1DF8" w:rsidRDefault="00FD4672" w:rsidP="00FD467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FD4672" w:rsidRPr="005B1DF8" w:rsidRDefault="00FD4672" w:rsidP="00FD4672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12.00-15.45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D4672" w:rsidRPr="005B1DF8" w:rsidRDefault="00FD4672" w:rsidP="00FD46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Zajęcia praktyczne w biurze rachunkowym w zakresie obsługi kadrowo-placowej i rachunkowej podmiotów gospodarczych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D4672" w:rsidRPr="005B1DF8" w:rsidRDefault="00FD4672" w:rsidP="00FD46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4672" w:rsidRPr="005B1DF8" w:rsidRDefault="00FD4672" w:rsidP="00FD4672">
            <w:pPr>
              <w:rPr>
                <w:sz w:val="18"/>
                <w:szCs w:val="18"/>
              </w:rPr>
            </w:pPr>
          </w:p>
          <w:p w:rsidR="00FD4672" w:rsidRPr="005B1DF8" w:rsidRDefault="00FD4672" w:rsidP="00FD4672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R. Gnat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D4672" w:rsidRPr="005B1DF8" w:rsidRDefault="00FD4672" w:rsidP="00FD4672">
            <w:pPr>
              <w:spacing w:after="0" w:line="240" w:lineRule="auto"/>
              <w:rPr>
                <w:sz w:val="18"/>
                <w:szCs w:val="18"/>
              </w:rPr>
            </w:pPr>
          </w:p>
          <w:p w:rsidR="00FD4672" w:rsidRPr="005B1DF8" w:rsidRDefault="00FD4672" w:rsidP="00FD4672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Biuro rachunkowe „Bilans”</w:t>
            </w:r>
          </w:p>
          <w:p w:rsidR="00FD4672" w:rsidRPr="005B1DF8" w:rsidRDefault="00FD4672" w:rsidP="00FD4672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 xml:space="preserve">ul. Poniatowskiego 18, Lidzbark </w:t>
            </w:r>
            <w:proofErr w:type="spellStart"/>
            <w:r w:rsidRPr="005B1DF8">
              <w:rPr>
                <w:sz w:val="18"/>
                <w:szCs w:val="18"/>
              </w:rPr>
              <w:t>Warm</w:t>
            </w:r>
            <w:proofErr w:type="spellEnd"/>
            <w:r w:rsidRPr="005B1DF8">
              <w:rPr>
                <w:sz w:val="18"/>
                <w:szCs w:val="18"/>
              </w:rPr>
              <w:t>.</w:t>
            </w:r>
          </w:p>
        </w:tc>
      </w:tr>
      <w:tr w:rsidR="00FD4672" w:rsidRPr="005B1DF8" w:rsidTr="00FD4672">
        <w:trPr>
          <w:cantSplit/>
          <w:trHeight w:val="492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FD4672" w:rsidRPr="005B1DF8" w:rsidRDefault="00FD4672" w:rsidP="00FD467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25.08.2021</w:t>
            </w:r>
          </w:p>
          <w:p w:rsidR="00FD4672" w:rsidRPr="005B1DF8" w:rsidRDefault="00FD4672" w:rsidP="00FD467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FD4672" w:rsidRPr="005B1DF8" w:rsidRDefault="00FD4672" w:rsidP="00FD4672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8.00-11.45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FD4672" w:rsidRPr="005B1DF8" w:rsidRDefault="00FD4672" w:rsidP="00FD46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Zajęcia praktyczne w biurze rachunkowym w zakresie obsługi kadrowo-placowej i rachunkowej podmiotów gospodarczych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D4672" w:rsidRPr="005B1DF8" w:rsidRDefault="00FD4672" w:rsidP="00FD46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D4672" w:rsidRPr="005B1DF8" w:rsidRDefault="00FD4672" w:rsidP="00FD4672">
            <w:pPr>
              <w:rPr>
                <w:sz w:val="18"/>
                <w:szCs w:val="18"/>
              </w:rPr>
            </w:pPr>
          </w:p>
          <w:p w:rsidR="00FD4672" w:rsidRPr="005B1DF8" w:rsidRDefault="00FD4672" w:rsidP="00FD4672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R. Gnat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FD4672" w:rsidRPr="005B1DF8" w:rsidRDefault="00FD4672" w:rsidP="00FD4672">
            <w:pPr>
              <w:spacing w:after="0" w:line="240" w:lineRule="auto"/>
              <w:rPr>
                <w:sz w:val="18"/>
                <w:szCs w:val="18"/>
              </w:rPr>
            </w:pPr>
          </w:p>
          <w:p w:rsidR="00FD4672" w:rsidRPr="005B1DF8" w:rsidRDefault="00FD4672" w:rsidP="00FD4672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Biuro rachunkowe „Bilans”</w:t>
            </w:r>
          </w:p>
          <w:p w:rsidR="00FD4672" w:rsidRPr="005B1DF8" w:rsidRDefault="00FD4672" w:rsidP="00FD4672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 xml:space="preserve">ul. Poniatowskiego 18, Lidzbark </w:t>
            </w:r>
            <w:proofErr w:type="spellStart"/>
            <w:r w:rsidRPr="005B1DF8">
              <w:rPr>
                <w:sz w:val="18"/>
                <w:szCs w:val="18"/>
              </w:rPr>
              <w:t>Warm</w:t>
            </w:r>
            <w:proofErr w:type="spellEnd"/>
            <w:r w:rsidRPr="005B1DF8">
              <w:rPr>
                <w:sz w:val="18"/>
                <w:szCs w:val="18"/>
              </w:rPr>
              <w:t>.</w:t>
            </w:r>
          </w:p>
        </w:tc>
      </w:tr>
      <w:tr w:rsidR="00FD4672" w:rsidRPr="005B1DF8" w:rsidTr="003F383E">
        <w:trPr>
          <w:cantSplit/>
          <w:trHeight w:hRule="exact" w:val="284"/>
        </w:trPr>
        <w:tc>
          <w:tcPr>
            <w:tcW w:w="988" w:type="dxa"/>
            <w:vMerge/>
            <w:vAlign w:val="center"/>
          </w:tcPr>
          <w:p w:rsidR="00FD4672" w:rsidRPr="005B1DF8" w:rsidRDefault="00FD4672" w:rsidP="00FD467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D4672" w:rsidRPr="005B1DF8" w:rsidRDefault="00FD4672" w:rsidP="00FD4672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5B1DF8">
              <w:rPr>
                <w:rFonts w:cstheme="minorHAnsi"/>
                <w:i/>
                <w:sz w:val="18"/>
                <w:szCs w:val="18"/>
              </w:rPr>
              <w:t>11.45-12.00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D4672" w:rsidRPr="005B1DF8" w:rsidRDefault="00FD4672" w:rsidP="00FD4672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5B1DF8">
              <w:rPr>
                <w:rFonts w:cstheme="minorHAnsi"/>
                <w:i/>
                <w:sz w:val="18"/>
                <w:szCs w:val="18"/>
              </w:rPr>
              <w:t>przerwa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D4672" w:rsidRPr="005B1DF8" w:rsidRDefault="00FD4672" w:rsidP="00FD467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D4672" w:rsidRPr="005B1DF8" w:rsidRDefault="00FD4672" w:rsidP="00FD4672">
            <w:pPr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D4672" w:rsidRPr="005B1DF8" w:rsidRDefault="00FD4672" w:rsidP="00FD4672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FD4672" w:rsidRPr="005B1DF8" w:rsidTr="00FD4672">
        <w:trPr>
          <w:cantSplit/>
          <w:trHeight w:val="492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:rsidR="00FD4672" w:rsidRPr="005B1DF8" w:rsidRDefault="00FD4672" w:rsidP="00FD467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FD4672" w:rsidRPr="005B1DF8" w:rsidRDefault="00FD4672" w:rsidP="00FD4672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12.00-15.45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D4672" w:rsidRDefault="00FD4672" w:rsidP="00FD46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Zajęcia praktyczne w biurze rachunkowym w zakresie obsługi kadrowo-placowej i rachunkowej podmiotów gospodarczych</w:t>
            </w:r>
          </w:p>
          <w:p w:rsidR="00714CE2" w:rsidRPr="005B1DF8" w:rsidRDefault="00714CE2" w:rsidP="00FD46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0AE5">
              <w:rPr>
                <w:rFonts w:cstheme="minorHAnsi"/>
                <w:b/>
                <w:sz w:val="18"/>
                <w:szCs w:val="18"/>
              </w:rPr>
              <w:t>Egzamin ECDL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D4672" w:rsidRPr="005B1DF8" w:rsidRDefault="00FD4672" w:rsidP="00FD46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4672" w:rsidRPr="005B1DF8" w:rsidRDefault="00FD4672" w:rsidP="00FD4672">
            <w:pPr>
              <w:rPr>
                <w:sz w:val="18"/>
                <w:szCs w:val="18"/>
              </w:rPr>
            </w:pPr>
          </w:p>
          <w:p w:rsidR="00FD4672" w:rsidRPr="005B1DF8" w:rsidRDefault="00FD4672" w:rsidP="00FD4672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R. Gnat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D4672" w:rsidRPr="005B1DF8" w:rsidRDefault="00FD4672" w:rsidP="00FD4672">
            <w:pPr>
              <w:spacing w:after="0" w:line="240" w:lineRule="auto"/>
              <w:rPr>
                <w:sz w:val="18"/>
                <w:szCs w:val="18"/>
              </w:rPr>
            </w:pPr>
          </w:p>
          <w:p w:rsidR="00FD4672" w:rsidRPr="005B1DF8" w:rsidRDefault="00FD4672" w:rsidP="00FD4672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Biuro rachunkowe „Bilans”</w:t>
            </w:r>
          </w:p>
          <w:p w:rsidR="00FD4672" w:rsidRPr="005B1DF8" w:rsidRDefault="00FD4672" w:rsidP="00FD4672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 xml:space="preserve">ul. Poniatowskiego 18, Lidzbark </w:t>
            </w:r>
            <w:proofErr w:type="spellStart"/>
            <w:r w:rsidRPr="005B1DF8">
              <w:rPr>
                <w:sz w:val="18"/>
                <w:szCs w:val="18"/>
              </w:rPr>
              <w:t>Warm</w:t>
            </w:r>
            <w:proofErr w:type="spellEnd"/>
            <w:r w:rsidRPr="005B1DF8">
              <w:rPr>
                <w:sz w:val="18"/>
                <w:szCs w:val="18"/>
              </w:rPr>
              <w:t>.</w:t>
            </w:r>
          </w:p>
        </w:tc>
      </w:tr>
      <w:tr w:rsidR="00FD4672" w:rsidRPr="005B1DF8" w:rsidTr="00FD4672">
        <w:trPr>
          <w:cantSplit/>
          <w:trHeight w:val="335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FD4672" w:rsidRPr="005B1DF8" w:rsidRDefault="00FD4672" w:rsidP="00FD467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26.08.2021</w:t>
            </w:r>
          </w:p>
          <w:p w:rsidR="00FD4672" w:rsidRPr="005B1DF8" w:rsidRDefault="00FD4672" w:rsidP="00FD4672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FD4672" w:rsidRPr="005B1DF8" w:rsidRDefault="00FD4672" w:rsidP="00FD4672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8.00-11.45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FD4672" w:rsidRPr="005B1DF8" w:rsidRDefault="00FD4672" w:rsidP="00FD46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Zajęcia praktyczne w biurze rachunkowym w zakresie obsługi kadrowo-placowej i rachunkowej podmiotów gospodarczych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D4672" w:rsidRPr="005B1DF8" w:rsidRDefault="00FD4672" w:rsidP="00FD46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D4672" w:rsidRPr="005B1DF8" w:rsidRDefault="00FD4672" w:rsidP="00FD4672">
            <w:pPr>
              <w:rPr>
                <w:sz w:val="18"/>
                <w:szCs w:val="18"/>
              </w:rPr>
            </w:pPr>
          </w:p>
          <w:p w:rsidR="00FD4672" w:rsidRPr="005B1DF8" w:rsidRDefault="00FD4672" w:rsidP="00FD4672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R. Gnat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FD4672" w:rsidRPr="005B1DF8" w:rsidRDefault="00FD4672" w:rsidP="00FD4672">
            <w:pPr>
              <w:spacing w:after="0" w:line="240" w:lineRule="auto"/>
              <w:rPr>
                <w:sz w:val="18"/>
                <w:szCs w:val="18"/>
              </w:rPr>
            </w:pPr>
          </w:p>
          <w:p w:rsidR="00FD4672" w:rsidRPr="005B1DF8" w:rsidRDefault="00FD4672" w:rsidP="00FD4672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Biuro rachunkowe „Bilans”</w:t>
            </w:r>
          </w:p>
          <w:p w:rsidR="00FD4672" w:rsidRPr="005B1DF8" w:rsidRDefault="00FD4672" w:rsidP="00FD4672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 xml:space="preserve">ul. Poniatowskiego 18, Lidzbark </w:t>
            </w:r>
            <w:proofErr w:type="spellStart"/>
            <w:r w:rsidRPr="005B1DF8">
              <w:rPr>
                <w:sz w:val="18"/>
                <w:szCs w:val="18"/>
              </w:rPr>
              <w:t>Warm</w:t>
            </w:r>
            <w:proofErr w:type="spellEnd"/>
            <w:r w:rsidRPr="005B1DF8">
              <w:rPr>
                <w:sz w:val="18"/>
                <w:szCs w:val="18"/>
              </w:rPr>
              <w:t>.</w:t>
            </w:r>
          </w:p>
        </w:tc>
      </w:tr>
      <w:tr w:rsidR="00FD4672" w:rsidRPr="005B1DF8" w:rsidTr="00150834">
        <w:trPr>
          <w:cantSplit/>
          <w:trHeight w:hRule="exact" w:val="284"/>
        </w:trPr>
        <w:tc>
          <w:tcPr>
            <w:tcW w:w="988" w:type="dxa"/>
            <w:vMerge/>
            <w:vAlign w:val="center"/>
          </w:tcPr>
          <w:p w:rsidR="00FD4672" w:rsidRPr="005B1DF8" w:rsidRDefault="00FD4672" w:rsidP="00FD467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D4672" w:rsidRPr="005B1DF8" w:rsidRDefault="00FD4672" w:rsidP="00FD4672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5B1DF8">
              <w:rPr>
                <w:rFonts w:cstheme="minorHAnsi"/>
                <w:i/>
                <w:sz w:val="18"/>
                <w:szCs w:val="18"/>
              </w:rPr>
              <w:t>11.45-12.00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D4672" w:rsidRPr="005B1DF8" w:rsidRDefault="00FD4672" w:rsidP="00FD4672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5B1DF8">
              <w:rPr>
                <w:rFonts w:cstheme="minorHAnsi"/>
                <w:i/>
                <w:sz w:val="18"/>
                <w:szCs w:val="18"/>
              </w:rPr>
              <w:t>przerwa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D4672" w:rsidRPr="005B1DF8" w:rsidRDefault="00FD4672" w:rsidP="00FD467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D4672" w:rsidRPr="005B1DF8" w:rsidRDefault="00FD4672" w:rsidP="00FD4672">
            <w:pPr>
              <w:jc w:val="both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D4672" w:rsidRPr="005B1DF8" w:rsidRDefault="00FD4672" w:rsidP="00FD4672">
            <w:pPr>
              <w:spacing w:after="0" w:line="240" w:lineRule="auto"/>
              <w:jc w:val="both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FD4672" w:rsidRPr="00E2466B" w:rsidTr="00FD4672">
        <w:trPr>
          <w:cantSplit/>
          <w:trHeight w:val="335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:rsidR="00FD4672" w:rsidRPr="005B1DF8" w:rsidRDefault="00FD4672" w:rsidP="00FD467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D4672" w:rsidRPr="005B1DF8" w:rsidRDefault="00FD4672" w:rsidP="00FD4672">
            <w:pPr>
              <w:jc w:val="both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12.00-15.45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D4672" w:rsidRDefault="00FD4672" w:rsidP="00FD46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Zajęcia praktyczne w biurze rachunkowym w zakresie obsługi kadrowo-placowej i rachunkowej podmiotów gospodarczych</w:t>
            </w:r>
          </w:p>
          <w:p w:rsidR="00714CE2" w:rsidRPr="005B1DF8" w:rsidRDefault="00714CE2" w:rsidP="00FD467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00AE5">
              <w:rPr>
                <w:rFonts w:cstheme="minorHAnsi"/>
                <w:b/>
                <w:sz w:val="18"/>
                <w:szCs w:val="18"/>
              </w:rPr>
              <w:t>Egzamin wewnętrzny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D4672" w:rsidRPr="005B1DF8" w:rsidRDefault="00FD4672" w:rsidP="00FD46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DF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4672" w:rsidRPr="005B1DF8" w:rsidRDefault="00FD4672" w:rsidP="00FD4672">
            <w:pPr>
              <w:rPr>
                <w:sz w:val="18"/>
                <w:szCs w:val="18"/>
              </w:rPr>
            </w:pPr>
          </w:p>
          <w:p w:rsidR="00FD4672" w:rsidRPr="005B1DF8" w:rsidRDefault="00FD4672" w:rsidP="00FD4672">
            <w:pPr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R. Gnat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D4672" w:rsidRPr="005B1DF8" w:rsidRDefault="00FD4672" w:rsidP="00FD4672">
            <w:pPr>
              <w:spacing w:after="0" w:line="240" w:lineRule="auto"/>
              <w:rPr>
                <w:sz w:val="18"/>
                <w:szCs w:val="18"/>
              </w:rPr>
            </w:pPr>
          </w:p>
          <w:p w:rsidR="00FD4672" w:rsidRPr="005B1DF8" w:rsidRDefault="00FD4672" w:rsidP="00FD4672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>Biuro rachunkowe „Bilans”</w:t>
            </w:r>
          </w:p>
          <w:p w:rsidR="00FD4672" w:rsidRPr="00E2466B" w:rsidRDefault="00FD4672" w:rsidP="00FD4672">
            <w:pPr>
              <w:spacing w:after="0" w:line="240" w:lineRule="auto"/>
              <w:rPr>
                <w:sz w:val="18"/>
                <w:szCs w:val="18"/>
              </w:rPr>
            </w:pPr>
            <w:r w:rsidRPr="005B1DF8">
              <w:rPr>
                <w:sz w:val="18"/>
                <w:szCs w:val="18"/>
              </w:rPr>
              <w:t xml:space="preserve">ul. Poniatowskiego 18, Lidzbark </w:t>
            </w:r>
            <w:proofErr w:type="spellStart"/>
            <w:r w:rsidRPr="005B1DF8">
              <w:rPr>
                <w:sz w:val="18"/>
                <w:szCs w:val="18"/>
              </w:rPr>
              <w:t>Warm</w:t>
            </w:r>
            <w:proofErr w:type="spellEnd"/>
            <w:r w:rsidRPr="005B1DF8">
              <w:rPr>
                <w:sz w:val="18"/>
                <w:szCs w:val="18"/>
              </w:rPr>
              <w:t>.</w:t>
            </w:r>
          </w:p>
        </w:tc>
      </w:tr>
    </w:tbl>
    <w:p w:rsidR="00E2466B" w:rsidRPr="00E2466B" w:rsidRDefault="00E2466B" w:rsidP="00E2466B">
      <w:pPr>
        <w:spacing w:after="0" w:line="240" w:lineRule="auto"/>
        <w:rPr>
          <w:rFonts w:ascii="Arial Narrow" w:eastAsia="Calibri" w:hAnsi="Arial Narrow" w:cs="Arial"/>
          <w:b/>
          <w:lang w:eastAsia="en-US"/>
        </w:rPr>
      </w:pPr>
    </w:p>
    <w:sectPr w:rsidR="00E2466B" w:rsidRPr="00E2466B" w:rsidSect="000D0F9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EB" w:rsidRDefault="00D909EB" w:rsidP="00BC2E20">
      <w:pPr>
        <w:spacing w:after="0" w:line="240" w:lineRule="auto"/>
      </w:pPr>
      <w:r>
        <w:separator/>
      </w:r>
    </w:p>
  </w:endnote>
  <w:endnote w:type="continuationSeparator" w:id="0">
    <w:p w:rsidR="00D909EB" w:rsidRDefault="00D909EB" w:rsidP="00BC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EB" w:rsidRDefault="00D909EB" w:rsidP="00BC2E20">
      <w:pPr>
        <w:spacing w:after="0" w:line="240" w:lineRule="auto"/>
      </w:pPr>
      <w:r>
        <w:separator/>
      </w:r>
    </w:p>
  </w:footnote>
  <w:footnote w:type="continuationSeparator" w:id="0">
    <w:p w:rsidR="00D909EB" w:rsidRDefault="00D909EB" w:rsidP="00BC2E20">
      <w:pPr>
        <w:spacing w:after="0" w:line="240" w:lineRule="auto"/>
      </w:pPr>
      <w:r>
        <w:continuationSeparator/>
      </w:r>
    </w:p>
  </w:footnote>
  <w:footnote w:id="1">
    <w:p w:rsidR="00BC2E20" w:rsidRPr="00D813FF" w:rsidRDefault="00BC2E20" w:rsidP="00D813FF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58"/>
    <w:rsid w:val="000262E0"/>
    <w:rsid w:val="000B2C1D"/>
    <w:rsid w:val="000D0F9A"/>
    <w:rsid w:val="001B566F"/>
    <w:rsid w:val="00273E04"/>
    <w:rsid w:val="002E1F6B"/>
    <w:rsid w:val="003C1290"/>
    <w:rsid w:val="003D5A2B"/>
    <w:rsid w:val="0042504B"/>
    <w:rsid w:val="004E6598"/>
    <w:rsid w:val="00505B50"/>
    <w:rsid w:val="0054300D"/>
    <w:rsid w:val="0059171A"/>
    <w:rsid w:val="005B1DF8"/>
    <w:rsid w:val="00705A1A"/>
    <w:rsid w:val="00714CE2"/>
    <w:rsid w:val="00721402"/>
    <w:rsid w:val="0074374C"/>
    <w:rsid w:val="0078167A"/>
    <w:rsid w:val="0079112D"/>
    <w:rsid w:val="007B4839"/>
    <w:rsid w:val="007D72EC"/>
    <w:rsid w:val="0092493A"/>
    <w:rsid w:val="00954167"/>
    <w:rsid w:val="00984315"/>
    <w:rsid w:val="00B53058"/>
    <w:rsid w:val="00BC2E20"/>
    <w:rsid w:val="00C132F7"/>
    <w:rsid w:val="00C61857"/>
    <w:rsid w:val="00D12E5B"/>
    <w:rsid w:val="00D31212"/>
    <w:rsid w:val="00D813FF"/>
    <w:rsid w:val="00D909EB"/>
    <w:rsid w:val="00E2466B"/>
    <w:rsid w:val="00E26A5F"/>
    <w:rsid w:val="00E63837"/>
    <w:rsid w:val="00E638BE"/>
    <w:rsid w:val="00E67B41"/>
    <w:rsid w:val="00EA7418"/>
    <w:rsid w:val="00EC7181"/>
    <w:rsid w:val="00FD2C12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5345"/>
  <w15:chartTrackingRefBased/>
  <w15:docId w15:val="{301B7383-B58C-4D06-905E-C1D92C46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2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BC2E2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BC2E20"/>
    <w:rPr>
      <w:rFonts w:ascii="Consolas" w:eastAsia="Calibri" w:hAnsi="Consolas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E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E20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18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wmzdz</dc:creator>
  <cp:keywords/>
  <dc:description/>
  <cp:lastModifiedBy>Vostro1</cp:lastModifiedBy>
  <cp:revision>6</cp:revision>
  <cp:lastPrinted>2021-08-06T12:13:00Z</cp:lastPrinted>
  <dcterms:created xsi:type="dcterms:W3CDTF">2021-08-09T10:50:00Z</dcterms:created>
  <dcterms:modified xsi:type="dcterms:W3CDTF">2021-08-09T13:26:00Z</dcterms:modified>
</cp:coreProperties>
</file>