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29" w:rsidRDefault="00637C29" w:rsidP="00637C29">
      <w:pPr>
        <w:pStyle w:val="Nagwek2"/>
        <w:rPr>
          <w:b w:val="0"/>
          <w:bCs/>
          <w:szCs w:val="22"/>
        </w:rPr>
      </w:pPr>
    </w:p>
    <w:p w:rsidR="00637C29" w:rsidRDefault="00637C29" w:rsidP="00637C29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</w:t>
      </w:r>
      <w:r w:rsidR="00147298">
        <w:rPr>
          <w:rFonts w:ascii="Arial" w:hAnsi="Arial"/>
          <w:b/>
          <w:color w:val="000000"/>
        </w:rPr>
        <w:t>gram – Spotkania z Psychologiem</w:t>
      </w:r>
      <w:r w:rsidR="00950D4A">
        <w:rPr>
          <w:rFonts w:ascii="Arial" w:hAnsi="Arial"/>
          <w:b/>
          <w:color w:val="000000"/>
        </w:rPr>
        <w:t xml:space="preserve"> </w:t>
      </w:r>
      <w:r w:rsidR="00E72633">
        <w:rPr>
          <w:rFonts w:ascii="Arial" w:hAnsi="Arial"/>
          <w:b/>
          <w:color w:val="000000"/>
        </w:rPr>
        <w:t>05.12</w:t>
      </w:r>
      <w:r w:rsidR="0005662C">
        <w:rPr>
          <w:rFonts w:ascii="Arial" w:hAnsi="Arial"/>
          <w:b/>
          <w:color w:val="000000"/>
        </w:rPr>
        <w:t>.2019</w:t>
      </w:r>
    </w:p>
    <w:p w:rsidR="00C423C5" w:rsidRDefault="00C423C5" w:rsidP="00637C29">
      <w:pPr>
        <w:jc w:val="center"/>
        <w:rPr>
          <w:rFonts w:ascii="Arial" w:hAnsi="Arial"/>
          <w:b/>
          <w:color w:val="000000"/>
        </w:rPr>
      </w:pPr>
    </w:p>
    <w:p w:rsidR="00C423C5" w:rsidRDefault="00C423C5" w:rsidP="00637C29">
      <w:pPr>
        <w:jc w:val="center"/>
        <w:rPr>
          <w:rFonts w:ascii="Arial" w:hAnsi="Arial"/>
          <w:b/>
          <w:color w:val="000000"/>
        </w:rPr>
      </w:pPr>
    </w:p>
    <w:p w:rsidR="00637C29" w:rsidRDefault="00637C29" w:rsidP="00637C29">
      <w:pPr>
        <w:rPr>
          <w:rFonts w:ascii="Arial" w:hAnsi="Arial" w:cs="Arial"/>
        </w:rPr>
      </w:pPr>
    </w:p>
    <w:tbl>
      <w:tblPr>
        <w:tblW w:w="89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701"/>
        <w:gridCol w:w="1423"/>
        <w:gridCol w:w="992"/>
        <w:gridCol w:w="1701"/>
        <w:gridCol w:w="1985"/>
      </w:tblGrid>
      <w:tr w:rsidR="00950D4A" w:rsidTr="00687592">
        <w:trPr>
          <w:trHeight w:val="463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 (zegarowe)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011154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Psycholog</w:t>
            </w:r>
          </w:p>
          <w:p w:rsidR="00950D4A" w:rsidRDefault="00950D4A" w:rsidP="0041773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950D4A" w:rsidRDefault="00950D4A" w:rsidP="00CB5AB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950D4A" w:rsidRDefault="00950D4A" w:rsidP="00CB5A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A4830" w:rsidTr="00687592">
        <w:trPr>
          <w:trHeight w:val="4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E72633" w:rsidP="00BA483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sz w:val="20"/>
                <w:szCs w:val="18"/>
              </w:rPr>
              <w:t>05.12</w:t>
            </w:r>
            <w:r w:rsidR="00687592">
              <w:rPr>
                <w:sz w:val="20"/>
                <w:szCs w:val="18"/>
              </w:rPr>
              <w:t>.</w:t>
            </w:r>
            <w:r w:rsidR="00BA4830">
              <w:rPr>
                <w:sz w:val="20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E72633" w:rsidP="00BA4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16/EM/B</w:t>
            </w:r>
          </w:p>
          <w:p w:rsidR="00E72633" w:rsidRDefault="00E72633" w:rsidP="00BA4830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E72633" w:rsidP="00BA4830">
            <w:pPr>
              <w:jc w:val="center"/>
            </w:pPr>
            <w:r>
              <w:t>11.15– 13.15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BA4830" w:rsidP="00BA4830">
            <w:pPr>
              <w:jc w:val="center"/>
            </w:pPr>
            <w: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BA4830" w:rsidP="00BA4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Danuta Czerniawska </w:t>
            </w:r>
            <w:proofErr w:type="spellStart"/>
            <w:r>
              <w:rPr>
                <w:sz w:val="18"/>
                <w:szCs w:val="18"/>
              </w:rPr>
              <w:t>Maluchnik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87592" w:rsidRDefault="00687592" w:rsidP="00687592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9/5</w:t>
            </w:r>
          </w:p>
          <w:p w:rsidR="00BA4830" w:rsidRPr="008E041A" w:rsidRDefault="00687592" w:rsidP="00687592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</w:t>
            </w:r>
          </w:p>
        </w:tc>
      </w:tr>
    </w:tbl>
    <w:p w:rsidR="00637C29" w:rsidRDefault="00637C29" w:rsidP="00637C29"/>
    <w:p w:rsidR="00F833CD" w:rsidRDefault="00F833CD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sectPr w:rsidR="00CB5AB6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EF" w:rsidRDefault="007D65EF">
      <w:r>
        <w:separator/>
      </w:r>
    </w:p>
  </w:endnote>
  <w:endnote w:type="continuationSeparator" w:id="0">
    <w:p w:rsidR="007D65EF" w:rsidRDefault="007D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EF" w:rsidRDefault="007D65EF">
      <w:r>
        <w:separator/>
      </w:r>
    </w:p>
  </w:footnote>
  <w:footnote w:type="continuationSeparator" w:id="0">
    <w:p w:rsidR="007D65EF" w:rsidRDefault="007D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585BE5AA" wp14:editId="588690E2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3D711E0B" wp14:editId="379A7413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29"/>
    <w:rsid w:val="00011154"/>
    <w:rsid w:val="000113A1"/>
    <w:rsid w:val="0005662C"/>
    <w:rsid w:val="000A71EA"/>
    <w:rsid w:val="000E550B"/>
    <w:rsid w:val="00147298"/>
    <w:rsid w:val="002047D9"/>
    <w:rsid w:val="002E2DF9"/>
    <w:rsid w:val="004138EB"/>
    <w:rsid w:val="004F0721"/>
    <w:rsid w:val="00551570"/>
    <w:rsid w:val="00637C29"/>
    <w:rsid w:val="00687592"/>
    <w:rsid w:val="006E0805"/>
    <w:rsid w:val="007B5B0A"/>
    <w:rsid w:val="007C3E79"/>
    <w:rsid w:val="007D65EF"/>
    <w:rsid w:val="00811C92"/>
    <w:rsid w:val="00890424"/>
    <w:rsid w:val="008E041A"/>
    <w:rsid w:val="009322E9"/>
    <w:rsid w:val="00950D4A"/>
    <w:rsid w:val="009A62A9"/>
    <w:rsid w:val="009E5136"/>
    <w:rsid w:val="009F5C84"/>
    <w:rsid w:val="00BA4830"/>
    <w:rsid w:val="00C423C5"/>
    <w:rsid w:val="00CA4214"/>
    <w:rsid w:val="00CA4D79"/>
    <w:rsid w:val="00CB5AB6"/>
    <w:rsid w:val="00CD42BB"/>
    <w:rsid w:val="00DF610B"/>
    <w:rsid w:val="00E27B2C"/>
    <w:rsid w:val="00E40A6F"/>
    <w:rsid w:val="00E72633"/>
    <w:rsid w:val="00F82CD9"/>
    <w:rsid w:val="00F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0065"/>
  <w15:chartTrackingRefBased/>
  <w15:docId w15:val="{3C0CA664-D024-4FC4-A15A-D2D9235A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37C2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37C29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637C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37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Vostro1</cp:lastModifiedBy>
  <cp:revision>2</cp:revision>
  <cp:lastPrinted>2019-05-06T13:15:00Z</cp:lastPrinted>
  <dcterms:created xsi:type="dcterms:W3CDTF">2019-12-02T13:04:00Z</dcterms:created>
  <dcterms:modified xsi:type="dcterms:W3CDTF">2019-12-02T13:04:00Z</dcterms:modified>
</cp:coreProperties>
</file>