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88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56"/>
        <w:gridCol w:w="1436"/>
        <w:gridCol w:w="1207"/>
        <w:gridCol w:w="2062"/>
        <w:gridCol w:w="1380"/>
      </w:tblGrid>
      <w:tr w:rsidR="003620BA" w:rsidTr="003620BA">
        <w:trPr>
          <w:trHeight w:val="463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7B322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D56448" w:rsidRDefault="00D56448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Godzin (dydaktyczne)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11688C" w:rsidRDefault="0011688C" w:rsidP="001168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11688C" w:rsidRDefault="0011688C" w:rsidP="0011688C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D56448" w:rsidRDefault="0011688C" w:rsidP="0011688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2453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Doradca zawodowy </w:t>
            </w:r>
          </w:p>
        </w:tc>
      </w:tr>
      <w:tr w:rsidR="002C332D" w:rsidTr="003620BA">
        <w:trPr>
          <w:trHeight w:val="1150"/>
          <w:jc w:val="center"/>
        </w:trPr>
        <w:tc>
          <w:tcPr>
            <w:tcW w:w="111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C332D" w:rsidRDefault="002C332D" w:rsidP="002C332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31.10.2019</w:t>
            </w:r>
          </w:p>
        </w:tc>
        <w:tc>
          <w:tcPr>
            <w:tcW w:w="16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C332D" w:rsidRDefault="004777BC" w:rsidP="00E11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1/EM/A/2019</w:t>
            </w:r>
          </w:p>
        </w:tc>
        <w:tc>
          <w:tcPr>
            <w:tcW w:w="14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C332D" w:rsidRDefault="004777BC" w:rsidP="004777BC">
            <w:r>
              <w:t>7.30 – 11.30</w:t>
            </w:r>
          </w:p>
        </w:tc>
        <w:tc>
          <w:tcPr>
            <w:tcW w:w="12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C332D" w:rsidRDefault="002C332D" w:rsidP="00C8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332D" w:rsidRDefault="002C332D" w:rsidP="003620BA">
            <w:pPr>
              <w:jc w:val="center"/>
            </w:pPr>
            <w:r>
              <w:t>Klub Dziecięcy</w:t>
            </w:r>
          </w:p>
          <w:p w:rsidR="002C332D" w:rsidRDefault="002C332D" w:rsidP="003620BA">
            <w:pPr>
              <w:jc w:val="center"/>
            </w:pPr>
            <w:r>
              <w:t>,,EKO MALUCH’’</w:t>
            </w:r>
          </w:p>
          <w:p w:rsidR="002C332D" w:rsidRDefault="002C332D" w:rsidP="003620BA">
            <w:pPr>
              <w:jc w:val="center"/>
            </w:pPr>
            <w:r>
              <w:t>Rogiedle 27</w:t>
            </w:r>
          </w:p>
          <w:p w:rsidR="002C332D" w:rsidRDefault="002C332D" w:rsidP="003620BA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t>11-135 Lubomino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C332D" w:rsidRDefault="002C332D" w:rsidP="00E11E16">
            <w:pPr>
              <w:jc w:val="center"/>
            </w:pPr>
            <w:r>
              <w:t>Agnieszka Królikowska</w:t>
            </w:r>
          </w:p>
        </w:tc>
      </w:tr>
      <w:tr w:rsidR="002C332D" w:rsidTr="003620BA">
        <w:trPr>
          <w:trHeight w:val="1150"/>
          <w:jc w:val="center"/>
        </w:trPr>
        <w:tc>
          <w:tcPr>
            <w:tcW w:w="11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C332D" w:rsidRDefault="002C332D" w:rsidP="00C835E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C332D" w:rsidRDefault="004777BC" w:rsidP="0047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9/EM/A/2019</w:t>
            </w:r>
          </w:p>
        </w:tc>
        <w:tc>
          <w:tcPr>
            <w:tcW w:w="14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C332D" w:rsidRDefault="004777BC" w:rsidP="00E11E16">
            <w:r>
              <w:t>11.45 - 15.45</w:t>
            </w:r>
          </w:p>
        </w:tc>
        <w:tc>
          <w:tcPr>
            <w:tcW w:w="12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C332D" w:rsidRDefault="002C332D" w:rsidP="00C8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332D" w:rsidRDefault="002C332D" w:rsidP="003620BA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2C332D" w:rsidRDefault="002C332D" w:rsidP="00E11E16">
            <w:pPr>
              <w:jc w:val="center"/>
            </w:pPr>
            <w:r>
              <w:t>Klub Dziecięcy</w:t>
            </w:r>
          </w:p>
          <w:p w:rsidR="002C332D" w:rsidRDefault="002C332D" w:rsidP="00E11E16">
            <w:pPr>
              <w:jc w:val="center"/>
            </w:pPr>
            <w:r>
              <w:t>,,EKO MALUCH’’</w:t>
            </w:r>
          </w:p>
          <w:p w:rsidR="002C332D" w:rsidRDefault="002C332D" w:rsidP="00E11E16">
            <w:pPr>
              <w:jc w:val="center"/>
            </w:pPr>
            <w:r>
              <w:t>Rogiedle 27</w:t>
            </w:r>
          </w:p>
          <w:p w:rsidR="002C332D" w:rsidRPr="008C63CC" w:rsidRDefault="002C332D" w:rsidP="00E11E1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t>11-135 Lubomino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C332D" w:rsidRDefault="002C332D" w:rsidP="00E11E1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t xml:space="preserve"> </w:t>
            </w:r>
          </w:p>
          <w:p w:rsidR="002C332D" w:rsidRDefault="002C332D" w:rsidP="00E11E16">
            <w:r>
              <w:t>Agnieszka Królikowska</w:t>
            </w:r>
          </w:p>
        </w:tc>
      </w:tr>
      <w:tr w:rsidR="002C332D" w:rsidTr="003620BA">
        <w:trPr>
          <w:trHeight w:val="1150"/>
          <w:jc w:val="center"/>
        </w:trPr>
        <w:tc>
          <w:tcPr>
            <w:tcW w:w="11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C332D" w:rsidRDefault="002C332D" w:rsidP="00C835E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C332D" w:rsidRDefault="004777BC" w:rsidP="00362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3/EM/B/2019</w:t>
            </w:r>
          </w:p>
        </w:tc>
        <w:tc>
          <w:tcPr>
            <w:tcW w:w="14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C332D" w:rsidRDefault="004777BC" w:rsidP="00E11E16">
            <w:r>
              <w:t>16.00 -20.00</w:t>
            </w:r>
          </w:p>
        </w:tc>
        <w:tc>
          <w:tcPr>
            <w:tcW w:w="12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C332D" w:rsidRDefault="002C332D" w:rsidP="00C8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77BC" w:rsidRDefault="004777BC" w:rsidP="004777BC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4777BC" w:rsidRDefault="004777BC" w:rsidP="004777BC">
            <w:pPr>
              <w:jc w:val="center"/>
            </w:pPr>
            <w:r>
              <w:t>Klub Dziecięcy</w:t>
            </w:r>
          </w:p>
          <w:p w:rsidR="004777BC" w:rsidRDefault="004777BC" w:rsidP="004777BC">
            <w:pPr>
              <w:jc w:val="center"/>
            </w:pPr>
            <w:r>
              <w:t>,,EKO MALUCH’’</w:t>
            </w:r>
          </w:p>
          <w:p w:rsidR="004777BC" w:rsidRDefault="004777BC" w:rsidP="004777BC">
            <w:pPr>
              <w:jc w:val="center"/>
            </w:pPr>
            <w:r>
              <w:t>Rogiedle 27</w:t>
            </w:r>
          </w:p>
          <w:p w:rsidR="002C332D" w:rsidRDefault="004777BC" w:rsidP="004777BC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t>11-135 Lubomino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777BC" w:rsidRDefault="004777BC" w:rsidP="004777B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2C332D" w:rsidRDefault="004777BC" w:rsidP="004777BC">
            <w:pPr>
              <w:jc w:val="center"/>
            </w:pPr>
            <w:r>
              <w:t>Agnieszka Królikowska</w:t>
            </w:r>
          </w:p>
        </w:tc>
      </w:tr>
      <w:tr w:rsidR="00EC4448" w:rsidTr="00EC4448">
        <w:trPr>
          <w:trHeight w:val="475"/>
          <w:jc w:val="center"/>
        </w:trPr>
        <w:tc>
          <w:tcPr>
            <w:tcW w:w="8856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C4448" w:rsidRPr="00877B37" w:rsidRDefault="002C332D" w:rsidP="00EC4448">
            <w:pPr>
              <w:rPr>
                <w:b/>
              </w:rPr>
            </w:pPr>
            <w:r>
              <w:rPr>
                <w:b/>
              </w:rPr>
              <w:t>Łącznie: 12</w:t>
            </w:r>
            <w:r w:rsidR="00EC4448" w:rsidRPr="00877B37">
              <w:rPr>
                <w:b/>
              </w:rPr>
              <w:t xml:space="preserve"> godzin</w:t>
            </w:r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0" w:name="_Toc34703401"/>
      <w:bookmarkEnd w:id="0"/>
    </w:p>
    <w:p w:rsidR="0011688C" w:rsidRDefault="0011688C">
      <w:bookmarkStart w:id="1" w:name="_GoBack"/>
      <w:bookmarkEnd w:id="1"/>
    </w:p>
    <w:sectPr w:rsidR="0011688C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6A" w:rsidRDefault="00E6286A">
      <w:r>
        <w:separator/>
      </w:r>
    </w:p>
  </w:endnote>
  <w:endnote w:type="continuationSeparator" w:id="0">
    <w:p w:rsidR="00E6286A" w:rsidRDefault="00E6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6A" w:rsidRDefault="00E6286A">
      <w:r>
        <w:separator/>
      </w:r>
    </w:p>
  </w:footnote>
  <w:footnote w:type="continuationSeparator" w:id="0">
    <w:p w:rsidR="00E6286A" w:rsidRDefault="00E6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11688C"/>
    <w:rsid w:val="001C581C"/>
    <w:rsid w:val="002453CC"/>
    <w:rsid w:val="0028419B"/>
    <w:rsid w:val="002C332D"/>
    <w:rsid w:val="003620BA"/>
    <w:rsid w:val="00396902"/>
    <w:rsid w:val="003A76E6"/>
    <w:rsid w:val="003B1474"/>
    <w:rsid w:val="004777BC"/>
    <w:rsid w:val="00544528"/>
    <w:rsid w:val="00594883"/>
    <w:rsid w:val="005B1E46"/>
    <w:rsid w:val="006233AB"/>
    <w:rsid w:val="00751E46"/>
    <w:rsid w:val="007977CF"/>
    <w:rsid w:val="007B3222"/>
    <w:rsid w:val="007E0A80"/>
    <w:rsid w:val="007F0359"/>
    <w:rsid w:val="00877B37"/>
    <w:rsid w:val="00955712"/>
    <w:rsid w:val="00A6000E"/>
    <w:rsid w:val="00A915D3"/>
    <w:rsid w:val="00B0258A"/>
    <w:rsid w:val="00B108F1"/>
    <w:rsid w:val="00B20A7B"/>
    <w:rsid w:val="00B36629"/>
    <w:rsid w:val="00BD6B0C"/>
    <w:rsid w:val="00C6301D"/>
    <w:rsid w:val="00C71D8B"/>
    <w:rsid w:val="00C835E6"/>
    <w:rsid w:val="00C84BB8"/>
    <w:rsid w:val="00D34B82"/>
    <w:rsid w:val="00D56448"/>
    <w:rsid w:val="00E11E16"/>
    <w:rsid w:val="00E6286A"/>
    <w:rsid w:val="00EC4448"/>
    <w:rsid w:val="00F17FB0"/>
    <w:rsid w:val="00F85023"/>
    <w:rsid w:val="00FD11CC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6238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wp840aa94emsonormal">
    <w:name w:val="gwp840aa94e_msonormal"/>
    <w:basedOn w:val="Normalny"/>
    <w:rsid w:val="007E0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Vostro4</cp:lastModifiedBy>
  <cp:revision>4</cp:revision>
  <cp:lastPrinted>2019-07-08T13:05:00Z</cp:lastPrinted>
  <dcterms:created xsi:type="dcterms:W3CDTF">2019-10-21T10:11:00Z</dcterms:created>
  <dcterms:modified xsi:type="dcterms:W3CDTF">2019-10-21T10:15:00Z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