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6F428214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bookmarkStart w:id="1" w:name="_GoBack"/>
      <w:r w:rsidR="002B014E">
        <w:rPr>
          <w:rFonts w:ascii="Calibri" w:hAnsi="Calibri" w:cs="Calibri"/>
          <w:b/>
          <w:color w:val="000000"/>
          <w:u w:val="single"/>
        </w:rPr>
        <w:t>KURS ZAWODOWY</w:t>
      </w:r>
      <w:r w:rsidR="00103D53">
        <w:rPr>
          <w:rFonts w:ascii="Calibri" w:hAnsi="Calibri" w:cs="Calibri"/>
          <w:b/>
          <w:color w:val="000000"/>
          <w:u w:val="single"/>
        </w:rPr>
        <w:t xml:space="preserve">- </w:t>
      </w:r>
      <w:r w:rsidR="00D712AF">
        <w:rPr>
          <w:rFonts w:ascii="Calibri" w:hAnsi="Calibri" w:cs="Calibri"/>
          <w:b/>
          <w:color w:val="000000"/>
          <w:u w:val="single"/>
        </w:rPr>
        <w:t>Magazynier z obsługą wózków jezdniowych</w:t>
      </w:r>
    </w:p>
    <w:bookmarkEnd w:id="1"/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0BB9C536" w14:textId="0B18B694" w:rsidR="00481DF1" w:rsidRPr="00716BCD" w:rsidRDefault="007E2971" w:rsidP="00084C9F">
      <w:pPr>
        <w:pStyle w:val="Normalny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Uczestn</w:t>
      </w:r>
      <w:r w:rsidR="00084C9F">
        <w:rPr>
          <w:rFonts w:ascii="Calibri" w:hAnsi="Calibri" w:cs="Calibri"/>
        </w:rPr>
        <w:t>icy: 34/KZ/2023, 10/KZ/2022</w:t>
      </w: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367" w:type="dxa"/>
        <w:jc w:val="center"/>
        <w:tblLook w:val="01E0" w:firstRow="1" w:lastRow="1" w:firstColumn="1" w:lastColumn="1" w:noHBand="0" w:noVBand="0"/>
      </w:tblPr>
      <w:tblGrid>
        <w:gridCol w:w="1505"/>
        <w:gridCol w:w="1640"/>
        <w:gridCol w:w="1479"/>
        <w:gridCol w:w="1273"/>
        <w:gridCol w:w="1470"/>
      </w:tblGrid>
      <w:tr w:rsidR="00D73E8D" w:rsidRPr="0003114B" w14:paraId="77B26030" w14:textId="28E9CE43" w:rsidTr="00D73E8D">
        <w:trPr>
          <w:jc w:val="center"/>
        </w:trPr>
        <w:tc>
          <w:tcPr>
            <w:tcW w:w="1505" w:type="dxa"/>
            <w:vAlign w:val="center"/>
          </w:tcPr>
          <w:p w14:paraId="60CFF693" w14:textId="77777777" w:rsidR="00D73E8D" w:rsidRPr="00716BCD" w:rsidRDefault="00D73E8D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D73E8D" w:rsidRPr="00716BCD" w:rsidRDefault="00D73E8D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D73E8D" w:rsidRPr="00716BCD" w:rsidRDefault="00D73E8D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553B1B10" w14:textId="77777777" w:rsidR="00D73E8D" w:rsidRPr="00716BCD" w:rsidRDefault="00D73E8D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479" w:type="dxa"/>
            <w:vAlign w:val="center"/>
          </w:tcPr>
          <w:p w14:paraId="578A2235" w14:textId="77777777" w:rsidR="00D73E8D" w:rsidRPr="00203317" w:rsidRDefault="00D73E8D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1273" w:type="dxa"/>
            <w:vAlign w:val="center"/>
          </w:tcPr>
          <w:p w14:paraId="1D6E4E76" w14:textId="7231DCEC" w:rsidR="00D73E8D" w:rsidRPr="00716BCD" w:rsidRDefault="00D73E8D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Nadzorujący trener wykładowca</w:t>
            </w:r>
          </w:p>
        </w:tc>
        <w:tc>
          <w:tcPr>
            <w:tcW w:w="1470" w:type="dxa"/>
          </w:tcPr>
          <w:p w14:paraId="2C9AB097" w14:textId="0CF6A3AE" w:rsidR="00D73E8D" w:rsidRDefault="00D73E8D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Miejsce realizacji szkolenia</w:t>
            </w:r>
          </w:p>
        </w:tc>
      </w:tr>
      <w:tr w:rsidR="007E2971" w:rsidRPr="0003114B" w14:paraId="28FDBE04" w14:textId="457558F0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11210EDF" w14:textId="3306FB8B" w:rsidR="007E2971" w:rsidRPr="00716BCD" w:rsidRDefault="007E297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08.03.2023</w:t>
            </w:r>
          </w:p>
        </w:tc>
        <w:tc>
          <w:tcPr>
            <w:tcW w:w="1640" w:type="dxa"/>
            <w:vAlign w:val="center"/>
          </w:tcPr>
          <w:p w14:paraId="1E4BF016" w14:textId="0583DB1A" w:rsidR="007E2971" w:rsidRPr="00716BCD" w:rsidRDefault="007E297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8:00-14:20</w:t>
            </w:r>
          </w:p>
        </w:tc>
        <w:tc>
          <w:tcPr>
            <w:tcW w:w="1479" w:type="dxa"/>
          </w:tcPr>
          <w:p w14:paraId="3D5EF92B" w14:textId="77777777" w:rsidR="007E2971" w:rsidRDefault="007E297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192FFC" w14:textId="77777777" w:rsidR="007E2971" w:rsidRDefault="007E297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463157" w14:textId="2DA757F8" w:rsidR="007E2971" w:rsidRPr="00716BCD" w:rsidRDefault="007E297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73" w:type="dxa"/>
            <w:vMerge w:val="restart"/>
            <w:vAlign w:val="center"/>
          </w:tcPr>
          <w:p w14:paraId="39DFBD08" w14:textId="0E530283" w:rsidR="007E2971" w:rsidRPr="00716BCD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Bogusław Wilk</w:t>
            </w:r>
          </w:p>
        </w:tc>
        <w:tc>
          <w:tcPr>
            <w:tcW w:w="1470" w:type="dxa"/>
            <w:vMerge w:val="restart"/>
          </w:tcPr>
          <w:p w14:paraId="49128FA9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494C2D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52BE670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17B7AF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71D82A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96983DD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D94DBD2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13D08D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EFF4AD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34D5C0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9826F9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1A43E9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22DA1C0" w14:textId="77777777" w:rsidR="007E2971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E1BEFD" w14:textId="68AC39AD" w:rsidR="007E2971" w:rsidRPr="00716BCD" w:rsidRDefault="007E2971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Centrum Edukacji w Kętrzynie, ul. Limanowskiego 1, 11-400 Kętrzyn</w:t>
            </w:r>
          </w:p>
        </w:tc>
      </w:tr>
      <w:tr w:rsidR="007E2971" w:rsidRPr="0003114B" w14:paraId="77C381B1" w14:textId="77777777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47C73705" w14:textId="5E97D97F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10.03.2023</w:t>
            </w:r>
          </w:p>
        </w:tc>
        <w:tc>
          <w:tcPr>
            <w:tcW w:w="1640" w:type="dxa"/>
            <w:vAlign w:val="center"/>
          </w:tcPr>
          <w:p w14:paraId="40969E65" w14:textId="288135E2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8:30-12:30</w:t>
            </w:r>
          </w:p>
        </w:tc>
        <w:tc>
          <w:tcPr>
            <w:tcW w:w="1479" w:type="dxa"/>
          </w:tcPr>
          <w:p w14:paraId="36F58CCB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527118E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D4771E3" w14:textId="6CD0E4BE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5h</w:t>
            </w:r>
          </w:p>
        </w:tc>
        <w:tc>
          <w:tcPr>
            <w:tcW w:w="1273" w:type="dxa"/>
            <w:vMerge/>
            <w:vAlign w:val="center"/>
          </w:tcPr>
          <w:p w14:paraId="68E91290" w14:textId="77777777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14:paraId="507A1D51" w14:textId="77777777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2971" w:rsidRPr="0003114B" w14:paraId="6E5C78D8" w14:textId="77777777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47A26BB2" w14:textId="380FFA9F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1640" w:type="dxa"/>
            <w:vAlign w:val="center"/>
          </w:tcPr>
          <w:p w14:paraId="3D0A61FC" w14:textId="61D87030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8:30-14:20</w:t>
            </w:r>
          </w:p>
        </w:tc>
        <w:tc>
          <w:tcPr>
            <w:tcW w:w="1479" w:type="dxa"/>
          </w:tcPr>
          <w:p w14:paraId="649943E9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CF3C13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5DC914" w14:textId="37409D76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73" w:type="dxa"/>
            <w:vAlign w:val="center"/>
          </w:tcPr>
          <w:p w14:paraId="72F7D782" w14:textId="69065B86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Katarzyna Rymszo</w:t>
            </w:r>
          </w:p>
        </w:tc>
        <w:tc>
          <w:tcPr>
            <w:tcW w:w="1470" w:type="dxa"/>
            <w:vMerge/>
          </w:tcPr>
          <w:p w14:paraId="29138EDD" w14:textId="77777777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2971" w:rsidRPr="0003114B" w14:paraId="03459AB3" w14:textId="77777777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451BB3DE" w14:textId="16194BC9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15.03.2023</w:t>
            </w:r>
          </w:p>
        </w:tc>
        <w:tc>
          <w:tcPr>
            <w:tcW w:w="1640" w:type="dxa"/>
            <w:vAlign w:val="center"/>
          </w:tcPr>
          <w:p w14:paraId="52D02C61" w14:textId="403B451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8:30-14:20</w:t>
            </w:r>
          </w:p>
        </w:tc>
        <w:tc>
          <w:tcPr>
            <w:tcW w:w="1479" w:type="dxa"/>
          </w:tcPr>
          <w:p w14:paraId="131D2CFD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53A573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7437230" w14:textId="60FF07D0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73" w:type="dxa"/>
            <w:vMerge w:val="restart"/>
            <w:vAlign w:val="center"/>
          </w:tcPr>
          <w:p w14:paraId="118052F6" w14:textId="2199276F" w:rsidR="007E2971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Bogusław Wilk</w:t>
            </w:r>
          </w:p>
        </w:tc>
        <w:tc>
          <w:tcPr>
            <w:tcW w:w="1470" w:type="dxa"/>
            <w:vMerge/>
          </w:tcPr>
          <w:p w14:paraId="02FB71B3" w14:textId="77777777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2971" w:rsidRPr="0003114B" w14:paraId="5C3B488D" w14:textId="77777777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245B4CF3" w14:textId="5D6669CB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17.03.2023</w:t>
            </w:r>
          </w:p>
        </w:tc>
        <w:tc>
          <w:tcPr>
            <w:tcW w:w="1640" w:type="dxa"/>
            <w:vAlign w:val="center"/>
          </w:tcPr>
          <w:p w14:paraId="5DA3CA50" w14:textId="32EC8DBA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8:30-14:20</w:t>
            </w:r>
          </w:p>
        </w:tc>
        <w:tc>
          <w:tcPr>
            <w:tcW w:w="1479" w:type="dxa"/>
          </w:tcPr>
          <w:p w14:paraId="3805DA22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8E21B8" w14:textId="77777777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953634" w14:textId="0EB061BE" w:rsidR="007E2971" w:rsidRDefault="007E2971" w:rsidP="00D7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73" w:type="dxa"/>
            <w:vMerge/>
            <w:vAlign w:val="center"/>
          </w:tcPr>
          <w:p w14:paraId="4A4D4C3F" w14:textId="77777777" w:rsidR="007E2971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14:paraId="1272E156" w14:textId="77777777" w:rsidR="007E2971" w:rsidRPr="00716BCD" w:rsidRDefault="007E2971" w:rsidP="00D7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2971" w:rsidRPr="0003114B" w14:paraId="0CA64901" w14:textId="77777777" w:rsidTr="00D73E8D">
        <w:trPr>
          <w:trHeight w:val="1284"/>
          <w:jc w:val="center"/>
        </w:trPr>
        <w:tc>
          <w:tcPr>
            <w:tcW w:w="1505" w:type="dxa"/>
            <w:vAlign w:val="center"/>
          </w:tcPr>
          <w:p w14:paraId="03242E16" w14:textId="166DA579" w:rsidR="007E2971" w:rsidRDefault="007E2971" w:rsidP="007E29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22.03.2023</w:t>
            </w:r>
          </w:p>
        </w:tc>
        <w:tc>
          <w:tcPr>
            <w:tcW w:w="1640" w:type="dxa"/>
            <w:vAlign w:val="center"/>
          </w:tcPr>
          <w:p w14:paraId="1E08C102" w14:textId="235F67A8" w:rsidR="007E2971" w:rsidRDefault="007E2971" w:rsidP="007E29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8:30-14:20</w:t>
            </w:r>
          </w:p>
        </w:tc>
        <w:tc>
          <w:tcPr>
            <w:tcW w:w="1479" w:type="dxa"/>
          </w:tcPr>
          <w:p w14:paraId="1E186A75" w14:textId="77777777" w:rsidR="007E2971" w:rsidRDefault="007E2971" w:rsidP="007E29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B8CD7E" w14:textId="77777777" w:rsidR="007E2971" w:rsidRDefault="007E2971" w:rsidP="007E29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E13A5A" w14:textId="31B01D16" w:rsidR="007E2971" w:rsidRDefault="007E2971" w:rsidP="007E29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73" w:type="dxa"/>
            <w:vMerge/>
            <w:vAlign w:val="center"/>
          </w:tcPr>
          <w:p w14:paraId="6B886A41" w14:textId="77777777" w:rsidR="007E2971" w:rsidRDefault="007E2971" w:rsidP="007E29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14:paraId="6B613E77" w14:textId="77777777" w:rsidR="007E2971" w:rsidRPr="00716BCD" w:rsidRDefault="007E2971" w:rsidP="007E29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721254AC" w14:textId="6E0B0B49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2320" w14:textId="77777777" w:rsidR="005932E2" w:rsidRDefault="005932E2">
      <w:r>
        <w:separator/>
      </w:r>
    </w:p>
  </w:endnote>
  <w:endnote w:type="continuationSeparator" w:id="0">
    <w:p w14:paraId="5CC7AD3A" w14:textId="77777777" w:rsidR="005932E2" w:rsidRDefault="0059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4BCC" w14:textId="77777777" w:rsidR="005932E2" w:rsidRDefault="005932E2">
      <w:r>
        <w:separator/>
      </w:r>
    </w:p>
  </w:footnote>
  <w:footnote w:type="continuationSeparator" w:id="0">
    <w:p w14:paraId="7F37829A" w14:textId="77777777" w:rsidR="005932E2" w:rsidRDefault="0059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84C9F"/>
    <w:rsid w:val="000A132D"/>
    <w:rsid w:val="000A2077"/>
    <w:rsid w:val="000C1AEC"/>
    <w:rsid w:val="000C6316"/>
    <w:rsid w:val="000D3296"/>
    <w:rsid w:val="000E0623"/>
    <w:rsid w:val="000E30D1"/>
    <w:rsid w:val="000F31B3"/>
    <w:rsid w:val="00103D53"/>
    <w:rsid w:val="001051F2"/>
    <w:rsid w:val="00140197"/>
    <w:rsid w:val="00147DF1"/>
    <w:rsid w:val="00170854"/>
    <w:rsid w:val="00181229"/>
    <w:rsid w:val="001B5E8E"/>
    <w:rsid w:val="00212F8B"/>
    <w:rsid w:val="00234B71"/>
    <w:rsid w:val="00237B42"/>
    <w:rsid w:val="00243695"/>
    <w:rsid w:val="0027073E"/>
    <w:rsid w:val="002749FA"/>
    <w:rsid w:val="002876F7"/>
    <w:rsid w:val="002A1E10"/>
    <w:rsid w:val="002B014E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4685C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932E2"/>
    <w:rsid w:val="005A50E2"/>
    <w:rsid w:val="005E4194"/>
    <w:rsid w:val="0060234C"/>
    <w:rsid w:val="00607DBA"/>
    <w:rsid w:val="0063212C"/>
    <w:rsid w:val="00640D31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6274"/>
    <w:rsid w:val="00757385"/>
    <w:rsid w:val="007714F2"/>
    <w:rsid w:val="007C2CE3"/>
    <w:rsid w:val="007D08C7"/>
    <w:rsid w:val="007D0B77"/>
    <w:rsid w:val="007E1425"/>
    <w:rsid w:val="007E2971"/>
    <w:rsid w:val="00851749"/>
    <w:rsid w:val="00866497"/>
    <w:rsid w:val="00880F9F"/>
    <w:rsid w:val="00882A5A"/>
    <w:rsid w:val="00890090"/>
    <w:rsid w:val="008D6E5A"/>
    <w:rsid w:val="008F065A"/>
    <w:rsid w:val="008F78FF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A1048C"/>
    <w:rsid w:val="00A45AD2"/>
    <w:rsid w:val="00A61960"/>
    <w:rsid w:val="00A7644C"/>
    <w:rsid w:val="00A92242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2974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12AF"/>
    <w:rsid w:val="00D73E8D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2023-03-08T14:35:00Z</dcterms:created>
  <dcterms:modified xsi:type="dcterms:W3CDTF">2023-03-08T14:35:00Z</dcterms:modified>
</cp:coreProperties>
</file>