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7233BD99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 xml:space="preserve">INDYWIDUALNE SPOTKANIE Z </w:t>
      </w:r>
      <w:r w:rsidR="0062419F">
        <w:rPr>
          <w:rFonts w:ascii="Calibri" w:hAnsi="Calibri" w:cs="Calibri"/>
          <w:b/>
          <w:color w:val="000000"/>
          <w:u w:val="single"/>
        </w:rPr>
        <w:t>doradcą zawodowym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25D02335" w:rsidR="00481DF1" w:rsidRDefault="009D0B17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Doradca Zawodowy</w:t>
      </w:r>
      <w:r w:rsidR="00481DF1">
        <w:rPr>
          <w:rFonts w:ascii="Calibri" w:eastAsia="Calibri" w:hAnsi="Calibri" w:cs="Calibri"/>
          <w:b/>
          <w:lang w:eastAsia="en-US"/>
        </w:rPr>
        <w:t xml:space="preserve">: </w:t>
      </w:r>
      <w:r w:rsidR="0062419F">
        <w:rPr>
          <w:rFonts w:ascii="Calibri" w:eastAsia="Calibri" w:hAnsi="Calibri" w:cs="Calibri"/>
          <w:b/>
          <w:lang w:eastAsia="en-US"/>
        </w:rPr>
        <w:t>Julita Szwangruber</w:t>
      </w:r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0B17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Merge w:val="restart"/>
            <w:vAlign w:val="center"/>
          </w:tcPr>
          <w:p w14:paraId="11210EDF" w14:textId="6FA16584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23.02.2023</w:t>
            </w:r>
          </w:p>
        </w:tc>
        <w:tc>
          <w:tcPr>
            <w:tcW w:w="1995" w:type="dxa"/>
            <w:vAlign w:val="center"/>
          </w:tcPr>
          <w:p w14:paraId="3C44372F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2C569E4B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1E4BF016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3157" w14:textId="17D42191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4F8FE568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27/KZ/2023</w:t>
            </w:r>
          </w:p>
        </w:tc>
      </w:tr>
      <w:tr w:rsidR="009D0B17" w:rsidRPr="0003114B" w14:paraId="5C962A17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705B3D90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755B0A0" w14:textId="0206CEFC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2D65D8F2" w14:textId="06B8D1D4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7408844" w14:textId="3FA7DB46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28/KZ/2023</w:t>
            </w:r>
          </w:p>
        </w:tc>
      </w:tr>
      <w:tr w:rsidR="009D0B17" w:rsidRPr="0003114B" w14:paraId="09E8ECA3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79CB3731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4114658" w14:textId="1C66225E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12.00-14.00</w:t>
            </w:r>
          </w:p>
        </w:tc>
        <w:tc>
          <w:tcPr>
            <w:tcW w:w="1134" w:type="dxa"/>
          </w:tcPr>
          <w:p w14:paraId="25C4550B" w14:textId="7B566E8E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77FF4DE0" w14:textId="35C7B8CF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30/KZ/2023</w:t>
            </w:r>
          </w:p>
        </w:tc>
      </w:tr>
      <w:tr w:rsidR="009D0B17" w:rsidRPr="0003114B" w14:paraId="071FCACE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17389B50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1AB1018" w14:textId="6047B72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14.00-16.00</w:t>
            </w:r>
          </w:p>
        </w:tc>
        <w:tc>
          <w:tcPr>
            <w:tcW w:w="1134" w:type="dxa"/>
          </w:tcPr>
          <w:p w14:paraId="4A956639" w14:textId="3DDC34CC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607F7C23" w14:textId="70109FB3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32/KZ/2023</w:t>
            </w:r>
          </w:p>
        </w:tc>
      </w:tr>
      <w:tr w:rsidR="009D0B17" w:rsidRPr="0003114B" w14:paraId="25700C7C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1BF6D499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7469FE3" w14:textId="66A68D40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1134" w:type="dxa"/>
          </w:tcPr>
          <w:p w14:paraId="1B70AB0C" w14:textId="43E24FA6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4C5EAE32" w14:textId="45E4A075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33/KZ/2023</w:t>
            </w:r>
          </w:p>
        </w:tc>
      </w:tr>
      <w:tr w:rsidR="009D0B17" w:rsidRPr="0003114B" w14:paraId="2E1B4BDC" w14:textId="77777777" w:rsidTr="009D196A">
        <w:trPr>
          <w:jc w:val="center"/>
        </w:trPr>
        <w:tc>
          <w:tcPr>
            <w:tcW w:w="1985" w:type="dxa"/>
            <w:vMerge w:val="restart"/>
            <w:vAlign w:val="center"/>
          </w:tcPr>
          <w:p w14:paraId="1C9341DC" w14:textId="23D137C9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24.02.2023</w:t>
            </w:r>
          </w:p>
        </w:tc>
        <w:tc>
          <w:tcPr>
            <w:tcW w:w="1995" w:type="dxa"/>
            <w:vAlign w:val="center"/>
          </w:tcPr>
          <w:p w14:paraId="13836B0D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AE7D8F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585244CD" w14:textId="77777777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648EF" w14:textId="5C166F77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42C8D835" w14:textId="7FECF72F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30/KZ/2023</w:t>
            </w:r>
          </w:p>
        </w:tc>
      </w:tr>
      <w:tr w:rsidR="009D0B17" w:rsidRPr="0003114B" w14:paraId="540D1B38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5AEB4647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EF3E7BD" w14:textId="48139464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3E0DFE40" w14:textId="63BF121A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A6C1" w14:textId="16ACAC14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31/KZ/2023</w:t>
            </w:r>
          </w:p>
        </w:tc>
      </w:tr>
      <w:tr w:rsidR="009D0B17" w:rsidRPr="0003114B" w14:paraId="124CE220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36DDEDBD" w14:textId="77777777" w:rsidR="009D0B17" w:rsidRPr="00716BCD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AF63204" w14:textId="32309812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12.00-14.00</w:t>
            </w:r>
          </w:p>
        </w:tc>
        <w:tc>
          <w:tcPr>
            <w:tcW w:w="1134" w:type="dxa"/>
          </w:tcPr>
          <w:p w14:paraId="51E9B2CC" w14:textId="34266289" w:rsidR="009D0B17" w:rsidRDefault="009D0B17" w:rsidP="009D0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0D7D12F4" w14:textId="24348997" w:rsidR="009D0B17" w:rsidRPr="00716BCD" w:rsidRDefault="009D0B17" w:rsidP="009D0B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KZ/2023</w:t>
            </w: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3C45CC86" w:rsidR="00F32558" w:rsidRDefault="00A9780A" w:rsidP="00F32558">
      <w:r>
        <w:t>Diagnoza uczestników projektu- STREETWORKER- odbędzie się w dogodnym terminie, miejscu i czasie dla UP.</w:t>
      </w:r>
    </w:p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C7A7" w14:textId="77777777" w:rsidR="00F0071D" w:rsidRDefault="00F0071D">
      <w:r>
        <w:separator/>
      </w:r>
    </w:p>
  </w:endnote>
  <w:endnote w:type="continuationSeparator" w:id="0">
    <w:p w14:paraId="67EE631A" w14:textId="77777777" w:rsidR="00F0071D" w:rsidRDefault="00F0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A7AA3" w14:textId="77777777" w:rsidR="00F0071D" w:rsidRDefault="00F0071D">
      <w:r>
        <w:separator/>
      </w:r>
    </w:p>
  </w:footnote>
  <w:footnote w:type="continuationSeparator" w:id="0">
    <w:p w14:paraId="01F043CE" w14:textId="77777777" w:rsidR="00F0071D" w:rsidRDefault="00F0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40197"/>
    <w:rsid w:val="00147DF1"/>
    <w:rsid w:val="00170854"/>
    <w:rsid w:val="00181229"/>
    <w:rsid w:val="001B5E8E"/>
    <w:rsid w:val="001E77E2"/>
    <w:rsid w:val="00212F8B"/>
    <w:rsid w:val="00234B71"/>
    <w:rsid w:val="00243695"/>
    <w:rsid w:val="0027073E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2419F"/>
    <w:rsid w:val="0063212C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07EBB"/>
    <w:rsid w:val="00912A8D"/>
    <w:rsid w:val="00921FE0"/>
    <w:rsid w:val="009475C0"/>
    <w:rsid w:val="00953E2C"/>
    <w:rsid w:val="00967B40"/>
    <w:rsid w:val="00972565"/>
    <w:rsid w:val="009D0A8C"/>
    <w:rsid w:val="009D0B17"/>
    <w:rsid w:val="009D196A"/>
    <w:rsid w:val="009D1C08"/>
    <w:rsid w:val="009D2BEB"/>
    <w:rsid w:val="00A1048C"/>
    <w:rsid w:val="00A45AD2"/>
    <w:rsid w:val="00A61960"/>
    <w:rsid w:val="00A92242"/>
    <w:rsid w:val="00A9780A"/>
    <w:rsid w:val="00AA3EBA"/>
    <w:rsid w:val="00AA7324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F0071D"/>
    <w:rsid w:val="00F0729E"/>
    <w:rsid w:val="00F10AB2"/>
    <w:rsid w:val="00F14DE3"/>
    <w:rsid w:val="00F15D77"/>
    <w:rsid w:val="00F32558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2023-03-08T13:54:00Z</dcterms:created>
  <dcterms:modified xsi:type="dcterms:W3CDTF">2023-03-08T13:54:00Z</dcterms:modified>
</cp:coreProperties>
</file>