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ADC9" w14:textId="485C1A41" w:rsidR="00716BCD" w:rsidRPr="00716BCD" w:rsidRDefault="000D3296" w:rsidP="00716BCD">
      <w:pPr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Harmonogram </w:t>
      </w:r>
    </w:p>
    <w:p w14:paraId="23B085C0" w14:textId="77777777" w:rsidR="00716BCD" w:rsidRPr="00716BCD" w:rsidRDefault="00716BCD" w:rsidP="00716BCD">
      <w:pPr>
        <w:rPr>
          <w:rFonts w:ascii="Calibri" w:hAnsi="Calibri" w:cs="Calibri"/>
          <w:b/>
        </w:rPr>
      </w:pPr>
    </w:p>
    <w:p w14:paraId="06CA10DA" w14:textId="7A844D49" w:rsidR="00481DF1" w:rsidRPr="0097111C" w:rsidRDefault="00481DF1" w:rsidP="00481DF1">
      <w:pPr>
        <w:spacing w:after="240"/>
        <w:jc w:val="center"/>
        <w:rPr>
          <w:rFonts w:ascii="Calibri" w:eastAsia="Calibri" w:hAnsi="Calibri" w:cs="Calibri"/>
          <w:b/>
          <w:u w:val="single"/>
          <w:lang w:eastAsia="en-US"/>
        </w:rPr>
      </w:pPr>
      <w:bookmarkStart w:id="0" w:name="_Hlk39671161"/>
      <w:r w:rsidRPr="0097111C">
        <w:rPr>
          <w:rFonts w:ascii="Calibri" w:hAnsi="Calibri" w:cs="Calibri"/>
          <w:b/>
          <w:color w:val="000000"/>
          <w:u w:val="single"/>
        </w:rPr>
        <w:t xml:space="preserve">ZADANIE: </w:t>
      </w:r>
      <w:r w:rsidR="005A50E2">
        <w:rPr>
          <w:rFonts w:ascii="Calibri" w:hAnsi="Calibri" w:cs="Calibri"/>
          <w:b/>
          <w:color w:val="000000"/>
          <w:u w:val="single"/>
        </w:rPr>
        <w:t>INDYWIDUALNE SPOTKANIE Z PSYCHOLOGIEM</w:t>
      </w:r>
    </w:p>
    <w:p w14:paraId="0868070D" w14:textId="5444948C" w:rsidR="005A50E2" w:rsidRDefault="00755C06" w:rsidP="00755C06">
      <w:pPr>
        <w:jc w:val="center"/>
        <w:rPr>
          <w:rFonts w:ascii="Calibri" w:hAnsi="Calibri" w:cs="Calibri"/>
          <w:b/>
        </w:rPr>
      </w:pPr>
      <w:r>
        <w:rPr>
          <w:rFonts w:ascii="Calibri" w:eastAsia="Calibri" w:hAnsi="Calibri" w:cs="Calibri"/>
          <w:bCs/>
          <w:lang w:eastAsia="en-US"/>
        </w:rPr>
        <w:t xml:space="preserve">w ramach projektu </w:t>
      </w:r>
      <w:r w:rsidRPr="00716BCD">
        <w:rPr>
          <w:rFonts w:ascii="Calibri" w:hAnsi="Calibri" w:cs="Calibri"/>
          <w:b/>
        </w:rPr>
        <w:t>„</w:t>
      </w:r>
      <w:r w:rsidR="005A50E2">
        <w:rPr>
          <w:rFonts w:ascii="Calibri" w:hAnsi="Calibri" w:cs="Calibri"/>
          <w:b/>
        </w:rPr>
        <w:t>Kierunek Zmiana</w:t>
      </w:r>
      <w:r w:rsidRPr="00716BCD">
        <w:rPr>
          <w:rFonts w:ascii="Calibri" w:hAnsi="Calibri" w:cs="Calibri"/>
          <w:b/>
        </w:rPr>
        <w:t>”</w:t>
      </w:r>
      <w:r>
        <w:rPr>
          <w:rFonts w:ascii="Calibri" w:hAnsi="Calibri" w:cs="Calibri"/>
          <w:b/>
        </w:rPr>
        <w:t xml:space="preserve"> </w:t>
      </w:r>
    </w:p>
    <w:p w14:paraId="238B0109" w14:textId="1C45BEC9" w:rsidR="00755C06" w:rsidRPr="00203317" w:rsidRDefault="00607DBA" w:rsidP="00755C06">
      <w:pPr>
        <w:jc w:val="center"/>
        <w:rPr>
          <w:rFonts w:ascii="Calibri" w:eastAsia="Calibri" w:hAnsi="Calibri" w:cs="Calibri"/>
          <w:bCs/>
          <w:lang w:eastAsia="en-US"/>
        </w:rPr>
      </w:pPr>
      <w:r>
        <w:rPr>
          <w:rFonts w:asciiTheme="minorHAnsi" w:hAnsiTheme="minorHAnsi" w:cstheme="minorHAnsi"/>
          <w:color w:val="000000" w:themeColor="text1"/>
        </w:rPr>
        <w:t>RPWM.11.01.01-28-0069</w:t>
      </w:r>
      <w:r w:rsidR="00755C06" w:rsidRPr="00302F3A">
        <w:rPr>
          <w:rFonts w:asciiTheme="minorHAnsi" w:hAnsiTheme="minorHAnsi" w:cstheme="minorHAnsi"/>
          <w:color w:val="000000" w:themeColor="text1"/>
        </w:rPr>
        <w:t>/20</w:t>
      </w:r>
    </w:p>
    <w:p w14:paraId="4BA5A46C" w14:textId="462FA1F2" w:rsidR="00607DBA" w:rsidRDefault="00481DF1" w:rsidP="00607DBA">
      <w:pPr>
        <w:pStyle w:val="NormalnyWeb"/>
        <w:jc w:val="center"/>
      </w:pPr>
      <w:r w:rsidRPr="00716BCD">
        <w:rPr>
          <w:rFonts w:ascii="Calibri" w:hAnsi="Calibri" w:cs="Calibri"/>
        </w:rPr>
        <w:t xml:space="preserve">Miejsce realizacji: </w:t>
      </w:r>
      <w:r w:rsidR="00F15D77">
        <w:rPr>
          <w:rStyle w:val="lrzxr"/>
        </w:rPr>
        <w:t>Mrągowo, ul. Mrongowiusza 65 B</w:t>
      </w:r>
    </w:p>
    <w:p w14:paraId="271264EB" w14:textId="23058D36" w:rsidR="00481DF1" w:rsidRDefault="00481DF1" w:rsidP="00481DF1">
      <w:pPr>
        <w:spacing w:before="120"/>
        <w:jc w:val="center"/>
        <w:rPr>
          <w:rFonts w:ascii="Calibri" w:eastAsia="Calibri" w:hAnsi="Calibri" w:cs="Calibri"/>
          <w:b/>
          <w:lang w:eastAsia="en-US"/>
        </w:rPr>
      </w:pPr>
    </w:p>
    <w:p w14:paraId="07B6612B" w14:textId="77777777" w:rsidR="00481DF1" w:rsidRDefault="00481DF1" w:rsidP="00481DF1">
      <w:pPr>
        <w:jc w:val="center"/>
        <w:rPr>
          <w:rFonts w:ascii="Calibri" w:eastAsia="Calibri" w:hAnsi="Calibri" w:cs="Calibri"/>
          <w:b/>
          <w:lang w:eastAsia="en-US"/>
        </w:rPr>
      </w:pPr>
    </w:p>
    <w:p w14:paraId="7ABA6145" w14:textId="470DD9E6" w:rsidR="00481DF1" w:rsidRDefault="00481DF1" w:rsidP="00481DF1">
      <w:pPr>
        <w:jc w:val="center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 xml:space="preserve">PSYCHOLOG: </w:t>
      </w:r>
      <w:r w:rsidR="00607DBA">
        <w:rPr>
          <w:rFonts w:ascii="Calibri" w:eastAsia="Calibri" w:hAnsi="Calibri" w:cs="Calibri"/>
          <w:b/>
          <w:lang w:eastAsia="en-US"/>
        </w:rPr>
        <w:t>BOGUSŁAWA SAIK</w:t>
      </w:r>
    </w:p>
    <w:p w14:paraId="5B328C2D" w14:textId="77777777" w:rsidR="00481DF1" w:rsidRDefault="00481DF1" w:rsidP="00481DF1">
      <w:pPr>
        <w:jc w:val="center"/>
        <w:rPr>
          <w:rFonts w:ascii="Calibri" w:hAnsi="Calibri" w:cs="Calibri"/>
        </w:rPr>
      </w:pPr>
    </w:p>
    <w:p w14:paraId="3774825C" w14:textId="77777777" w:rsidR="00481DF1" w:rsidRPr="00716BCD" w:rsidRDefault="00481DF1" w:rsidP="00481DF1">
      <w:pPr>
        <w:rPr>
          <w:rFonts w:ascii="Calibri" w:hAnsi="Calibri" w:cs="Calibri"/>
          <w:b/>
        </w:rPr>
      </w:pPr>
    </w:p>
    <w:p w14:paraId="0BB9C536" w14:textId="77777777" w:rsidR="00481DF1" w:rsidRPr="00716BCD" w:rsidRDefault="00481DF1" w:rsidP="00481DF1">
      <w:pPr>
        <w:ind w:left="2700" w:hanging="2700"/>
        <w:jc w:val="center"/>
        <w:rPr>
          <w:rFonts w:ascii="Calibri" w:hAnsi="Calibri" w:cs="Calibri"/>
        </w:rPr>
      </w:pPr>
    </w:p>
    <w:bookmarkEnd w:id="0"/>
    <w:p w14:paraId="70CF6E86" w14:textId="77777777" w:rsidR="00481DF1" w:rsidRPr="00716BCD" w:rsidRDefault="00481DF1" w:rsidP="00481DF1">
      <w:pPr>
        <w:rPr>
          <w:rFonts w:ascii="Calibri" w:hAnsi="Calibri" w:cs="Calibri"/>
          <w:b/>
        </w:rPr>
      </w:pPr>
    </w:p>
    <w:tbl>
      <w:tblPr>
        <w:tblStyle w:val="Tabela-Siatka"/>
        <w:tblW w:w="7807" w:type="dxa"/>
        <w:jc w:val="center"/>
        <w:tblLook w:val="01E0" w:firstRow="1" w:lastRow="1" w:firstColumn="1" w:lastColumn="1" w:noHBand="0" w:noVBand="0"/>
      </w:tblPr>
      <w:tblGrid>
        <w:gridCol w:w="1985"/>
        <w:gridCol w:w="1995"/>
        <w:gridCol w:w="1134"/>
        <w:gridCol w:w="2693"/>
      </w:tblGrid>
      <w:tr w:rsidR="009D196A" w:rsidRPr="0003114B" w14:paraId="77B26030" w14:textId="77777777" w:rsidTr="009D196A">
        <w:trPr>
          <w:jc w:val="center"/>
        </w:trPr>
        <w:tc>
          <w:tcPr>
            <w:tcW w:w="1985" w:type="dxa"/>
            <w:vAlign w:val="center"/>
          </w:tcPr>
          <w:p w14:paraId="60CFF693" w14:textId="77777777" w:rsidR="009D196A" w:rsidRPr="00716BCD" w:rsidRDefault="009D196A" w:rsidP="00952FD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253354D3" w14:textId="77777777" w:rsidR="009D196A" w:rsidRPr="00716BCD" w:rsidRDefault="009D196A" w:rsidP="00952FD7">
            <w:pPr>
              <w:ind w:left="22" w:hanging="22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DATA</w:t>
            </w:r>
          </w:p>
          <w:p w14:paraId="3D49D9F3" w14:textId="77777777" w:rsidR="009D196A" w:rsidRPr="00716BCD" w:rsidRDefault="009D196A" w:rsidP="00952FD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553B1B10" w14:textId="77777777" w:rsidR="009D196A" w:rsidRPr="00716BCD" w:rsidRDefault="009D196A" w:rsidP="00952FD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sz w:val="20"/>
                <w:szCs w:val="20"/>
              </w:rPr>
              <w:t>GODZIN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Y</w:t>
            </w:r>
            <w:r w:rsidRPr="00716BCD">
              <w:rPr>
                <w:rFonts w:ascii="Calibri" w:hAnsi="Calibri" w:cs="Calibri"/>
                <w:b/>
                <w:sz w:val="20"/>
                <w:szCs w:val="20"/>
              </w:rPr>
              <w:t xml:space="preserve"> SPOTKANIA</w:t>
            </w:r>
          </w:p>
        </w:tc>
        <w:tc>
          <w:tcPr>
            <w:tcW w:w="1134" w:type="dxa"/>
            <w:vAlign w:val="center"/>
          </w:tcPr>
          <w:p w14:paraId="578A2235" w14:textId="77777777" w:rsidR="009D196A" w:rsidRPr="00203317" w:rsidRDefault="009D196A" w:rsidP="00952FD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03317">
              <w:rPr>
                <w:rFonts w:ascii="Calibri" w:hAnsi="Calibri" w:cs="Calibri"/>
                <w:b/>
                <w:sz w:val="20"/>
                <w:szCs w:val="20"/>
              </w:rPr>
              <w:t>LICZBA GODZIN</w:t>
            </w:r>
          </w:p>
        </w:tc>
        <w:tc>
          <w:tcPr>
            <w:tcW w:w="2693" w:type="dxa"/>
            <w:vAlign w:val="center"/>
          </w:tcPr>
          <w:p w14:paraId="1D6E4E76" w14:textId="59E61AAB" w:rsidR="009D196A" w:rsidRPr="00716BCD" w:rsidRDefault="009D196A" w:rsidP="00952FD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Uczestnik</w:t>
            </w:r>
          </w:p>
        </w:tc>
      </w:tr>
      <w:tr w:rsidR="009D196A" w:rsidRPr="0003114B" w14:paraId="28FDBE04" w14:textId="77777777" w:rsidTr="009D196A">
        <w:trPr>
          <w:trHeight w:val="267"/>
          <w:jc w:val="center"/>
        </w:trPr>
        <w:tc>
          <w:tcPr>
            <w:tcW w:w="1985" w:type="dxa"/>
            <w:vAlign w:val="center"/>
          </w:tcPr>
          <w:p w14:paraId="11210EDF" w14:textId="4650D5F1" w:rsidR="009D196A" w:rsidRPr="00716BCD" w:rsidRDefault="009E2181" w:rsidP="00952F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  <w:r w:rsidR="00BD42A5">
              <w:rPr>
                <w:rFonts w:ascii="Calibri" w:hAnsi="Calibri" w:cs="Calibri"/>
                <w:color w:val="000000"/>
                <w:sz w:val="20"/>
                <w:szCs w:val="20"/>
              </w:rPr>
              <w:t>.02.2023</w:t>
            </w:r>
          </w:p>
        </w:tc>
        <w:tc>
          <w:tcPr>
            <w:tcW w:w="1995" w:type="dxa"/>
            <w:vAlign w:val="center"/>
          </w:tcPr>
          <w:p w14:paraId="3C44372F" w14:textId="77777777" w:rsidR="009D196A" w:rsidRPr="00716BCD" w:rsidRDefault="009D196A" w:rsidP="00952F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005EC6E" w14:textId="47B82FED" w:rsidR="009D196A" w:rsidRPr="00716BCD" w:rsidRDefault="009E2181" w:rsidP="00952F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15:00-17:00</w:t>
            </w:r>
          </w:p>
          <w:p w14:paraId="1E4BF016" w14:textId="77777777" w:rsidR="009D196A" w:rsidRPr="00716BCD" w:rsidRDefault="009D196A" w:rsidP="00952F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9B9EFC" w14:textId="77777777" w:rsidR="00AD2948" w:rsidRDefault="00AD2948" w:rsidP="00952F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2463157" w14:textId="039A4026" w:rsidR="009D196A" w:rsidRPr="00716BCD" w:rsidRDefault="009D196A" w:rsidP="00952F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Calibri" w:hAnsi="Calibri" w:cs="Calibri"/>
                <w:color w:val="000000"/>
                <w:sz w:val="20"/>
                <w:szCs w:val="20"/>
              </w:rPr>
              <w:t>2h</w:t>
            </w:r>
          </w:p>
        </w:tc>
        <w:tc>
          <w:tcPr>
            <w:tcW w:w="2693" w:type="dxa"/>
            <w:vAlign w:val="center"/>
          </w:tcPr>
          <w:p w14:paraId="39DFBD08" w14:textId="7DF6E41E" w:rsidR="009D196A" w:rsidRPr="00716BCD" w:rsidRDefault="00AD2948" w:rsidP="009D19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34/KZ/2023</w:t>
            </w:r>
          </w:p>
        </w:tc>
      </w:tr>
      <w:tr w:rsidR="009D196A" w:rsidRPr="0003114B" w14:paraId="0184AFD8" w14:textId="77777777" w:rsidTr="009D196A">
        <w:trPr>
          <w:trHeight w:val="70"/>
          <w:jc w:val="center"/>
        </w:trPr>
        <w:tc>
          <w:tcPr>
            <w:tcW w:w="1985" w:type="dxa"/>
            <w:vAlign w:val="center"/>
          </w:tcPr>
          <w:p w14:paraId="3AB8D7B1" w14:textId="77777777" w:rsidR="009D196A" w:rsidRPr="00716BCD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603773F2" w14:textId="07DA6EB1" w:rsidR="009D196A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67F22A" w14:textId="39C64F3B" w:rsidR="009D196A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0C21AA4" w14:textId="2B5A1437" w:rsidR="009D196A" w:rsidRPr="00716BCD" w:rsidRDefault="009D196A" w:rsidP="009D19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296F5FE5" w14:textId="77777777" w:rsidR="00481DF1" w:rsidRPr="00716BCD" w:rsidRDefault="00481DF1" w:rsidP="00481DF1">
      <w:pPr>
        <w:rPr>
          <w:rFonts w:ascii="Calibri" w:hAnsi="Calibri" w:cs="Calibri"/>
          <w:sz w:val="22"/>
          <w:szCs w:val="22"/>
        </w:rPr>
      </w:pPr>
    </w:p>
    <w:p w14:paraId="30BE8FC3" w14:textId="77777777" w:rsidR="00481DF1" w:rsidRPr="00716BCD" w:rsidRDefault="00481DF1" w:rsidP="00481DF1"/>
    <w:p w14:paraId="1D264FD6" w14:textId="77777777" w:rsidR="00716BCD" w:rsidRPr="00716BCD" w:rsidRDefault="00716BCD" w:rsidP="00716BCD">
      <w:pPr>
        <w:rPr>
          <w:rFonts w:ascii="Calibri" w:hAnsi="Calibri" w:cs="Calibri"/>
          <w:sz w:val="22"/>
          <w:szCs w:val="22"/>
        </w:rPr>
      </w:pPr>
    </w:p>
    <w:p w14:paraId="61D191FE" w14:textId="4673CD37" w:rsidR="00F32558" w:rsidRDefault="00F32558" w:rsidP="00716BCD"/>
    <w:p w14:paraId="43C42690" w14:textId="77777777" w:rsidR="00F32558" w:rsidRPr="00F32558" w:rsidRDefault="00F32558" w:rsidP="00F32558"/>
    <w:p w14:paraId="639483EE" w14:textId="57083CD3" w:rsidR="00F32558" w:rsidRDefault="00F32558" w:rsidP="00F32558"/>
    <w:p w14:paraId="721254AC" w14:textId="44474B83" w:rsidR="00F51B14" w:rsidRPr="00F32558" w:rsidRDefault="00F32558" w:rsidP="00F32558">
      <w:pPr>
        <w:tabs>
          <w:tab w:val="left" w:pos="7830"/>
        </w:tabs>
      </w:pPr>
      <w:r>
        <w:tab/>
      </w:r>
    </w:p>
    <w:sectPr w:rsidR="00F51B14" w:rsidRPr="00F32558" w:rsidSect="00E33303">
      <w:headerReference w:type="default" r:id="rId7"/>
      <w:footerReference w:type="default" r:id="rId8"/>
      <w:pgSz w:w="11906" w:h="16838"/>
      <w:pgMar w:top="1843" w:right="1133" w:bottom="709" w:left="1417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4F02B" w14:textId="77777777" w:rsidR="003643E9" w:rsidRDefault="003643E9">
      <w:r>
        <w:separator/>
      </w:r>
    </w:p>
  </w:endnote>
  <w:endnote w:type="continuationSeparator" w:id="0">
    <w:p w14:paraId="60EDA175" w14:textId="77777777" w:rsidR="003643E9" w:rsidRDefault="0036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B878" w14:textId="02AA92AB" w:rsidR="00755C06" w:rsidRPr="00716BCD" w:rsidRDefault="00755C06" w:rsidP="00755C06">
    <w:pPr>
      <w:ind w:left="2700" w:hanging="2700"/>
      <w:jc w:val="center"/>
      <w:rPr>
        <w:rFonts w:ascii="Calibri" w:hAnsi="Calibri" w:cs="Calibri"/>
      </w:rPr>
    </w:pPr>
    <w:r w:rsidRPr="00716BCD">
      <w:rPr>
        <w:rFonts w:ascii="Calibri" w:hAnsi="Calibri" w:cs="Calibri"/>
      </w:rPr>
      <w:t>Realizator Projektu:</w:t>
    </w:r>
    <w:r w:rsidRPr="00716BCD">
      <w:rPr>
        <w:rFonts w:ascii="Calibri" w:hAnsi="Calibri" w:cs="Calibri"/>
        <w:b/>
      </w:rPr>
      <w:t xml:space="preserve"> </w:t>
    </w:r>
    <w:r w:rsidR="005A50E2">
      <w:rPr>
        <w:rFonts w:ascii="Calibri" w:hAnsi="Calibri" w:cs="Calibri"/>
      </w:rPr>
      <w:t>LGD „ WARMIŃSKI ZAKĄTEK”</w:t>
    </w:r>
  </w:p>
  <w:p w14:paraId="22817BC7" w14:textId="49AE8010" w:rsidR="005A50E2" w:rsidRDefault="00755C06" w:rsidP="00755C06">
    <w:pPr>
      <w:jc w:val="center"/>
      <w:rPr>
        <w:rFonts w:ascii="Calibri" w:hAnsi="Calibri" w:cs="Calibri"/>
        <w:b/>
      </w:rPr>
    </w:pPr>
    <w:bookmarkStart w:id="2" w:name="_Hlk86909013"/>
    <w:bookmarkStart w:id="3" w:name="_Hlk86909014"/>
    <w:r w:rsidRPr="00716BCD">
      <w:rPr>
        <w:rFonts w:ascii="Calibri" w:hAnsi="Calibri" w:cs="Calibri"/>
        <w:b/>
      </w:rPr>
      <w:t>Projekt: „</w:t>
    </w:r>
    <w:r w:rsidR="005A50E2">
      <w:rPr>
        <w:rFonts w:ascii="Calibri" w:hAnsi="Calibri" w:cs="Calibri"/>
        <w:b/>
      </w:rPr>
      <w:t>Kierunek Zmiana</w:t>
    </w:r>
    <w:r w:rsidR="00607DBA">
      <w:rPr>
        <w:rFonts w:ascii="Calibri" w:hAnsi="Calibri" w:cs="Calibri"/>
        <w:b/>
      </w:rPr>
      <w:t>”</w:t>
    </w:r>
    <w:r w:rsidRPr="00716BCD">
      <w:rPr>
        <w:rFonts w:ascii="Calibri" w:hAnsi="Calibri" w:cs="Calibri"/>
        <w:b/>
      </w:rPr>
      <w:t>”</w:t>
    </w:r>
    <w:r>
      <w:rPr>
        <w:rFonts w:ascii="Calibri" w:hAnsi="Calibri" w:cs="Calibri"/>
        <w:b/>
      </w:rPr>
      <w:t xml:space="preserve"> </w:t>
    </w:r>
  </w:p>
  <w:p w14:paraId="5400C662" w14:textId="4927D7C1" w:rsidR="0071283B" w:rsidRPr="00755C06" w:rsidRDefault="00607DBA" w:rsidP="00755C06">
    <w:pPr>
      <w:jc w:val="center"/>
      <w:rPr>
        <w:rFonts w:ascii="Calibri" w:hAnsi="Calibri" w:cs="Calibri"/>
        <w:b/>
      </w:rPr>
    </w:pPr>
    <w:r>
      <w:rPr>
        <w:rFonts w:asciiTheme="minorHAnsi" w:hAnsiTheme="minorHAnsi" w:cstheme="minorHAnsi"/>
        <w:color w:val="000000" w:themeColor="text1"/>
      </w:rPr>
      <w:t>RPWM.11.01.01-28-0069</w:t>
    </w:r>
    <w:r w:rsidR="00755C06" w:rsidRPr="00001A40">
      <w:rPr>
        <w:rFonts w:asciiTheme="minorHAnsi" w:hAnsiTheme="minorHAnsi" w:cstheme="minorHAnsi"/>
        <w:color w:val="000000" w:themeColor="text1"/>
      </w:rPr>
      <w:t>/20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3AF11" w14:textId="77777777" w:rsidR="003643E9" w:rsidRDefault="003643E9">
      <w:r>
        <w:separator/>
      </w:r>
    </w:p>
  </w:footnote>
  <w:footnote w:type="continuationSeparator" w:id="0">
    <w:p w14:paraId="3FBDDF4C" w14:textId="77777777" w:rsidR="003643E9" w:rsidRDefault="0036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6036B" w14:textId="4AB4467C" w:rsidR="00E33303" w:rsidRDefault="00F32558">
    <w:pPr>
      <w:pStyle w:val="Nagwek"/>
    </w:pPr>
    <w:r>
      <w:rPr>
        <w:noProof/>
      </w:rPr>
      <w:drawing>
        <wp:inline distT="0" distB="0" distL="0" distR="0" wp14:anchorId="0100CF54" wp14:editId="171E798C">
          <wp:extent cx="5760720" cy="557530"/>
          <wp:effectExtent l="0" t="0" r="0" b="0"/>
          <wp:docPr id="4" name="Obraz 4" descr="http://warminskizakatek.com.pl/wz3/z_pomyslem/banner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arminskizakatek.com.pl/wz3/z_pomyslem/banner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493"/>
    <w:multiLevelType w:val="hybridMultilevel"/>
    <w:tmpl w:val="7BF86CA0"/>
    <w:lvl w:ilvl="0" w:tplc="6F1ACE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8B2A63"/>
    <w:multiLevelType w:val="hybridMultilevel"/>
    <w:tmpl w:val="AF5E48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807B2"/>
    <w:multiLevelType w:val="hybridMultilevel"/>
    <w:tmpl w:val="F0AEDEC4"/>
    <w:lvl w:ilvl="0" w:tplc="0415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 w15:restartNumberingAfterBreak="0">
    <w:nsid w:val="1DDF339C"/>
    <w:multiLevelType w:val="hybridMultilevel"/>
    <w:tmpl w:val="3D8EE5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828A8"/>
    <w:multiLevelType w:val="hybridMultilevel"/>
    <w:tmpl w:val="14E26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A1B2F"/>
    <w:multiLevelType w:val="hybridMultilevel"/>
    <w:tmpl w:val="1E38A2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E1DF8"/>
    <w:multiLevelType w:val="hybridMultilevel"/>
    <w:tmpl w:val="D4789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D4EAD"/>
    <w:multiLevelType w:val="hybridMultilevel"/>
    <w:tmpl w:val="FFFAB3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A61C5"/>
    <w:multiLevelType w:val="hybridMultilevel"/>
    <w:tmpl w:val="07B026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6C"/>
    <w:rsid w:val="0002104D"/>
    <w:rsid w:val="00027B37"/>
    <w:rsid w:val="000A132D"/>
    <w:rsid w:val="000A2077"/>
    <w:rsid w:val="000C1AEC"/>
    <w:rsid w:val="000C6316"/>
    <w:rsid w:val="000D3296"/>
    <w:rsid w:val="000E0623"/>
    <w:rsid w:val="000E30D1"/>
    <w:rsid w:val="000F31B3"/>
    <w:rsid w:val="001051F2"/>
    <w:rsid w:val="00140197"/>
    <w:rsid w:val="00147DF1"/>
    <w:rsid w:val="00170854"/>
    <w:rsid w:val="00181229"/>
    <w:rsid w:val="001B5E8E"/>
    <w:rsid w:val="00212F8B"/>
    <w:rsid w:val="00234B71"/>
    <w:rsid w:val="00243695"/>
    <w:rsid w:val="0027073E"/>
    <w:rsid w:val="002749FA"/>
    <w:rsid w:val="002876F7"/>
    <w:rsid w:val="002A1E10"/>
    <w:rsid w:val="002B250E"/>
    <w:rsid w:val="002B2CD5"/>
    <w:rsid w:val="002C4A56"/>
    <w:rsid w:val="002D5D78"/>
    <w:rsid w:val="002E6119"/>
    <w:rsid w:val="003101DE"/>
    <w:rsid w:val="00317E57"/>
    <w:rsid w:val="0034796C"/>
    <w:rsid w:val="003643E9"/>
    <w:rsid w:val="003730BD"/>
    <w:rsid w:val="00375FFE"/>
    <w:rsid w:val="003A52D8"/>
    <w:rsid w:val="003A75DA"/>
    <w:rsid w:val="004052A1"/>
    <w:rsid w:val="00414714"/>
    <w:rsid w:val="0045722B"/>
    <w:rsid w:val="004633D4"/>
    <w:rsid w:val="00481DF1"/>
    <w:rsid w:val="0048720A"/>
    <w:rsid w:val="004A4812"/>
    <w:rsid w:val="004B2EFD"/>
    <w:rsid w:val="004F7C02"/>
    <w:rsid w:val="00510DF9"/>
    <w:rsid w:val="00514223"/>
    <w:rsid w:val="00547479"/>
    <w:rsid w:val="00574CE4"/>
    <w:rsid w:val="0058200A"/>
    <w:rsid w:val="005A50E2"/>
    <w:rsid w:val="005E4194"/>
    <w:rsid w:val="0060234C"/>
    <w:rsid w:val="00607DBA"/>
    <w:rsid w:val="0063212C"/>
    <w:rsid w:val="00640D31"/>
    <w:rsid w:val="00645EDB"/>
    <w:rsid w:val="00663B5A"/>
    <w:rsid w:val="00673D74"/>
    <w:rsid w:val="00685D65"/>
    <w:rsid w:val="00691C48"/>
    <w:rsid w:val="006A6029"/>
    <w:rsid w:val="006B7517"/>
    <w:rsid w:val="006C540A"/>
    <w:rsid w:val="006C681F"/>
    <w:rsid w:val="006D0829"/>
    <w:rsid w:val="006D1306"/>
    <w:rsid w:val="006E448B"/>
    <w:rsid w:val="0071283B"/>
    <w:rsid w:val="00716BCD"/>
    <w:rsid w:val="007543B6"/>
    <w:rsid w:val="00755C06"/>
    <w:rsid w:val="00757385"/>
    <w:rsid w:val="007714F2"/>
    <w:rsid w:val="007C2CE3"/>
    <w:rsid w:val="007D08C7"/>
    <w:rsid w:val="007D0B77"/>
    <w:rsid w:val="00851749"/>
    <w:rsid w:val="00866497"/>
    <w:rsid w:val="00880F9F"/>
    <w:rsid w:val="00882A5A"/>
    <w:rsid w:val="00890090"/>
    <w:rsid w:val="008D6E5A"/>
    <w:rsid w:val="008F065A"/>
    <w:rsid w:val="008F78FF"/>
    <w:rsid w:val="00912A8D"/>
    <w:rsid w:val="00921FE0"/>
    <w:rsid w:val="009475C0"/>
    <w:rsid w:val="00953E2C"/>
    <w:rsid w:val="00967B40"/>
    <w:rsid w:val="00972565"/>
    <w:rsid w:val="009D0A8C"/>
    <w:rsid w:val="009D196A"/>
    <w:rsid w:val="009D1C08"/>
    <w:rsid w:val="009D2BEB"/>
    <w:rsid w:val="009E2181"/>
    <w:rsid w:val="00A1048C"/>
    <w:rsid w:val="00A45AD2"/>
    <w:rsid w:val="00A61960"/>
    <w:rsid w:val="00A92242"/>
    <w:rsid w:val="00AA3EBA"/>
    <w:rsid w:val="00AA7324"/>
    <w:rsid w:val="00AD1A9D"/>
    <w:rsid w:val="00AD1FEB"/>
    <w:rsid w:val="00AD2948"/>
    <w:rsid w:val="00B576E3"/>
    <w:rsid w:val="00B7344F"/>
    <w:rsid w:val="00BC3FA5"/>
    <w:rsid w:val="00BD42A5"/>
    <w:rsid w:val="00BD6E28"/>
    <w:rsid w:val="00BE2811"/>
    <w:rsid w:val="00BF260F"/>
    <w:rsid w:val="00C0197B"/>
    <w:rsid w:val="00C04B5E"/>
    <w:rsid w:val="00C064AB"/>
    <w:rsid w:val="00C20176"/>
    <w:rsid w:val="00C26E12"/>
    <w:rsid w:val="00C36798"/>
    <w:rsid w:val="00C4051B"/>
    <w:rsid w:val="00C70855"/>
    <w:rsid w:val="00C72FA4"/>
    <w:rsid w:val="00CA670B"/>
    <w:rsid w:val="00D03034"/>
    <w:rsid w:val="00D04510"/>
    <w:rsid w:val="00D05BC3"/>
    <w:rsid w:val="00D06C16"/>
    <w:rsid w:val="00D06F06"/>
    <w:rsid w:val="00D07BD7"/>
    <w:rsid w:val="00D31535"/>
    <w:rsid w:val="00D42148"/>
    <w:rsid w:val="00D63947"/>
    <w:rsid w:val="00D762DA"/>
    <w:rsid w:val="00D82BE7"/>
    <w:rsid w:val="00D9237C"/>
    <w:rsid w:val="00DC1FA0"/>
    <w:rsid w:val="00DC259F"/>
    <w:rsid w:val="00DC4C3E"/>
    <w:rsid w:val="00DD0BD7"/>
    <w:rsid w:val="00DD2C25"/>
    <w:rsid w:val="00DD64BC"/>
    <w:rsid w:val="00E11A6B"/>
    <w:rsid w:val="00E33303"/>
    <w:rsid w:val="00E547B3"/>
    <w:rsid w:val="00E64CD6"/>
    <w:rsid w:val="00E665D0"/>
    <w:rsid w:val="00E734A9"/>
    <w:rsid w:val="00F0729E"/>
    <w:rsid w:val="00F10AB2"/>
    <w:rsid w:val="00F14DE3"/>
    <w:rsid w:val="00F15D77"/>
    <w:rsid w:val="00F32558"/>
    <w:rsid w:val="00F449B7"/>
    <w:rsid w:val="00F51B14"/>
    <w:rsid w:val="00F57E43"/>
    <w:rsid w:val="00F748F8"/>
    <w:rsid w:val="00F81B67"/>
    <w:rsid w:val="00F86CBB"/>
    <w:rsid w:val="00F91159"/>
    <w:rsid w:val="00FC204C"/>
    <w:rsid w:val="00FC3994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7FF653"/>
  <w15:chartTrackingRefBased/>
  <w15:docId w15:val="{A9A654B8-D467-461D-9594-AAE8C36E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96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47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Znak">
    <w:name w:val="Znak Znak Znak Znak Znak Znak Znak Znak Znak Znak"/>
    <w:basedOn w:val="Normalny"/>
    <w:rsid w:val="004052A1"/>
  </w:style>
  <w:style w:type="paragraph" w:styleId="Tekstdymka">
    <w:name w:val="Balloon Text"/>
    <w:basedOn w:val="Normalny"/>
    <w:semiHidden/>
    <w:rsid w:val="004052A1"/>
    <w:rPr>
      <w:rFonts w:ascii="Tahoma" w:hAnsi="Tahoma" w:cs="Tahoma"/>
      <w:sz w:val="16"/>
      <w:szCs w:val="16"/>
    </w:rPr>
  </w:style>
  <w:style w:type="character" w:styleId="Hipercze">
    <w:name w:val="Hyperlink"/>
    <w:rsid w:val="00FC399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45AD2"/>
    <w:pPr>
      <w:ind w:left="708"/>
    </w:pPr>
  </w:style>
  <w:style w:type="paragraph" w:styleId="Tekstprzypisudolnego">
    <w:name w:val="footnote text"/>
    <w:aliases w:val="Podrozdział,Footnote,Podrozdzia3"/>
    <w:basedOn w:val="Normalny"/>
    <w:link w:val="TekstprzypisudolnegoZnak"/>
    <w:rsid w:val="00C367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C36798"/>
  </w:style>
  <w:style w:type="character" w:styleId="Odwoanieprzypisudolnego">
    <w:name w:val="footnote reference"/>
    <w:rsid w:val="00C36798"/>
    <w:rPr>
      <w:vertAlign w:val="superscript"/>
    </w:rPr>
  </w:style>
  <w:style w:type="paragraph" w:styleId="Tekstpodstawowy">
    <w:name w:val="Body Text"/>
    <w:basedOn w:val="Normalny"/>
    <w:link w:val="TekstpodstawowyZnak"/>
    <w:rsid w:val="00C36798"/>
    <w:pPr>
      <w:tabs>
        <w:tab w:val="left" w:pos="900"/>
      </w:tabs>
      <w:jc w:val="both"/>
    </w:pPr>
  </w:style>
  <w:style w:type="character" w:customStyle="1" w:styleId="TekstpodstawowyZnak">
    <w:name w:val="Tekst podstawowy Znak"/>
    <w:link w:val="Tekstpodstawowy"/>
    <w:rsid w:val="00C36798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6C54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C54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C54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C540A"/>
    <w:rPr>
      <w:sz w:val="24"/>
      <w:szCs w:val="24"/>
    </w:rPr>
  </w:style>
  <w:style w:type="paragraph" w:customStyle="1" w:styleId="Default">
    <w:name w:val="Default"/>
    <w:rsid w:val="002D5D7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07DB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607DBA"/>
    <w:rPr>
      <w:b/>
      <w:bCs/>
    </w:rPr>
  </w:style>
  <w:style w:type="character" w:customStyle="1" w:styleId="lrzxr">
    <w:name w:val="lrzxr"/>
    <w:basedOn w:val="Domylnaczcionkaakapitu"/>
    <w:rsid w:val="00607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</vt:lpstr>
    </vt:vector>
  </TitlesOfParts>
  <Company>umwwm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N.Baldyga-Mojsik</dc:creator>
  <cp:keywords/>
  <cp:lastModifiedBy>Vostro1</cp:lastModifiedBy>
  <cp:revision>2</cp:revision>
  <cp:lastPrinted>2023-02-17T07:10:00Z</cp:lastPrinted>
  <dcterms:created xsi:type="dcterms:W3CDTF">2023-03-08T14:09:00Z</dcterms:created>
  <dcterms:modified xsi:type="dcterms:W3CDTF">2023-03-08T14:09:00Z</dcterms:modified>
</cp:coreProperties>
</file>