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7A844D49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>INDYWIDUALNE SPOTKANIE Z PSYCHOLOGIEM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470DD9E6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PSYCHOLOG: </w:t>
      </w:r>
      <w:r w:rsidR="00607DBA">
        <w:rPr>
          <w:rFonts w:ascii="Calibri" w:eastAsia="Calibri" w:hAnsi="Calibri" w:cs="Calibri"/>
          <w:b/>
          <w:lang w:eastAsia="en-US"/>
        </w:rPr>
        <w:t>BOGUSŁAWA SAIK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Align w:val="center"/>
          </w:tcPr>
          <w:p w14:paraId="11210EDF" w14:textId="0CE4B2D4" w:rsidR="009D196A" w:rsidRPr="00716BCD" w:rsidRDefault="00BD42A5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0AA27B69" w:rsidR="009D196A" w:rsidRPr="00716BCD" w:rsidRDefault="00163EAF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29/KZ/2023</w:t>
            </w:r>
            <w:bookmarkStart w:id="1" w:name="_GoBack"/>
            <w:bookmarkEnd w:id="1"/>
          </w:p>
        </w:tc>
      </w:tr>
      <w:tr w:rsidR="009D196A" w:rsidRPr="0003114B" w14:paraId="0184AFD8" w14:textId="77777777" w:rsidTr="009D196A">
        <w:trPr>
          <w:trHeight w:val="70"/>
          <w:jc w:val="center"/>
        </w:trPr>
        <w:tc>
          <w:tcPr>
            <w:tcW w:w="1985" w:type="dxa"/>
            <w:vAlign w:val="center"/>
          </w:tcPr>
          <w:p w14:paraId="3AB8D7B1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03773F2" w14:textId="07DA6EB1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7F22A" w14:textId="39C64F3B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C21AA4" w14:textId="2B5A1437" w:rsidR="009D196A" w:rsidRPr="00716BCD" w:rsidRDefault="009D196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57083CD3" w:rsidR="00F32558" w:rsidRDefault="00F32558" w:rsidP="00F32558"/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DA72" w14:textId="77777777" w:rsidR="00D72A7C" w:rsidRDefault="00D72A7C">
      <w:r>
        <w:separator/>
      </w:r>
    </w:p>
  </w:endnote>
  <w:endnote w:type="continuationSeparator" w:id="0">
    <w:p w14:paraId="0C2F8B5E" w14:textId="77777777" w:rsidR="00D72A7C" w:rsidRDefault="00D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2201" w14:textId="77777777" w:rsidR="00D72A7C" w:rsidRDefault="00D72A7C">
      <w:r>
        <w:separator/>
      </w:r>
    </w:p>
  </w:footnote>
  <w:footnote w:type="continuationSeparator" w:id="0">
    <w:p w14:paraId="5C144E73" w14:textId="77777777" w:rsidR="00D72A7C" w:rsidRDefault="00D7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40197"/>
    <w:rsid w:val="00147DF1"/>
    <w:rsid w:val="00163EAF"/>
    <w:rsid w:val="00170854"/>
    <w:rsid w:val="00181229"/>
    <w:rsid w:val="001B5E8E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B2EFD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3212C"/>
    <w:rsid w:val="00640D31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A1048C"/>
    <w:rsid w:val="00A45AD2"/>
    <w:rsid w:val="00A61960"/>
    <w:rsid w:val="00A92242"/>
    <w:rsid w:val="00AA3EBA"/>
    <w:rsid w:val="00AA7324"/>
    <w:rsid w:val="00AD1A9D"/>
    <w:rsid w:val="00AD1FEB"/>
    <w:rsid w:val="00B576E3"/>
    <w:rsid w:val="00B7344F"/>
    <w:rsid w:val="00BC3FA5"/>
    <w:rsid w:val="00BD42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72FA4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2A7C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729E"/>
    <w:rsid w:val="00F10AB2"/>
    <w:rsid w:val="00F14DE3"/>
    <w:rsid w:val="00F15D77"/>
    <w:rsid w:val="00F32558"/>
    <w:rsid w:val="00F449B7"/>
    <w:rsid w:val="00F51B14"/>
    <w:rsid w:val="00F57E43"/>
    <w:rsid w:val="00F748F8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2023-02-28T12:23:00Z</dcterms:created>
  <dcterms:modified xsi:type="dcterms:W3CDTF">2023-02-28T12:23:00Z</dcterms:modified>
</cp:coreProperties>
</file>