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846" w:rsidRDefault="00F71846"/>
    <w:p w:rsidR="00F71846" w:rsidRDefault="00F71846" w:rsidP="00F71846">
      <w:pPr>
        <w:jc w:val="center"/>
        <w:rPr>
          <w:b/>
          <w:sz w:val="28"/>
          <w:szCs w:val="28"/>
        </w:rPr>
      </w:pPr>
      <w:r w:rsidRPr="00F71846">
        <w:rPr>
          <w:b/>
          <w:sz w:val="28"/>
          <w:szCs w:val="28"/>
        </w:rPr>
        <w:t>HARMONOGRAM</w:t>
      </w:r>
      <w:r>
        <w:rPr>
          <w:b/>
          <w:sz w:val="28"/>
          <w:szCs w:val="28"/>
        </w:rPr>
        <w:t xml:space="preserve"> </w:t>
      </w:r>
    </w:p>
    <w:p w:rsidR="00F71846" w:rsidRDefault="00F71846" w:rsidP="00F71846">
      <w:pPr>
        <w:jc w:val="center"/>
        <w:rPr>
          <w:b/>
          <w:sz w:val="26"/>
          <w:szCs w:val="26"/>
        </w:rPr>
      </w:pPr>
      <w:r w:rsidRPr="00F71846">
        <w:rPr>
          <w:b/>
          <w:sz w:val="26"/>
          <w:szCs w:val="26"/>
        </w:rPr>
        <w:t>IV EDYCJI KONKURSU WOKALNEGO</w:t>
      </w:r>
      <w:r>
        <w:rPr>
          <w:b/>
          <w:sz w:val="26"/>
          <w:szCs w:val="26"/>
        </w:rPr>
        <w:t xml:space="preserve"> </w:t>
      </w:r>
      <w:r w:rsidRPr="00F71846">
        <w:rPr>
          <w:b/>
          <w:sz w:val="26"/>
          <w:szCs w:val="26"/>
        </w:rPr>
        <w:t>"KOCHAM ŚPIEWAĆ POLSKIE PIOSENKI"</w:t>
      </w:r>
    </w:p>
    <w:p w:rsidR="00F71846" w:rsidRDefault="00F71846" w:rsidP="00F71846">
      <w:pPr>
        <w:jc w:val="center"/>
        <w:rPr>
          <w:b/>
          <w:sz w:val="26"/>
          <w:szCs w:val="26"/>
        </w:rPr>
      </w:pPr>
    </w:p>
    <w:p w:rsidR="00F71846" w:rsidRPr="00A84781" w:rsidRDefault="00F71846" w:rsidP="00F71846">
      <w:pPr>
        <w:rPr>
          <w:b/>
          <w:color w:val="4F6228" w:themeColor="accent3" w:themeShade="80"/>
          <w:sz w:val="28"/>
          <w:szCs w:val="28"/>
          <w:u w:val="single"/>
        </w:rPr>
      </w:pPr>
      <w:r w:rsidRPr="00A84781">
        <w:rPr>
          <w:b/>
          <w:color w:val="4F6228" w:themeColor="accent3" w:themeShade="80"/>
          <w:sz w:val="28"/>
          <w:szCs w:val="28"/>
          <w:u w:val="single"/>
        </w:rPr>
        <w:t>24 kwietnia 2017 r.</w:t>
      </w:r>
    </w:p>
    <w:p w:rsidR="00F71846" w:rsidRDefault="00F71846" w:rsidP="00A84781">
      <w:pPr>
        <w:spacing w:after="0" w:line="360" w:lineRule="auto"/>
        <w:rPr>
          <w:color w:val="000000" w:themeColor="text1"/>
          <w:sz w:val="26"/>
          <w:szCs w:val="26"/>
        </w:rPr>
      </w:pPr>
      <w:r w:rsidRPr="00F71846">
        <w:rPr>
          <w:color w:val="000000" w:themeColor="text1"/>
          <w:sz w:val="26"/>
          <w:szCs w:val="26"/>
        </w:rPr>
        <w:t>9:00</w:t>
      </w:r>
      <w:r>
        <w:rPr>
          <w:color w:val="000000" w:themeColor="text1"/>
          <w:sz w:val="26"/>
          <w:szCs w:val="26"/>
        </w:rPr>
        <w:t xml:space="preserve"> - 10:00 -    PRZYJAZD UCZESTNIKÓW I KOORDYNATORÓW </w:t>
      </w:r>
    </w:p>
    <w:p w:rsidR="00F71846" w:rsidRDefault="00F71846" w:rsidP="00A84781">
      <w:pPr>
        <w:spacing w:after="0" w:line="36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10:00 - 11:45-   WARSZTATY MUZYCZNE DLA UCZESTNIKÓW KLAS IV - VI  </w:t>
      </w:r>
    </w:p>
    <w:p w:rsidR="00F71846" w:rsidRDefault="00F71846" w:rsidP="00A84781">
      <w:pPr>
        <w:spacing w:after="0" w:line="36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                       PROWADZONE PRZEZ JURORÓW KONKURSU</w:t>
      </w:r>
    </w:p>
    <w:p w:rsidR="00F71846" w:rsidRDefault="00C7080A" w:rsidP="00A84781">
      <w:pPr>
        <w:spacing w:after="0" w:line="36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12:00  - 13:15-  PRZESŁUCHANIA UCZESTNIKÓW KLAS IV - VI</w:t>
      </w:r>
    </w:p>
    <w:p w:rsidR="00C7080A" w:rsidRDefault="00C7080A" w:rsidP="00A84781">
      <w:pPr>
        <w:spacing w:after="0" w:line="36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13:15 - 14:00-   OBIAD (DLA OBYDWU GRUP)</w:t>
      </w:r>
    </w:p>
    <w:p w:rsidR="00C7080A" w:rsidRDefault="007A0F7A" w:rsidP="00A84781">
      <w:pPr>
        <w:spacing w:after="0" w:line="36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14:00 - 16:0</w:t>
      </w:r>
      <w:r w:rsidR="00C7080A">
        <w:rPr>
          <w:color w:val="000000" w:themeColor="text1"/>
          <w:sz w:val="26"/>
          <w:szCs w:val="26"/>
        </w:rPr>
        <w:t xml:space="preserve">0-   WARSZTATY WOKALNO - ESTRADOWE, NAUKA LUDOWYCH PIEŚNI                 </w:t>
      </w:r>
    </w:p>
    <w:p w:rsidR="00C7080A" w:rsidRDefault="00C7080A" w:rsidP="00A84781">
      <w:pPr>
        <w:spacing w:after="0" w:line="36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                        WARMIŃSKICH </w:t>
      </w:r>
      <w:r w:rsidR="007A0F7A">
        <w:rPr>
          <w:color w:val="000000" w:themeColor="text1"/>
          <w:sz w:val="26"/>
          <w:szCs w:val="26"/>
        </w:rPr>
        <w:t>– ANIA BRODA</w:t>
      </w:r>
    </w:p>
    <w:p w:rsidR="00C7080A" w:rsidRDefault="007A0F7A" w:rsidP="00A84781">
      <w:pPr>
        <w:spacing w:after="0" w:line="36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16:0</w:t>
      </w:r>
      <w:r w:rsidR="00C7080A">
        <w:rPr>
          <w:color w:val="000000" w:themeColor="text1"/>
          <w:sz w:val="26"/>
          <w:szCs w:val="26"/>
        </w:rPr>
        <w:t>0 - 17:45-   PRZESŁUCHANIA UCZESTNIKÓW KLAS I - III</w:t>
      </w:r>
    </w:p>
    <w:p w:rsidR="00C7080A" w:rsidRDefault="00C7080A" w:rsidP="00A84781">
      <w:pPr>
        <w:spacing w:after="0" w:line="36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17:45 - 18:30-   PODWIECZOREK </w:t>
      </w:r>
    </w:p>
    <w:p w:rsidR="00C7080A" w:rsidRPr="00F71846" w:rsidRDefault="00C7080A" w:rsidP="00A84781">
      <w:pPr>
        <w:spacing w:after="0" w:line="36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  ok. 18:30-   OGŁOSZENIE WYNIKÓW KONKURSU KATEGORII KLAS I-III i IV-VI</w:t>
      </w:r>
    </w:p>
    <w:p w:rsidR="00F71846" w:rsidRDefault="00F71846" w:rsidP="00A84781">
      <w:pPr>
        <w:spacing w:after="0"/>
        <w:rPr>
          <w:b/>
          <w:sz w:val="26"/>
          <w:szCs w:val="26"/>
        </w:rPr>
      </w:pPr>
    </w:p>
    <w:p w:rsidR="00A84781" w:rsidRDefault="00A84781" w:rsidP="00F71846">
      <w:pPr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  <w:u w:val="single"/>
        </w:rPr>
        <w:t>25 kwietnia 2017 r.</w:t>
      </w:r>
    </w:p>
    <w:p w:rsidR="00A84781" w:rsidRDefault="00A84781" w:rsidP="00A84781">
      <w:pPr>
        <w:spacing w:line="240" w:lineRule="auto"/>
        <w:rPr>
          <w:color w:val="000000" w:themeColor="text1"/>
          <w:sz w:val="26"/>
          <w:szCs w:val="26"/>
        </w:rPr>
      </w:pPr>
      <w:r w:rsidRPr="00A84781">
        <w:rPr>
          <w:color w:val="000000" w:themeColor="text1"/>
          <w:sz w:val="26"/>
          <w:szCs w:val="26"/>
        </w:rPr>
        <w:t>10</w:t>
      </w:r>
      <w:r>
        <w:rPr>
          <w:color w:val="000000" w:themeColor="text1"/>
          <w:sz w:val="26"/>
          <w:szCs w:val="26"/>
        </w:rPr>
        <w:t xml:space="preserve">:00 - 10:45-   PRZYJAZD UCZESTNIKÓW I KOORDYNATORÓW </w:t>
      </w:r>
    </w:p>
    <w:p w:rsidR="00A84781" w:rsidRDefault="00A84781" w:rsidP="00A84781">
      <w:pPr>
        <w:spacing w:line="24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10:45 - 13:00-   WARSZTATY WOKALNO - ESTRADOWE, NAUKA LUDOWYCH PIEŚNI                 </w:t>
      </w:r>
    </w:p>
    <w:p w:rsidR="00A84781" w:rsidRDefault="00A84781" w:rsidP="00A84781">
      <w:pPr>
        <w:spacing w:line="24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                       WARMIŃSKICH</w:t>
      </w:r>
      <w:r w:rsidR="007A0F7A">
        <w:rPr>
          <w:color w:val="000000" w:themeColor="text1"/>
          <w:sz w:val="26"/>
          <w:szCs w:val="26"/>
        </w:rPr>
        <w:t xml:space="preserve"> – ANIA BRODA</w:t>
      </w:r>
    </w:p>
    <w:p w:rsidR="00A84781" w:rsidRDefault="00A84781" w:rsidP="00A84781">
      <w:pPr>
        <w:spacing w:line="24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13:00 - 14:00-   OBIAD</w:t>
      </w:r>
    </w:p>
    <w:p w:rsidR="00A84781" w:rsidRDefault="00A84781" w:rsidP="00A84781">
      <w:pPr>
        <w:spacing w:line="24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14:00 - 16:00-   PRZESŁUCHANIA GIMNAZJALISTÓW</w:t>
      </w:r>
    </w:p>
    <w:p w:rsidR="00A84781" w:rsidRDefault="00A84781" w:rsidP="00A84781">
      <w:pPr>
        <w:spacing w:line="24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16:00 - 17:00-   PODWIECZOREK</w:t>
      </w:r>
      <w:bookmarkStart w:id="0" w:name="_GoBack"/>
      <w:bookmarkEnd w:id="0"/>
    </w:p>
    <w:p w:rsidR="00A84781" w:rsidRDefault="00A84781" w:rsidP="00A84781">
      <w:pPr>
        <w:spacing w:line="24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  ok. 17:00-   OGŁOSZENIE WYNIKÓW KONKURSU </w:t>
      </w:r>
    </w:p>
    <w:p w:rsidR="00A84781" w:rsidRPr="00A84781" w:rsidRDefault="00A84781" w:rsidP="00A84781">
      <w:pPr>
        <w:spacing w:line="240" w:lineRule="auto"/>
        <w:rPr>
          <w:color w:val="000000" w:themeColor="text1"/>
          <w:sz w:val="26"/>
          <w:szCs w:val="26"/>
        </w:rPr>
      </w:pPr>
    </w:p>
    <w:sectPr w:rsidR="00A84781" w:rsidRPr="00A84781" w:rsidSect="0034199A">
      <w:headerReference w:type="default" r:id="rId7"/>
      <w:footerReference w:type="default" r:id="rId8"/>
      <w:pgSz w:w="11906" w:h="16838"/>
      <w:pgMar w:top="13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4F66" w:rsidRDefault="00C94F66" w:rsidP="00A414BE">
      <w:pPr>
        <w:spacing w:after="0" w:line="240" w:lineRule="auto"/>
      </w:pPr>
      <w:r>
        <w:separator/>
      </w:r>
    </w:p>
  </w:endnote>
  <w:endnote w:type="continuationSeparator" w:id="0">
    <w:p w:rsidR="00C94F66" w:rsidRDefault="00C94F66" w:rsidP="00A41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F7A" w:rsidRDefault="007A0F7A" w:rsidP="007A0F7A">
    <w:pPr>
      <w:pStyle w:val="Stopka"/>
      <w:tabs>
        <w:tab w:val="left" w:pos="-426"/>
      </w:tabs>
      <w:ind w:hanging="567"/>
      <w:rPr>
        <w:noProof/>
        <w:sz w:val="20"/>
        <w:szCs w:val="20"/>
        <w:lang w:eastAsia="pl-PL"/>
      </w:rPr>
    </w:pPr>
    <w:r>
      <w:rPr>
        <w:sz w:val="20"/>
        <w:szCs w:val="20"/>
      </w:rPr>
      <w:tab/>
    </w:r>
    <w:r w:rsidRPr="0006067B">
      <w:rPr>
        <w:noProof/>
        <w:sz w:val="20"/>
        <w:szCs w:val="20"/>
        <w:lang w:eastAsia="pl-PL"/>
      </w:rPr>
      <w:drawing>
        <wp:inline distT="0" distB="0" distL="0" distR="0" wp14:anchorId="7B5CDF44" wp14:editId="34EE381A">
          <wp:extent cx="494665" cy="409466"/>
          <wp:effectExtent l="0" t="0" r="635" b="0"/>
          <wp:docPr id="57" name="Obraz 57" descr="C:\Users\Aleksandra\Desktop\dywi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eksandra\Desktop\dywit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968" cy="452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</w:t>
    </w:r>
    <w:r w:rsidRPr="0006067B">
      <w:rPr>
        <w:noProof/>
        <w:sz w:val="20"/>
        <w:szCs w:val="20"/>
        <w:lang w:eastAsia="pl-PL"/>
      </w:rPr>
      <w:drawing>
        <wp:inline distT="0" distB="0" distL="0" distR="0" wp14:anchorId="31EB15C9" wp14:editId="22AF9FC8">
          <wp:extent cx="333375" cy="360680"/>
          <wp:effectExtent l="0" t="0" r="9525" b="1270"/>
          <wp:docPr id="58" name="Obraz 58" descr="C:\Users\Aleksandra\Desktop\LOGA\2000px-POL_Dobre_Miasto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eksandra\Desktop\LOGA\2000px-POL_Dobre_Miasto_COA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336" cy="37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   </w:t>
    </w:r>
    <w:r w:rsidRPr="0006067B">
      <w:rPr>
        <w:noProof/>
        <w:sz w:val="20"/>
        <w:szCs w:val="20"/>
        <w:lang w:eastAsia="pl-PL"/>
      </w:rPr>
      <w:drawing>
        <wp:inline distT="0" distB="0" distL="0" distR="0" wp14:anchorId="46917460" wp14:editId="552A73F8">
          <wp:extent cx="323850" cy="352425"/>
          <wp:effectExtent l="0" t="0" r="0" b="9525"/>
          <wp:docPr id="59" name="Obraz 59" descr="C:\Users\Aleksandra\Desktop\LOGA\100px-POL_gmina_Lubomino_CO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leksandra\Desktop\LOGA\100px-POL_gmina_Lubomino_CO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  </w:t>
    </w:r>
    <w:r w:rsidRPr="0006067B">
      <w:rPr>
        <w:noProof/>
        <w:sz w:val="20"/>
        <w:szCs w:val="20"/>
        <w:lang w:eastAsia="pl-PL"/>
      </w:rPr>
      <w:drawing>
        <wp:inline distT="0" distB="0" distL="0" distR="0" wp14:anchorId="58AFDCEA" wp14:editId="6DBAE575">
          <wp:extent cx="361950" cy="361315"/>
          <wp:effectExtent l="0" t="0" r="0" b="635"/>
          <wp:docPr id="60" name="Obraz 60" descr="C:\Users\Aleksandra\Desktop\LOGA\2000px-POL_Jeziorany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leksandra\Desktop\LOGA\2000px-POL_Jeziorany_COA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567" cy="364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 </w:t>
    </w:r>
    <w:r w:rsidRPr="0006067B">
      <w:rPr>
        <w:noProof/>
        <w:sz w:val="20"/>
        <w:szCs w:val="20"/>
        <w:lang w:eastAsia="pl-PL"/>
      </w:rPr>
      <w:drawing>
        <wp:inline distT="0" distB="0" distL="0" distR="0" wp14:anchorId="36019B49" wp14:editId="76AF1B01">
          <wp:extent cx="352425" cy="370840"/>
          <wp:effectExtent l="0" t="0" r="9525" b="0"/>
          <wp:docPr id="61" name="Obraz 61" descr="C:\Users\Aleksandra\Desktop\LOGA\herblidzbar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leksandra\Desktop\LOGA\herblidzbarka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283" cy="386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</w:t>
    </w:r>
    <w:r w:rsidRPr="0006067B">
      <w:rPr>
        <w:noProof/>
        <w:sz w:val="20"/>
        <w:szCs w:val="20"/>
        <w:lang w:eastAsia="pl-PL"/>
      </w:rPr>
      <w:drawing>
        <wp:inline distT="0" distB="0" distL="0" distR="0" wp14:anchorId="36ABED40" wp14:editId="7CB97BB3">
          <wp:extent cx="400050" cy="352161"/>
          <wp:effectExtent l="0" t="0" r="0" b="0"/>
          <wp:docPr id="62" name="Obraz 62" descr="C:\Users\Aleksandra\Desktop\LOGA\gmina Górowo Iławeck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leksandra\Desktop\LOGA\gmina Górowo Iławecki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521" cy="362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</w:t>
    </w:r>
    <w:r w:rsidRPr="004C092E">
      <w:rPr>
        <w:noProof/>
        <w:sz w:val="20"/>
        <w:szCs w:val="20"/>
        <w:lang w:eastAsia="pl-PL"/>
      </w:rPr>
      <w:drawing>
        <wp:inline distT="0" distB="0" distL="0" distR="0" wp14:anchorId="72CB7EDB" wp14:editId="03CE8914">
          <wp:extent cx="457200" cy="438150"/>
          <wp:effectExtent l="0" t="0" r="0" b="0"/>
          <wp:docPr id="63" name="Obraz 63" descr="C:\Users\Aleksandra\Desktop\kiwity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leksandra\Desktop\kiwity.bmp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803" cy="438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</w:t>
    </w:r>
    <w:r w:rsidRPr="00055041">
      <w:rPr>
        <w:noProof/>
        <w:sz w:val="20"/>
        <w:szCs w:val="20"/>
        <w:lang w:eastAsia="pl-PL"/>
      </w:rPr>
      <w:drawing>
        <wp:inline distT="0" distB="0" distL="0" distR="0" wp14:anchorId="256D7EF0" wp14:editId="74AB7947">
          <wp:extent cx="400050" cy="371475"/>
          <wp:effectExtent l="0" t="0" r="0" b="9525"/>
          <wp:docPr id="64" name="Obraz 64" descr="C:\Users\Aleksandra\Desktop\gmina lidzbar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eksandra\Desktop\gmina lidzbark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174" cy="391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</w:t>
    </w:r>
    <w:r>
      <w:rPr>
        <w:noProof/>
        <w:sz w:val="20"/>
        <w:szCs w:val="20"/>
        <w:lang w:eastAsia="pl-PL"/>
      </w:rPr>
      <w:t xml:space="preserve">  </w:t>
    </w:r>
    <w:r w:rsidRPr="00055041">
      <w:rPr>
        <w:noProof/>
        <w:sz w:val="20"/>
        <w:szCs w:val="20"/>
        <w:lang w:eastAsia="pl-PL"/>
      </w:rPr>
      <w:drawing>
        <wp:inline distT="0" distB="0" distL="0" distR="0" wp14:anchorId="71588C8E" wp14:editId="6D1515D9">
          <wp:extent cx="371475" cy="380365"/>
          <wp:effectExtent l="0" t="0" r="9525" b="635"/>
          <wp:docPr id="65" name="Obraz 65" descr="C:\Users\Aleksandra\Desktop\Orneta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eksandra\Desktop\Orneta_COA.svg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976" cy="389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</w:t>
    </w:r>
    <w:r w:rsidRPr="00055041">
      <w:rPr>
        <w:noProof/>
        <w:sz w:val="20"/>
        <w:szCs w:val="20"/>
        <w:lang w:eastAsia="pl-PL"/>
      </w:rPr>
      <w:drawing>
        <wp:inline distT="0" distB="0" distL="0" distR="0" wp14:anchorId="5CF4262F" wp14:editId="1D69B8C3">
          <wp:extent cx="371475" cy="380365"/>
          <wp:effectExtent l="0" t="0" r="9525" b="635"/>
          <wp:docPr id="66" name="Obraz 66" descr="C:\Users\Aleksandra\Desktop\herb_bisztynka01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eksandra\Desktop\herb_bisztynka01d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7480" cy="386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</w:t>
    </w:r>
    <w:r w:rsidRPr="000C4292">
      <w:rPr>
        <w:noProof/>
        <w:sz w:val="20"/>
        <w:szCs w:val="20"/>
        <w:lang w:eastAsia="pl-PL"/>
      </w:rPr>
      <w:drawing>
        <wp:inline distT="0" distB="0" distL="0" distR="0" wp14:anchorId="7BE1C297" wp14:editId="1EF30C13">
          <wp:extent cx="390525" cy="371475"/>
          <wp:effectExtent l="0" t="0" r="9525" b="9525"/>
          <wp:docPr id="67" name="Obraz 67" descr="C:\Users\Aleksandra\Desktop\miasto_Górowo_Iławeckie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leksandra\Desktop\miasto_Górowo_Iławeckie_COA.svg.pn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572" cy="37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</w:t>
    </w:r>
    <w:r w:rsidRPr="000C4292">
      <w:rPr>
        <w:noProof/>
        <w:sz w:val="20"/>
        <w:szCs w:val="20"/>
        <w:lang w:eastAsia="pl-PL"/>
      </w:rPr>
      <w:drawing>
        <wp:inline distT="0" distB="0" distL="0" distR="0" wp14:anchorId="6D22FA0F" wp14:editId="71E00463">
          <wp:extent cx="304800" cy="361315"/>
          <wp:effectExtent l="0" t="0" r="0" b="635"/>
          <wp:docPr id="68" name="Obraz 68" descr="C:\Users\Aleksandra\Desktop\bartoszy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leksandra\Desktop\bartoszyce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07136" cy="364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0F7A" w:rsidRDefault="007A0F7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4F66" w:rsidRDefault="00C94F66" w:rsidP="00A414BE">
      <w:pPr>
        <w:spacing w:after="0" w:line="240" w:lineRule="auto"/>
      </w:pPr>
      <w:r>
        <w:separator/>
      </w:r>
    </w:p>
  </w:footnote>
  <w:footnote w:type="continuationSeparator" w:id="0">
    <w:p w:rsidR="00C94F66" w:rsidRDefault="00C94F66" w:rsidP="00A41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99A" w:rsidRDefault="0034199A" w:rsidP="00433646">
    <w:pPr>
      <w:pStyle w:val="Nagwek"/>
      <w:tabs>
        <w:tab w:val="left" w:pos="880"/>
      </w:tabs>
      <w:jc w:val="right"/>
      <w:rPr>
        <w:sz w:val="16"/>
        <w:szCs w:val="16"/>
      </w:rPr>
    </w:pPr>
    <w:r w:rsidRPr="0034199A">
      <w:rPr>
        <w:sz w:val="16"/>
        <w:szCs w:val="16"/>
      </w:rPr>
      <w:t>Załącznik nr 2 do Regulaminu Konkursu wokalnego "KOCHAM ŚPIEWAĆ POLSKIE PIOSENKI"</w:t>
    </w:r>
  </w:p>
  <w:p w:rsidR="00A414BE" w:rsidRPr="0034199A" w:rsidRDefault="0034199A" w:rsidP="0034199A">
    <w:pPr>
      <w:pStyle w:val="Nagwek"/>
      <w:tabs>
        <w:tab w:val="left" w:pos="880"/>
      </w:tabs>
      <w:rPr>
        <w:sz w:val="16"/>
        <w:szCs w:val="16"/>
      </w:rPr>
    </w:pPr>
    <w:r w:rsidRPr="0034199A">
      <w:rPr>
        <w:noProof/>
        <w:lang w:eastAsia="pl-PL"/>
      </w:rPr>
      <w:drawing>
        <wp:inline distT="0" distB="0" distL="0" distR="0">
          <wp:extent cx="1866021" cy="1040960"/>
          <wp:effectExtent l="19050" t="0" r="879" b="0"/>
          <wp:docPr id="3" name="Obraz 1" descr="C:\Users\aga\Pictures\logo kś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ga\Pictures\logo kś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9170" cy="10427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14BE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AA1A67"/>
    <w:multiLevelType w:val="hybridMultilevel"/>
    <w:tmpl w:val="D520E9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92272F"/>
    <w:multiLevelType w:val="hybridMultilevel"/>
    <w:tmpl w:val="2DAA5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14BE"/>
    <w:rsid w:val="00047A27"/>
    <w:rsid w:val="001A04CC"/>
    <w:rsid w:val="00293160"/>
    <w:rsid w:val="0034199A"/>
    <w:rsid w:val="00345D12"/>
    <w:rsid w:val="00433646"/>
    <w:rsid w:val="004353ED"/>
    <w:rsid w:val="004D3573"/>
    <w:rsid w:val="0065618C"/>
    <w:rsid w:val="007A0F7A"/>
    <w:rsid w:val="007B4595"/>
    <w:rsid w:val="00942628"/>
    <w:rsid w:val="00985C42"/>
    <w:rsid w:val="00A31DBF"/>
    <w:rsid w:val="00A414BE"/>
    <w:rsid w:val="00A84781"/>
    <w:rsid w:val="00B03E9F"/>
    <w:rsid w:val="00B93304"/>
    <w:rsid w:val="00C7080A"/>
    <w:rsid w:val="00C94F66"/>
    <w:rsid w:val="00DD4F81"/>
    <w:rsid w:val="00E76019"/>
    <w:rsid w:val="00EC0D76"/>
    <w:rsid w:val="00ED2D36"/>
    <w:rsid w:val="00F71846"/>
    <w:rsid w:val="00F809BA"/>
    <w:rsid w:val="00FA2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C31DDA1-F409-46BA-BF5C-1BE57EE67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D4F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1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4B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414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14BE"/>
  </w:style>
  <w:style w:type="paragraph" w:styleId="Stopka">
    <w:name w:val="footer"/>
    <w:basedOn w:val="Normalny"/>
    <w:link w:val="StopkaZnak"/>
    <w:uiPriority w:val="99"/>
    <w:unhideWhenUsed/>
    <w:rsid w:val="00A414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14BE"/>
  </w:style>
  <w:style w:type="paragraph" w:styleId="Akapitzlist">
    <w:name w:val="List Paragraph"/>
    <w:basedOn w:val="Normalny"/>
    <w:uiPriority w:val="34"/>
    <w:qFormat/>
    <w:rsid w:val="00B93304"/>
    <w:pPr>
      <w:ind w:left="720"/>
      <w:contextualSpacing/>
    </w:pPr>
  </w:style>
  <w:style w:type="table" w:styleId="Tabela-Siatka">
    <w:name w:val="Table Grid"/>
    <w:basedOn w:val="Standardowy"/>
    <w:uiPriority w:val="59"/>
    <w:rsid w:val="0043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150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Aleksandra Bożetka</cp:lastModifiedBy>
  <cp:revision>6</cp:revision>
  <cp:lastPrinted>2017-04-20T06:46:00Z</cp:lastPrinted>
  <dcterms:created xsi:type="dcterms:W3CDTF">2017-01-13T11:05:00Z</dcterms:created>
  <dcterms:modified xsi:type="dcterms:W3CDTF">2017-04-20T06:47:00Z</dcterms:modified>
</cp:coreProperties>
</file>