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29" w:rsidRDefault="00637C29" w:rsidP="00637C29">
      <w:pPr>
        <w:pStyle w:val="Nagwek2"/>
        <w:rPr>
          <w:b w:val="0"/>
          <w:bCs/>
          <w:szCs w:val="22"/>
        </w:rPr>
      </w:pPr>
    </w:p>
    <w:p w:rsidR="00637C29" w:rsidRDefault="00637C29" w:rsidP="00637C29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</w:t>
      </w:r>
      <w:r w:rsidR="00147298">
        <w:rPr>
          <w:rFonts w:ascii="Arial" w:hAnsi="Arial"/>
          <w:b/>
          <w:color w:val="000000"/>
        </w:rPr>
        <w:t>gram – Spotkania z Psychologiem</w:t>
      </w:r>
      <w:r w:rsidR="00950D4A">
        <w:rPr>
          <w:rFonts w:ascii="Arial" w:hAnsi="Arial"/>
          <w:b/>
          <w:color w:val="000000"/>
        </w:rPr>
        <w:t xml:space="preserve"> </w:t>
      </w:r>
      <w:r w:rsidR="0005662C">
        <w:rPr>
          <w:rFonts w:ascii="Arial" w:hAnsi="Arial"/>
          <w:b/>
          <w:color w:val="000000"/>
        </w:rPr>
        <w:t>14.05.2019</w:t>
      </w:r>
    </w:p>
    <w:p w:rsidR="00C423C5" w:rsidRDefault="00C423C5" w:rsidP="00637C29">
      <w:pPr>
        <w:jc w:val="center"/>
        <w:rPr>
          <w:rFonts w:ascii="Arial" w:hAnsi="Arial"/>
          <w:b/>
          <w:color w:val="000000"/>
        </w:rPr>
      </w:pPr>
    </w:p>
    <w:p w:rsidR="00C423C5" w:rsidRDefault="00C423C5" w:rsidP="00637C29">
      <w:pPr>
        <w:jc w:val="center"/>
        <w:rPr>
          <w:rFonts w:ascii="Arial" w:hAnsi="Arial"/>
          <w:b/>
          <w:color w:val="000000"/>
        </w:rPr>
      </w:pPr>
    </w:p>
    <w:p w:rsidR="00637C29" w:rsidRDefault="00637C29" w:rsidP="00637C29">
      <w:pPr>
        <w:rPr>
          <w:rFonts w:ascii="Arial" w:hAnsi="Arial" w:cs="Arial"/>
        </w:rPr>
      </w:pPr>
    </w:p>
    <w:tbl>
      <w:tblPr>
        <w:tblW w:w="81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"/>
        <w:gridCol w:w="1696"/>
        <w:gridCol w:w="995"/>
        <w:gridCol w:w="990"/>
        <w:gridCol w:w="2094"/>
        <w:gridCol w:w="1234"/>
      </w:tblGrid>
      <w:tr w:rsidR="00950D4A" w:rsidTr="00011154">
        <w:trPr>
          <w:trHeight w:val="463"/>
          <w:jc w:val="center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950D4A" w:rsidRDefault="00950D4A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 (zegarowe)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011154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Psycholog</w:t>
            </w:r>
          </w:p>
          <w:p w:rsidR="00950D4A" w:rsidRDefault="00950D4A" w:rsidP="0041773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50D4A" w:rsidRDefault="00950D4A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950D4A" w:rsidRDefault="00950D4A" w:rsidP="00CB5AB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950D4A" w:rsidRDefault="00950D4A" w:rsidP="00CB5A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  <w:p w:rsidR="00950D4A" w:rsidRDefault="00950D4A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950D4A" w:rsidRDefault="00950D4A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950D4A" w:rsidRDefault="00950D4A" w:rsidP="0041773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11154" w:rsidTr="00011154">
        <w:trPr>
          <w:trHeight w:val="1053"/>
          <w:jc w:val="center"/>
        </w:trPr>
        <w:tc>
          <w:tcPr>
            <w:tcW w:w="11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1154" w:rsidRDefault="00011154" w:rsidP="0041773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14.05.2019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1154" w:rsidRDefault="00011154" w:rsidP="00417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28/KPIII/BN/2019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1154" w:rsidRDefault="00011154" w:rsidP="00C423C5">
            <w:pPr>
              <w:jc w:val="center"/>
            </w:pPr>
            <w:r>
              <w:t>11.00-13.00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1154" w:rsidRDefault="00011154" w:rsidP="00CB5AB6">
            <w:pPr>
              <w:jc w:val="center"/>
            </w:pPr>
            <w:r>
              <w:t xml:space="preserve"> 2</w:t>
            </w:r>
          </w:p>
        </w:tc>
        <w:tc>
          <w:tcPr>
            <w:tcW w:w="20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1154" w:rsidRDefault="00011154" w:rsidP="00551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Danuta Czerniawska </w:t>
            </w:r>
            <w:proofErr w:type="spellStart"/>
            <w:r>
              <w:rPr>
                <w:sz w:val="18"/>
                <w:szCs w:val="18"/>
              </w:rPr>
              <w:t>Maluchnik</w:t>
            </w:r>
            <w:proofErr w:type="spellEnd"/>
          </w:p>
        </w:tc>
        <w:tc>
          <w:tcPr>
            <w:tcW w:w="12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1154" w:rsidRDefault="00011154" w:rsidP="00CB5AB6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Plac Wolności 9/5</w:t>
            </w:r>
          </w:p>
          <w:p w:rsidR="00011154" w:rsidRDefault="00011154" w:rsidP="00CB5AB6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Warmiński,</w:t>
            </w:r>
          </w:p>
          <w:p w:rsidR="00011154" w:rsidRDefault="00011154" w:rsidP="00C423C5">
            <w:pPr>
              <w:jc w:val="center"/>
            </w:pPr>
          </w:p>
        </w:tc>
      </w:tr>
      <w:tr w:rsidR="00011154" w:rsidTr="00011154">
        <w:trPr>
          <w:trHeight w:val="1053"/>
          <w:jc w:val="center"/>
        </w:trPr>
        <w:tc>
          <w:tcPr>
            <w:tcW w:w="11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1154" w:rsidRDefault="00011154" w:rsidP="0041773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1154" w:rsidRDefault="00011154" w:rsidP="00417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30/KPIII/BN/2019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1154" w:rsidRPr="0028419B" w:rsidRDefault="00011154" w:rsidP="0041773C">
            <w:pPr>
              <w:jc w:val="center"/>
            </w:pPr>
            <w:r>
              <w:t>13.00-15.00</w:t>
            </w:r>
          </w:p>
        </w:tc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1154" w:rsidRDefault="00011154" w:rsidP="0041773C">
            <w:pPr>
              <w:jc w:val="center"/>
            </w:pPr>
            <w:r>
              <w:t>2</w:t>
            </w:r>
          </w:p>
        </w:tc>
        <w:tc>
          <w:tcPr>
            <w:tcW w:w="20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1154" w:rsidRDefault="00011154" w:rsidP="00C423C5">
            <w:pPr>
              <w:jc w:val="center"/>
            </w:pPr>
          </w:p>
        </w:tc>
        <w:tc>
          <w:tcPr>
            <w:tcW w:w="12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1154" w:rsidRDefault="00011154" w:rsidP="00C423C5">
            <w:pPr>
              <w:jc w:val="center"/>
            </w:pPr>
          </w:p>
        </w:tc>
      </w:tr>
      <w:tr w:rsidR="00011154" w:rsidTr="00011154">
        <w:trPr>
          <w:trHeight w:val="1053"/>
          <w:jc w:val="center"/>
        </w:trPr>
        <w:tc>
          <w:tcPr>
            <w:tcW w:w="11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1154" w:rsidRDefault="00011154" w:rsidP="0041773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1154" w:rsidRDefault="00011154" w:rsidP="00417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31/KPIII/BN/2019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1154" w:rsidRDefault="00011154" w:rsidP="0041773C">
            <w:pPr>
              <w:jc w:val="center"/>
            </w:pPr>
            <w:r>
              <w:t>15.00-17.00</w:t>
            </w:r>
          </w:p>
        </w:tc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1154" w:rsidRDefault="00011154" w:rsidP="0041773C">
            <w:pPr>
              <w:jc w:val="center"/>
            </w:pPr>
            <w:r>
              <w:t>2</w:t>
            </w:r>
          </w:p>
        </w:tc>
        <w:tc>
          <w:tcPr>
            <w:tcW w:w="20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1154" w:rsidRDefault="00011154" w:rsidP="00C423C5">
            <w:pPr>
              <w:jc w:val="center"/>
            </w:pPr>
          </w:p>
        </w:tc>
        <w:tc>
          <w:tcPr>
            <w:tcW w:w="12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1154" w:rsidRDefault="00011154" w:rsidP="00C423C5">
            <w:pPr>
              <w:jc w:val="center"/>
            </w:pPr>
          </w:p>
        </w:tc>
      </w:tr>
      <w:tr w:rsidR="00011154" w:rsidTr="00011154">
        <w:trPr>
          <w:trHeight w:val="1053"/>
          <w:jc w:val="center"/>
        </w:trPr>
        <w:tc>
          <w:tcPr>
            <w:tcW w:w="112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1154" w:rsidRDefault="00011154" w:rsidP="00C423C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14.05.2019</w:t>
            </w: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1154" w:rsidRDefault="00011154" w:rsidP="00C423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32/KPIII/BN/2019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1154" w:rsidRDefault="00011154" w:rsidP="00C423C5">
            <w:pPr>
              <w:jc w:val="center"/>
            </w:pPr>
            <w:r>
              <w:t>17.00-19.00</w:t>
            </w:r>
          </w:p>
        </w:tc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1154" w:rsidRDefault="00011154" w:rsidP="00C423C5">
            <w:pPr>
              <w:jc w:val="center"/>
            </w:pPr>
            <w:r>
              <w:t>2</w:t>
            </w:r>
          </w:p>
        </w:tc>
        <w:tc>
          <w:tcPr>
            <w:tcW w:w="20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1154" w:rsidRDefault="00011154" w:rsidP="00C423C5">
            <w:pPr>
              <w:jc w:val="center"/>
            </w:pPr>
          </w:p>
        </w:tc>
        <w:tc>
          <w:tcPr>
            <w:tcW w:w="12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1154" w:rsidRDefault="00011154" w:rsidP="00C423C5">
            <w:pPr>
              <w:jc w:val="center"/>
            </w:pPr>
          </w:p>
        </w:tc>
      </w:tr>
    </w:tbl>
    <w:p w:rsidR="00637C29" w:rsidRDefault="00637C29" w:rsidP="00637C29"/>
    <w:p w:rsidR="00F833CD" w:rsidRDefault="00F833CD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  <w:bookmarkStart w:id="0" w:name="_GoBack"/>
      <w:bookmarkEnd w:id="0"/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sectPr w:rsidR="00CB5AB6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79" w:rsidRDefault="00CA4D79">
      <w:r>
        <w:separator/>
      </w:r>
    </w:p>
  </w:endnote>
  <w:endnote w:type="continuationSeparator" w:id="0">
    <w:p w:rsidR="00CA4D79" w:rsidRDefault="00CA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79" w:rsidRDefault="00CA4D79">
      <w:r>
        <w:separator/>
      </w:r>
    </w:p>
  </w:footnote>
  <w:footnote w:type="continuationSeparator" w:id="0">
    <w:p w:rsidR="00CA4D79" w:rsidRDefault="00CA4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585BE5AA" wp14:editId="588690E2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3D711E0B" wp14:editId="379A7413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29"/>
    <w:rsid w:val="00011154"/>
    <w:rsid w:val="000113A1"/>
    <w:rsid w:val="0005662C"/>
    <w:rsid w:val="000A71EA"/>
    <w:rsid w:val="00147298"/>
    <w:rsid w:val="004F0721"/>
    <w:rsid w:val="00551570"/>
    <w:rsid w:val="00637C29"/>
    <w:rsid w:val="007C3E79"/>
    <w:rsid w:val="00890424"/>
    <w:rsid w:val="00950D4A"/>
    <w:rsid w:val="009E5136"/>
    <w:rsid w:val="00C423C5"/>
    <w:rsid w:val="00CA4D79"/>
    <w:rsid w:val="00CB5AB6"/>
    <w:rsid w:val="00CD42BB"/>
    <w:rsid w:val="00E27B2C"/>
    <w:rsid w:val="00E40A6F"/>
    <w:rsid w:val="00F82CD9"/>
    <w:rsid w:val="00F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7805"/>
  <w15:chartTrackingRefBased/>
  <w15:docId w15:val="{3C0CA664-D024-4FC4-A15A-D2D9235A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637C2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637C29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637C2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37C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C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C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Vostro1</dc:creator>
  <cp:keywords/>
  <dc:description/>
  <cp:lastModifiedBy>Vostro1</cp:lastModifiedBy>
  <cp:revision>6</cp:revision>
  <cp:lastPrinted>2019-05-06T13:15:00Z</cp:lastPrinted>
  <dcterms:created xsi:type="dcterms:W3CDTF">2019-05-06T13:17:00Z</dcterms:created>
  <dcterms:modified xsi:type="dcterms:W3CDTF">2019-05-06T13:24:00Z</dcterms:modified>
</cp:coreProperties>
</file>