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  <w:bookmarkStart w:id="0" w:name="_GoBack"/>
      <w:bookmarkEnd w:id="0"/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  <w:r w:rsidR="00950D4A">
        <w:rPr>
          <w:rFonts w:ascii="Arial" w:hAnsi="Arial"/>
          <w:b/>
          <w:color w:val="000000"/>
        </w:rPr>
        <w:t xml:space="preserve"> 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97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96"/>
        <w:gridCol w:w="981"/>
        <w:gridCol w:w="987"/>
        <w:gridCol w:w="1088"/>
        <w:gridCol w:w="2084"/>
        <w:gridCol w:w="1818"/>
      </w:tblGrid>
      <w:tr w:rsidR="00120817" w:rsidTr="00120817">
        <w:trPr>
          <w:trHeight w:val="463"/>
          <w:jc w:val="center"/>
        </w:trPr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120817" w:rsidRDefault="00120817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120817" w:rsidRDefault="00120817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20817" w:rsidRDefault="00120817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120817" w:rsidRDefault="00120817" w:rsidP="00BA1CC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120817" w:rsidRDefault="00120817" w:rsidP="00BA1CC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120817" w:rsidRDefault="00120817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120817" w:rsidRDefault="00120817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120817" w:rsidRDefault="00120817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Psycholog </w:t>
            </w:r>
          </w:p>
          <w:p w:rsidR="00120817" w:rsidRDefault="00120817" w:rsidP="0041773C">
            <w:pPr>
              <w:jc w:val="center"/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120817" w:rsidRDefault="00120817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20817" w:rsidRDefault="00120817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20817" w:rsidRDefault="00120817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120817" w:rsidRDefault="00120817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120817" w:rsidRDefault="00120817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120817" w:rsidRDefault="00120817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120817" w:rsidRDefault="00120817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</w:tcPr>
          <w:p w:rsidR="00120817" w:rsidRDefault="00120817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20817" w:rsidRDefault="00120817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20817" w:rsidRDefault="00120817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120817" w:rsidRDefault="00120817" w:rsidP="0012081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Uczestnika</w:t>
            </w:r>
          </w:p>
        </w:tc>
      </w:tr>
      <w:tr w:rsidR="00120817" w:rsidTr="00120817">
        <w:trPr>
          <w:trHeight w:val="1053"/>
          <w:jc w:val="center"/>
        </w:trPr>
        <w:tc>
          <w:tcPr>
            <w:tcW w:w="11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20.03.2019</w:t>
            </w:r>
          </w:p>
          <w:p w:rsidR="00120817" w:rsidRDefault="00120817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1/KPIII/B/2019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BA1CC5">
            <w:pPr>
              <w:jc w:val="center"/>
            </w:pPr>
            <w:r>
              <w:t>08.00-10.00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B5AB6">
            <w:pPr>
              <w:jc w:val="center"/>
            </w:pPr>
            <w:r>
              <w:t xml:space="preserve"> 2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Pr="00BA1CC5" w:rsidRDefault="00120817" w:rsidP="00C423C5">
            <w:pPr>
              <w:jc w:val="center"/>
            </w:pPr>
            <w:r w:rsidRPr="00BA1CC5">
              <w:t xml:space="preserve">Maja </w:t>
            </w:r>
            <w:proofErr w:type="spellStart"/>
            <w:r w:rsidRPr="00BA1CC5">
              <w:t>Hain</w:t>
            </w:r>
            <w:proofErr w:type="spellEnd"/>
          </w:p>
          <w:p w:rsidR="00120817" w:rsidRDefault="00120817" w:rsidP="00C423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BA1CC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120817" w:rsidRDefault="00120817" w:rsidP="00BA1CC5">
            <w:pPr>
              <w:pStyle w:val="gwp840aa94emsonormal"/>
              <w:jc w:val="center"/>
            </w:pPr>
            <w:r>
              <w:t>ul. Mochnackiego 10 lok 1</w:t>
            </w:r>
          </w:p>
          <w:p w:rsidR="00120817" w:rsidRDefault="00120817" w:rsidP="00BA1CC5">
            <w:pPr>
              <w:pStyle w:val="gwp840aa94emsonormal"/>
              <w:jc w:val="center"/>
            </w:pPr>
            <w:r>
              <w:t>10-037 Olsztyn</w:t>
            </w:r>
          </w:p>
          <w:p w:rsidR="00120817" w:rsidRDefault="00120817" w:rsidP="00C423C5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20817" w:rsidRDefault="00120817" w:rsidP="00BA1CC5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120817" w:rsidTr="00120817">
        <w:trPr>
          <w:trHeight w:val="1053"/>
          <w:jc w:val="center"/>
        </w:trPr>
        <w:tc>
          <w:tcPr>
            <w:tcW w:w="11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20/KPIII/BN/2019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Pr="0028419B" w:rsidRDefault="00120817" w:rsidP="00BA1CC5">
            <w:pPr>
              <w:jc w:val="center"/>
            </w:pPr>
            <w:r>
              <w:t>10.00-12.00</w:t>
            </w:r>
          </w:p>
        </w:tc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41773C">
            <w:pPr>
              <w:jc w:val="center"/>
            </w:pPr>
            <w:r>
              <w:t>2</w:t>
            </w:r>
          </w:p>
        </w:tc>
        <w:tc>
          <w:tcPr>
            <w:tcW w:w="1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00000A"/>
              <w:right w:val="single" w:sz="4" w:space="0" w:color="00000A"/>
            </w:tcBorders>
          </w:tcPr>
          <w:p w:rsidR="00120817" w:rsidRDefault="00120817" w:rsidP="00C423C5">
            <w:pPr>
              <w:jc w:val="center"/>
            </w:pPr>
          </w:p>
        </w:tc>
      </w:tr>
      <w:tr w:rsidR="00120817" w:rsidTr="00120817">
        <w:trPr>
          <w:trHeight w:val="1053"/>
          <w:jc w:val="center"/>
        </w:trPr>
        <w:tc>
          <w:tcPr>
            <w:tcW w:w="11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3/KPIII/B/2019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BA1CC5">
            <w:pPr>
              <w:jc w:val="center"/>
            </w:pPr>
            <w:r>
              <w:t>12.00-14.00</w:t>
            </w:r>
          </w:p>
        </w:tc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41773C">
            <w:pPr>
              <w:jc w:val="center"/>
            </w:pPr>
            <w:r>
              <w:t>2</w:t>
            </w:r>
          </w:p>
        </w:tc>
        <w:tc>
          <w:tcPr>
            <w:tcW w:w="1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00000A"/>
              <w:right w:val="single" w:sz="4" w:space="0" w:color="00000A"/>
            </w:tcBorders>
          </w:tcPr>
          <w:p w:rsidR="00120817" w:rsidRDefault="00120817" w:rsidP="00C423C5">
            <w:pPr>
              <w:jc w:val="center"/>
            </w:pPr>
          </w:p>
        </w:tc>
      </w:tr>
      <w:tr w:rsidR="00120817" w:rsidTr="00120817">
        <w:trPr>
          <w:trHeight w:val="1053"/>
          <w:jc w:val="center"/>
        </w:trPr>
        <w:tc>
          <w:tcPr>
            <w:tcW w:w="11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19/KPIII/BN/2019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BA1CC5">
            <w:pPr>
              <w:jc w:val="center"/>
            </w:pPr>
            <w:r>
              <w:t>14.00-16.00</w:t>
            </w:r>
          </w:p>
        </w:tc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  <w:r>
              <w:t>2</w:t>
            </w:r>
          </w:p>
        </w:tc>
        <w:tc>
          <w:tcPr>
            <w:tcW w:w="1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00000A"/>
              <w:right w:val="single" w:sz="4" w:space="0" w:color="00000A"/>
            </w:tcBorders>
          </w:tcPr>
          <w:p w:rsidR="00120817" w:rsidRDefault="00120817" w:rsidP="00C423C5">
            <w:pPr>
              <w:jc w:val="center"/>
            </w:pPr>
          </w:p>
        </w:tc>
      </w:tr>
      <w:tr w:rsidR="00120817" w:rsidTr="00120817">
        <w:trPr>
          <w:trHeight w:val="1053"/>
          <w:jc w:val="center"/>
        </w:trPr>
        <w:tc>
          <w:tcPr>
            <w:tcW w:w="11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7/KPIII/BN/2019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Pr="0028419B" w:rsidRDefault="00120817" w:rsidP="00BA1CC5">
            <w:pPr>
              <w:jc w:val="center"/>
            </w:pPr>
            <w:r>
              <w:t>16.00-18.00</w:t>
            </w:r>
          </w:p>
        </w:tc>
        <w:tc>
          <w:tcPr>
            <w:tcW w:w="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  <w:r>
              <w:t>2</w:t>
            </w:r>
          </w:p>
        </w:tc>
        <w:tc>
          <w:tcPr>
            <w:tcW w:w="1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</w:p>
        </w:tc>
        <w:tc>
          <w:tcPr>
            <w:tcW w:w="20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0817" w:rsidRDefault="00120817" w:rsidP="00C423C5">
            <w:pPr>
              <w:jc w:val="center"/>
            </w:pPr>
          </w:p>
        </w:tc>
        <w:tc>
          <w:tcPr>
            <w:tcW w:w="1818" w:type="dxa"/>
            <w:tcBorders>
              <w:left w:val="single" w:sz="4" w:space="0" w:color="00000A"/>
              <w:right w:val="single" w:sz="4" w:space="0" w:color="00000A"/>
            </w:tcBorders>
          </w:tcPr>
          <w:p w:rsidR="00120817" w:rsidRDefault="00120817" w:rsidP="00C423C5">
            <w:pPr>
              <w:jc w:val="center"/>
            </w:pP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B1" w:rsidRDefault="00502FB1">
      <w:r>
        <w:separator/>
      </w:r>
    </w:p>
  </w:endnote>
  <w:endnote w:type="continuationSeparator" w:id="0">
    <w:p w:rsidR="00502FB1" w:rsidRDefault="0050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B1" w:rsidRDefault="00502FB1">
      <w:r>
        <w:separator/>
      </w:r>
    </w:p>
  </w:footnote>
  <w:footnote w:type="continuationSeparator" w:id="0">
    <w:p w:rsidR="00502FB1" w:rsidRDefault="0050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120817"/>
    <w:rsid w:val="00147298"/>
    <w:rsid w:val="003451AB"/>
    <w:rsid w:val="00410B90"/>
    <w:rsid w:val="00502FB1"/>
    <w:rsid w:val="005773F5"/>
    <w:rsid w:val="00637C29"/>
    <w:rsid w:val="007C3E79"/>
    <w:rsid w:val="00890424"/>
    <w:rsid w:val="00950D4A"/>
    <w:rsid w:val="009E5136"/>
    <w:rsid w:val="00AC318D"/>
    <w:rsid w:val="00BA1CC5"/>
    <w:rsid w:val="00C423C5"/>
    <w:rsid w:val="00CB5AB6"/>
    <w:rsid w:val="00CD42BB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gwp840aa94emsonormal">
    <w:name w:val="gwp840aa94e_msonormal"/>
    <w:basedOn w:val="Normalny"/>
    <w:rsid w:val="00BA1C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2019-03-11T14:30:00Z</cp:lastPrinted>
  <dcterms:created xsi:type="dcterms:W3CDTF">2019-03-11T14:37:00Z</dcterms:created>
  <dcterms:modified xsi:type="dcterms:W3CDTF">2019-03-11T14:37:00Z</dcterms:modified>
</cp:coreProperties>
</file>