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29" w:rsidRDefault="00637C29" w:rsidP="00637C29">
      <w:pPr>
        <w:pStyle w:val="Nagwek2"/>
        <w:rPr>
          <w:b w:val="0"/>
          <w:bCs/>
          <w:szCs w:val="22"/>
        </w:rPr>
      </w:pPr>
    </w:p>
    <w:p w:rsidR="00637C29" w:rsidRDefault="00637C29" w:rsidP="00637C29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</w:t>
      </w:r>
      <w:r w:rsidR="00147298">
        <w:rPr>
          <w:rFonts w:ascii="Arial" w:hAnsi="Arial"/>
          <w:b/>
          <w:color w:val="000000"/>
        </w:rPr>
        <w:t>gram – Spotkania z Psychologiem</w:t>
      </w:r>
      <w:r w:rsidR="00950D4A">
        <w:rPr>
          <w:rFonts w:ascii="Arial" w:hAnsi="Arial"/>
          <w:b/>
          <w:color w:val="000000"/>
        </w:rPr>
        <w:t xml:space="preserve"> </w:t>
      </w:r>
    </w:p>
    <w:p w:rsidR="00C423C5" w:rsidRDefault="00C423C5" w:rsidP="00637C29">
      <w:pPr>
        <w:jc w:val="center"/>
        <w:rPr>
          <w:rFonts w:ascii="Arial" w:hAnsi="Arial"/>
          <w:b/>
          <w:color w:val="000000"/>
        </w:rPr>
      </w:pPr>
    </w:p>
    <w:p w:rsidR="00C423C5" w:rsidRDefault="00C423C5" w:rsidP="00637C29">
      <w:pPr>
        <w:jc w:val="center"/>
        <w:rPr>
          <w:rFonts w:ascii="Arial" w:hAnsi="Arial"/>
          <w:b/>
          <w:color w:val="000000"/>
        </w:rPr>
      </w:pPr>
    </w:p>
    <w:p w:rsidR="00637C29" w:rsidRDefault="00637C29" w:rsidP="00637C29">
      <w:pPr>
        <w:rPr>
          <w:rFonts w:ascii="Arial" w:hAnsi="Arial" w:cs="Arial"/>
        </w:rPr>
      </w:pPr>
    </w:p>
    <w:tbl>
      <w:tblPr>
        <w:tblW w:w="81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1696"/>
        <w:gridCol w:w="998"/>
        <w:gridCol w:w="990"/>
        <w:gridCol w:w="1120"/>
        <w:gridCol w:w="2203"/>
      </w:tblGrid>
      <w:tr w:rsidR="00950D4A" w:rsidTr="00BA1CC5">
        <w:trPr>
          <w:trHeight w:val="463"/>
          <w:jc w:val="center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950D4A" w:rsidP="00BA1CC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950D4A" w:rsidRDefault="00950D4A" w:rsidP="00BA1CC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950D4A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950D4A" w:rsidRDefault="00950D4A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 (zegarowe)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950D4A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Psycholog </w:t>
            </w:r>
          </w:p>
          <w:p w:rsidR="00950D4A" w:rsidRDefault="00950D4A" w:rsidP="0041773C">
            <w:pPr>
              <w:jc w:val="center"/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950D4A" w:rsidRDefault="00950D4A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950D4A" w:rsidRDefault="00950D4A" w:rsidP="00CB5AB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950D4A" w:rsidRDefault="00950D4A" w:rsidP="00CB5A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  <w:p w:rsidR="00950D4A" w:rsidRDefault="00950D4A" w:rsidP="0041773C">
            <w:pPr>
              <w:jc w:val="center"/>
              <w:rPr>
                <w:rFonts w:ascii="Arial" w:hAnsi="Arial" w:cs="Arial"/>
                <w:sz w:val="16"/>
              </w:rPr>
            </w:pPr>
          </w:p>
          <w:p w:rsidR="00950D4A" w:rsidRDefault="00950D4A" w:rsidP="0041773C">
            <w:pPr>
              <w:jc w:val="center"/>
              <w:rPr>
                <w:rFonts w:ascii="Arial" w:hAnsi="Arial" w:cs="Arial"/>
                <w:sz w:val="16"/>
              </w:rPr>
            </w:pPr>
          </w:p>
          <w:p w:rsidR="00950D4A" w:rsidRDefault="00950D4A" w:rsidP="0041773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A1CC5" w:rsidTr="00BA1CC5">
        <w:trPr>
          <w:trHeight w:val="1053"/>
          <w:jc w:val="center"/>
        </w:trPr>
        <w:tc>
          <w:tcPr>
            <w:tcW w:w="113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1CC5" w:rsidRDefault="001D07CE" w:rsidP="0041773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28</w:t>
            </w:r>
            <w:bookmarkStart w:id="0" w:name="_GoBack"/>
            <w:bookmarkEnd w:id="0"/>
            <w:r w:rsidR="00BA1CC5">
              <w:rPr>
                <w:sz w:val="20"/>
                <w:szCs w:val="18"/>
              </w:rPr>
              <w:t>.03.2019</w:t>
            </w:r>
          </w:p>
          <w:p w:rsidR="00BA1CC5" w:rsidRDefault="00BA1CC5" w:rsidP="00C423C5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1CC5" w:rsidRDefault="00962F9D" w:rsidP="004177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BA1CC5">
              <w:rPr>
                <w:b/>
                <w:sz w:val="20"/>
                <w:szCs w:val="20"/>
              </w:rPr>
              <w:t>/KPIII/BN/2019</w:t>
            </w:r>
          </w:p>
        </w:tc>
        <w:tc>
          <w:tcPr>
            <w:tcW w:w="9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1CC5" w:rsidRDefault="00962F9D" w:rsidP="00BA1CC5">
            <w:pPr>
              <w:jc w:val="center"/>
            </w:pPr>
            <w:r>
              <w:t>15.00-17</w:t>
            </w:r>
            <w:r w:rsidR="00BA1CC5">
              <w:t>.00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1CC5" w:rsidRDefault="00BA1CC5" w:rsidP="00CB5AB6">
            <w:pPr>
              <w:jc w:val="center"/>
            </w:pPr>
            <w:r>
              <w:t xml:space="preserve"> 2</w:t>
            </w:r>
          </w:p>
        </w:tc>
        <w:tc>
          <w:tcPr>
            <w:tcW w:w="11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1CC5" w:rsidRPr="00BA1CC5" w:rsidRDefault="00BA1CC5" w:rsidP="00C423C5">
            <w:pPr>
              <w:jc w:val="center"/>
            </w:pPr>
            <w:r w:rsidRPr="00BA1CC5">
              <w:t>Maja Hain</w:t>
            </w:r>
          </w:p>
          <w:p w:rsidR="00BA1CC5" w:rsidRDefault="00BA1CC5" w:rsidP="00C42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1CC5" w:rsidRDefault="00BA1CC5" w:rsidP="00BA1CC5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BA1CC5" w:rsidRDefault="00BA1CC5" w:rsidP="00BA1CC5">
            <w:pPr>
              <w:pStyle w:val="gwp840aa94emsonormal"/>
              <w:jc w:val="center"/>
            </w:pPr>
            <w:r>
              <w:t>ul. Mochnackiego 10 lok 1</w:t>
            </w:r>
          </w:p>
          <w:p w:rsidR="00BA1CC5" w:rsidRDefault="00BA1CC5" w:rsidP="00BA1CC5">
            <w:pPr>
              <w:pStyle w:val="gwp840aa94emsonormal"/>
              <w:jc w:val="center"/>
            </w:pPr>
            <w:r>
              <w:t>10-037 Olsztyn</w:t>
            </w:r>
          </w:p>
          <w:p w:rsidR="00BA1CC5" w:rsidRDefault="00BA1CC5" w:rsidP="00C423C5">
            <w:pPr>
              <w:jc w:val="center"/>
            </w:pPr>
          </w:p>
        </w:tc>
      </w:tr>
      <w:tr w:rsidR="00BA1CC5" w:rsidTr="00BA1CC5">
        <w:trPr>
          <w:trHeight w:val="1053"/>
          <w:jc w:val="center"/>
        </w:trPr>
        <w:tc>
          <w:tcPr>
            <w:tcW w:w="11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1CC5" w:rsidRDefault="00BA1CC5" w:rsidP="00C423C5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1CC5" w:rsidRDefault="00BB7F20" w:rsidP="004177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25/KPIII/BN/2019</w:t>
            </w:r>
          </w:p>
        </w:tc>
        <w:tc>
          <w:tcPr>
            <w:tcW w:w="9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1CC5" w:rsidRPr="0028419B" w:rsidRDefault="002650B6" w:rsidP="00BA1CC5">
            <w:pPr>
              <w:jc w:val="center"/>
            </w:pPr>
            <w:r>
              <w:t>17.00-19.00</w:t>
            </w:r>
          </w:p>
        </w:tc>
        <w:tc>
          <w:tcPr>
            <w:tcW w:w="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1CC5" w:rsidRDefault="00BA1CC5" w:rsidP="0041773C">
            <w:pPr>
              <w:jc w:val="center"/>
            </w:pPr>
            <w:r>
              <w:t>2</w:t>
            </w:r>
          </w:p>
        </w:tc>
        <w:tc>
          <w:tcPr>
            <w:tcW w:w="11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1CC5" w:rsidRDefault="00BA1CC5" w:rsidP="00C423C5">
            <w:pPr>
              <w:jc w:val="center"/>
            </w:pPr>
          </w:p>
        </w:tc>
        <w:tc>
          <w:tcPr>
            <w:tcW w:w="22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1CC5" w:rsidRDefault="00BA1CC5" w:rsidP="00C423C5">
            <w:pPr>
              <w:jc w:val="center"/>
            </w:pPr>
          </w:p>
        </w:tc>
      </w:tr>
    </w:tbl>
    <w:p w:rsidR="00637C29" w:rsidRDefault="00637C29" w:rsidP="00637C29"/>
    <w:p w:rsidR="00F833CD" w:rsidRDefault="00F833CD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sectPr w:rsidR="00CB5AB6">
      <w:headerReference w:type="default" r:id="rId6"/>
      <w:headerReference w:type="first" r:id="rId7"/>
      <w:pgSz w:w="11906" w:h="16838"/>
      <w:pgMar w:top="1134" w:right="1107" w:bottom="567" w:left="102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FA2" w:rsidRDefault="00833FA2">
      <w:r>
        <w:separator/>
      </w:r>
    </w:p>
  </w:endnote>
  <w:endnote w:type="continuationSeparator" w:id="0">
    <w:p w:rsidR="00833FA2" w:rsidRDefault="0083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FA2" w:rsidRDefault="00833FA2">
      <w:r>
        <w:separator/>
      </w:r>
    </w:p>
  </w:footnote>
  <w:footnote w:type="continuationSeparator" w:id="0">
    <w:p w:rsidR="00833FA2" w:rsidRDefault="00833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637C29">
    <w:pPr>
      <w:pStyle w:val="Nagwek"/>
    </w:pPr>
    <w:r>
      <w:rPr>
        <w:noProof/>
      </w:rPr>
      <w:drawing>
        <wp:inline distT="0" distB="0" distL="19050" distR="9525" wp14:anchorId="585BE5AA" wp14:editId="588690E2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637C29">
    <w:pPr>
      <w:pStyle w:val="Nagwek"/>
    </w:pPr>
    <w:r>
      <w:rPr>
        <w:noProof/>
      </w:rPr>
      <w:drawing>
        <wp:inline distT="0" distB="0" distL="19050" distR="9525" wp14:anchorId="3D711E0B" wp14:editId="379A7413">
          <wp:extent cx="5762625" cy="742950"/>
          <wp:effectExtent l="0" t="0" r="0" b="0"/>
          <wp:docPr id="2" name="Obraz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29"/>
    <w:rsid w:val="00147298"/>
    <w:rsid w:val="00172AA6"/>
    <w:rsid w:val="001D07CE"/>
    <w:rsid w:val="002650B6"/>
    <w:rsid w:val="002A00EF"/>
    <w:rsid w:val="00637C29"/>
    <w:rsid w:val="00713586"/>
    <w:rsid w:val="0075276B"/>
    <w:rsid w:val="007C3E79"/>
    <w:rsid w:val="00833FA2"/>
    <w:rsid w:val="00890424"/>
    <w:rsid w:val="00950D4A"/>
    <w:rsid w:val="00962F9D"/>
    <w:rsid w:val="009E5136"/>
    <w:rsid w:val="00BA1CC5"/>
    <w:rsid w:val="00BB7F20"/>
    <w:rsid w:val="00BF17FA"/>
    <w:rsid w:val="00C423C5"/>
    <w:rsid w:val="00CB5AB6"/>
    <w:rsid w:val="00CD42BB"/>
    <w:rsid w:val="00E769BF"/>
    <w:rsid w:val="00F26848"/>
    <w:rsid w:val="00F82CD9"/>
    <w:rsid w:val="00F8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0CC8"/>
  <w15:chartTrackingRefBased/>
  <w15:docId w15:val="{3C0CA664-D024-4FC4-A15A-D2D9235A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637C2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637C29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rsid w:val="00637C2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37C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C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C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2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29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gwp840aa94emsonormal">
    <w:name w:val="gwp840aa94e_msonormal"/>
    <w:basedOn w:val="Normalny"/>
    <w:rsid w:val="00BA1C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Vostro1</dc:creator>
  <cp:keywords/>
  <dc:description/>
  <cp:lastModifiedBy>BRITNEY</cp:lastModifiedBy>
  <cp:revision>4</cp:revision>
  <cp:lastPrinted>2019-03-21T14:15:00Z</cp:lastPrinted>
  <dcterms:created xsi:type="dcterms:W3CDTF">2019-03-21T14:49:00Z</dcterms:created>
  <dcterms:modified xsi:type="dcterms:W3CDTF">2019-03-27T12:12:00Z</dcterms:modified>
</cp:coreProperties>
</file>