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29" w:rsidRDefault="00637C29" w:rsidP="00637C29">
      <w:pPr>
        <w:pStyle w:val="Nagwek2"/>
        <w:rPr>
          <w:b w:val="0"/>
          <w:bCs/>
          <w:szCs w:val="22"/>
        </w:rPr>
      </w:pPr>
    </w:p>
    <w:p w:rsidR="00637C29" w:rsidRDefault="00637C29" w:rsidP="00637C29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</w:t>
      </w:r>
      <w:r w:rsidR="00147298">
        <w:rPr>
          <w:rFonts w:ascii="Arial" w:hAnsi="Arial"/>
          <w:b/>
          <w:color w:val="000000"/>
        </w:rPr>
        <w:t>gram – Spotkania z Psychologiem</w:t>
      </w:r>
    </w:p>
    <w:p w:rsidR="00637C29" w:rsidRDefault="00637C29" w:rsidP="00637C29">
      <w:pPr>
        <w:rPr>
          <w:rFonts w:ascii="Arial" w:hAnsi="Arial" w:cs="Arial"/>
        </w:rPr>
      </w:pPr>
    </w:p>
    <w:tbl>
      <w:tblPr>
        <w:tblW w:w="78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96"/>
        <w:gridCol w:w="985"/>
        <w:gridCol w:w="988"/>
        <w:gridCol w:w="982"/>
        <w:gridCol w:w="2071"/>
      </w:tblGrid>
      <w:tr w:rsidR="00A151AF" w:rsidTr="00A151AF">
        <w:trPr>
          <w:trHeight w:val="463"/>
          <w:jc w:val="center"/>
        </w:trPr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A151AF" w:rsidRDefault="00A151AF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A151AF" w:rsidRDefault="00A151AF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151AF" w:rsidRDefault="00A151AF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A151AF" w:rsidRDefault="00A151AF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A151AF" w:rsidRDefault="00A151AF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A151AF" w:rsidRDefault="00A151AF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A151AF" w:rsidRDefault="00A151AF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 (zegarowe)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A151AF" w:rsidRDefault="00A151AF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Psycholog </w:t>
            </w:r>
          </w:p>
          <w:p w:rsidR="00A151AF" w:rsidRDefault="00A151AF" w:rsidP="0041773C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A151AF" w:rsidRDefault="00A151AF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151AF" w:rsidRDefault="00A151AF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A151AF" w:rsidRDefault="00A151AF" w:rsidP="00CB5AB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A151AF" w:rsidRDefault="00A151AF" w:rsidP="00CB5A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A151AF" w:rsidRDefault="00A151AF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A151AF" w:rsidRDefault="00A151AF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A151AF" w:rsidRDefault="00A151AF" w:rsidP="0041773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151AF" w:rsidTr="00A151AF">
        <w:trPr>
          <w:trHeight w:val="1053"/>
          <w:jc w:val="center"/>
        </w:trPr>
        <w:tc>
          <w:tcPr>
            <w:tcW w:w="1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151AF" w:rsidRDefault="002E5AEF" w:rsidP="0041773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09.05</w:t>
            </w:r>
            <w:r w:rsidR="00A151AF">
              <w:rPr>
                <w:sz w:val="20"/>
                <w:szCs w:val="18"/>
              </w:rPr>
              <w:t>.2019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151AF" w:rsidRDefault="002E5AEF" w:rsidP="00417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A151AF">
              <w:rPr>
                <w:b/>
                <w:sz w:val="20"/>
                <w:szCs w:val="20"/>
              </w:rPr>
              <w:t>/KPIII/BN/2019</w:t>
            </w:r>
          </w:p>
        </w:tc>
        <w:tc>
          <w:tcPr>
            <w:tcW w:w="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151AF" w:rsidRDefault="002E5AEF" w:rsidP="00440FD3">
            <w:pPr>
              <w:jc w:val="center"/>
            </w:pPr>
            <w:r>
              <w:t>14.00-16.00</w:t>
            </w:r>
            <w:bookmarkStart w:id="0" w:name="_GoBack"/>
            <w:bookmarkEnd w:id="0"/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151AF" w:rsidRDefault="00A151AF" w:rsidP="00CB5AB6">
            <w:pPr>
              <w:jc w:val="center"/>
            </w:pPr>
            <w:r>
              <w:t xml:space="preserve"> 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151AF" w:rsidRDefault="00A151AF" w:rsidP="00CB5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Agnieszka </w:t>
            </w:r>
            <w:proofErr w:type="spellStart"/>
            <w:r>
              <w:rPr>
                <w:sz w:val="18"/>
                <w:szCs w:val="18"/>
              </w:rPr>
              <w:t>Żydonis</w:t>
            </w:r>
            <w:proofErr w:type="spellEnd"/>
          </w:p>
          <w:p w:rsidR="00A151AF" w:rsidRDefault="00A151AF" w:rsidP="0041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151AF" w:rsidRDefault="00A151AF" w:rsidP="00CB5AB6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ul. Wajdy 15, 11-200 Bartoszyce </w:t>
            </w:r>
          </w:p>
        </w:tc>
      </w:tr>
    </w:tbl>
    <w:p w:rsidR="00637C29" w:rsidRDefault="00637C29" w:rsidP="00637C29"/>
    <w:p w:rsidR="00F833CD" w:rsidRDefault="00F833CD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sectPr w:rsidR="00CB5AB6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22" w:rsidRDefault="001B5222">
      <w:r>
        <w:separator/>
      </w:r>
    </w:p>
  </w:endnote>
  <w:endnote w:type="continuationSeparator" w:id="0">
    <w:p w:rsidR="001B5222" w:rsidRDefault="001B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22" w:rsidRDefault="001B5222">
      <w:r>
        <w:separator/>
      </w:r>
    </w:p>
  </w:footnote>
  <w:footnote w:type="continuationSeparator" w:id="0">
    <w:p w:rsidR="001B5222" w:rsidRDefault="001B5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585BE5AA" wp14:editId="588690E2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3D711E0B" wp14:editId="379A7413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29"/>
    <w:rsid w:val="00147298"/>
    <w:rsid w:val="001B5222"/>
    <w:rsid w:val="002E5AEF"/>
    <w:rsid w:val="00387CD3"/>
    <w:rsid w:val="00440FD3"/>
    <w:rsid w:val="00535E6C"/>
    <w:rsid w:val="00637C29"/>
    <w:rsid w:val="00663180"/>
    <w:rsid w:val="007C3E79"/>
    <w:rsid w:val="00890424"/>
    <w:rsid w:val="009E5136"/>
    <w:rsid w:val="00A151AF"/>
    <w:rsid w:val="00B2435C"/>
    <w:rsid w:val="00C61FAD"/>
    <w:rsid w:val="00C8390A"/>
    <w:rsid w:val="00CB5AB6"/>
    <w:rsid w:val="00E442E5"/>
    <w:rsid w:val="00F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5F66"/>
  <w15:chartTrackingRefBased/>
  <w15:docId w15:val="{3C0CA664-D024-4FC4-A15A-D2D9235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37C2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37C29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637C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37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Vostro1</cp:lastModifiedBy>
  <cp:revision>2</cp:revision>
  <cp:lastPrinted>2019-03-11T14:18:00Z</cp:lastPrinted>
  <dcterms:created xsi:type="dcterms:W3CDTF">2019-05-06T11:52:00Z</dcterms:created>
  <dcterms:modified xsi:type="dcterms:W3CDTF">2019-05-06T11:52:00Z</dcterms:modified>
</cp:coreProperties>
</file>