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29" w:rsidRDefault="00637C29" w:rsidP="00637C29">
      <w:pPr>
        <w:pStyle w:val="Nagwek2"/>
        <w:rPr>
          <w:b w:val="0"/>
          <w:bCs/>
          <w:szCs w:val="22"/>
        </w:rPr>
      </w:pPr>
      <w:bookmarkStart w:id="0" w:name="_GoBack"/>
      <w:bookmarkEnd w:id="0"/>
    </w:p>
    <w:p w:rsidR="00637C29" w:rsidRDefault="00637C29" w:rsidP="00637C29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</w:t>
      </w:r>
      <w:r w:rsidR="00147298">
        <w:rPr>
          <w:rFonts w:ascii="Arial" w:hAnsi="Arial"/>
          <w:b/>
          <w:color w:val="000000"/>
        </w:rPr>
        <w:t>gram – Spotkania z Psychologiem</w:t>
      </w:r>
      <w:r w:rsidR="00950D4A">
        <w:rPr>
          <w:rFonts w:ascii="Arial" w:hAnsi="Arial"/>
          <w:b/>
          <w:color w:val="000000"/>
        </w:rPr>
        <w:t xml:space="preserve"> </w:t>
      </w:r>
      <w:r w:rsidR="00687592">
        <w:rPr>
          <w:rFonts w:ascii="Arial" w:hAnsi="Arial"/>
          <w:b/>
          <w:color w:val="000000"/>
        </w:rPr>
        <w:t>22-23.08</w:t>
      </w:r>
      <w:r w:rsidR="0005662C">
        <w:rPr>
          <w:rFonts w:ascii="Arial" w:hAnsi="Arial"/>
          <w:b/>
          <w:color w:val="000000"/>
        </w:rPr>
        <w:t>.2019</w:t>
      </w: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C423C5" w:rsidRDefault="00C423C5" w:rsidP="00637C29">
      <w:pPr>
        <w:jc w:val="center"/>
        <w:rPr>
          <w:rFonts w:ascii="Arial" w:hAnsi="Arial"/>
          <w:b/>
          <w:color w:val="000000"/>
        </w:rPr>
      </w:pPr>
    </w:p>
    <w:p w:rsidR="00637C29" w:rsidRDefault="00637C29" w:rsidP="00637C29">
      <w:pPr>
        <w:rPr>
          <w:rFonts w:ascii="Arial" w:hAnsi="Arial" w:cs="Arial"/>
        </w:rPr>
      </w:pPr>
    </w:p>
    <w:tbl>
      <w:tblPr>
        <w:tblW w:w="893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1423"/>
        <w:gridCol w:w="992"/>
        <w:gridCol w:w="1701"/>
        <w:gridCol w:w="1985"/>
      </w:tblGrid>
      <w:tr w:rsidR="00950D4A" w:rsidTr="00687592">
        <w:trPr>
          <w:trHeight w:val="463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 (zegarowe)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011154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Psycholog</w:t>
            </w:r>
          </w:p>
          <w:p w:rsidR="00950D4A" w:rsidRDefault="00950D4A" w:rsidP="0041773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950D4A" w:rsidRDefault="00950D4A" w:rsidP="0041773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50D4A" w:rsidRDefault="00950D4A" w:rsidP="00CB5AB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950D4A" w:rsidRDefault="00950D4A" w:rsidP="00CB5AB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950D4A" w:rsidRDefault="00950D4A" w:rsidP="00CB5A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  <w:p w:rsidR="00950D4A" w:rsidRDefault="00950D4A" w:rsidP="0041773C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A4830" w:rsidTr="00687592">
        <w:trPr>
          <w:trHeight w:val="46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687592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20"/>
                <w:szCs w:val="18"/>
              </w:rPr>
              <w:t>22.08.</w:t>
            </w:r>
            <w:r w:rsidR="00BA4830">
              <w:rPr>
                <w:sz w:val="20"/>
                <w:szCs w:val="1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687592" w:rsidP="00BA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16/KPIII/B</w:t>
            </w:r>
            <w:r w:rsidR="00BA4830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687592" w:rsidP="00BA4830">
            <w:pPr>
              <w:jc w:val="center"/>
            </w:pPr>
            <w:r>
              <w:t>12.00-14.00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</w:pPr>
            <w: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BA4830" w:rsidRPr="008E041A" w:rsidRDefault="00687592" w:rsidP="00687592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  <w:tr w:rsidR="00BA4830" w:rsidTr="00687592">
        <w:trPr>
          <w:trHeight w:val="1053"/>
          <w:jc w:val="center"/>
        </w:trPr>
        <w:tc>
          <w:tcPr>
            <w:tcW w:w="112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BA4830" w:rsidRDefault="00687592" w:rsidP="00BA483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b/>
                <w:sz w:val="22"/>
                <w:szCs w:val="20"/>
              </w:rPr>
              <w:t>18</w:t>
            </w:r>
            <w:r w:rsidR="00BA4830" w:rsidRPr="00BA4830">
              <w:rPr>
                <w:b/>
                <w:sz w:val="22"/>
                <w:szCs w:val="20"/>
              </w:rPr>
              <w:t>/KPIII/B/2019</w:t>
            </w:r>
          </w:p>
          <w:p w:rsidR="00BA4830" w:rsidRPr="00BA4830" w:rsidRDefault="00BA4830" w:rsidP="00BA483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687592" w:rsidRDefault="006E0805" w:rsidP="00BA4830">
            <w:pPr>
              <w:jc w:val="center"/>
            </w:pPr>
            <w:r>
              <w:t>15.15 –17.15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Pr="00BA4830" w:rsidRDefault="00BA4830" w:rsidP="00BA4830">
            <w:pPr>
              <w:jc w:val="center"/>
              <w:rPr>
                <w:rFonts w:ascii="Arial" w:hAnsi="Arial" w:cs="Arial"/>
                <w:sz w:val="22"/>
              </w:rPr>
            </w:pPr>
            <w:r w:rsidRPr="00BA4830">
              <w:rPr>
                <w:rFonts w:ascii="Arial" w:hAnsi="Arial" w:cs="Arial"/>
                <w:sz w:val="22"/>
              </w:rPr>
              <w:t>2</w:t>
            </w:r>
          </w:p>
          <w:p w:rsidR="00BA4830" w:rsidRDefault="00BA4830" w:rsidP="00BA483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A4830" w:rsidRDefault="00BA4830" w:rsidP="00BA4830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BA4830" w:rsidRDefault="00BA4830" w:rsidP="00BA483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  <w:tr w:rsidR="00687592" w:rsidTr="00687592">
        <w:trPr>
          <w:trHeight w:val="1053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BA483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23.08.2019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BA4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49/KPIII/BN/2019</w:t>
            </w:r>
          </w:p>
        </w:tc>
        <w:tc>
          <w:tcPr>
            <w:tcW w:w="14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Pr="0028419B" w:rsidRDefault="00687592" w:rsidP="00BA4830">
            <w:pPr>
              <w:jc w:val="center"/>
            </w:pPr>
            <w:r>
              <w:t>14.00-16.00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BA483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BA4830">
            <w:pPr>
              <w:jc w:val="center"/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BA4830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687592" w:rsidRDefault="00687592" w:rsidP="00BA4830">
            <w:pPr>
              <w:jc w:val="center"/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  <w:tr w:rsidR="00687592" w:rsidTr="00687592">
        <w:trPr>
          <w:trHeight w:val="1053"/>
          <w:jc w:val="center"/>
        </w:trPr>
        <w:tc>
          <w:tcPr>
            <w:tcW w:w="112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17/KPIII/B/2019</w:t>
            </w:r>
          </w:p>
        </w:tc>
        <w:tc>
          <w:tcPr>
            <w:tcW w:w="1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E0805" w:rsidP="00687592">
            <w:pPr>
              <w:jc w:val="center"/>
            </w:pPr>
            <w:r>
              <w:t>17.15-19.15</w:t>
            </w:r>
          </w:p>
        </w:tc>
        <w:tc>
          <w:tcPr>
            <w:tcW w:w="9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</w:pPr>
            <w:r>
              <w:rPr>
                <w:sz w:val="18"/>
                <w:szCs w:val="18"/>
              </w:rPr>
              <w:t xml:space="preserve">Danuta Czerniawska </w:t>
            </w:r>
            <w:proofErr w:type="spellStart"/>
            <w:r>
              <w:rPr>
                <w:sz w:val="18"/>
                <w:szCs w:val="18"/>
              </w:rPr>
              <w:t>Maluchnik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87592" w:rsidRDefault="00687592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Plac Wolności 9/5</w:t>
            </w:r>
          </w:p>
          <w:p w:rsidR="00687592" w:rsidRDefault="00687592" w:rsidP="00687592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11-100 Lidzbark Warmiński</w:t>
            </w:r>
          </w:p>
        </w:tc>
      </w:tr>
    </w:tbl>
    <w:p w:rsidR="00637C29" w:rsidRDefault="00637C29" w:rsidP="00637C29"/>
    <w:p w:rsidR="00F833CD" w:rsidRDefault="00F833CD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p w:rsidR="00CB5AB6" w:rsidRDefault="00CB5AB6" w:rsidP="00CB5AB6">
      <w:pPr>
        <w:jc w:val="center"/>
      </w:pPr>
    </w:p>
    <w:sectPr w:rsidR="00CB5AB6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D9" w:rsidRDefault="002047D9">
      <w:r>
        <w:separator/>
      </w:r>
    </w:p>
  </w:endnote>
  <w:endnote w:type="continuationSeparator" w:id="0">
    <w:p w:rsidR="002047D9" w:rsidRDefault="002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D9" w:rsidRDefault="002047D9">
      <w:r>
        <w:separator/>
      </w:r>
    </w:p>
  </w:footnote>
  <w:footnote w:type="continuationSeparator" w:id="0">
    <w:p w:rsidR="002047D9" w:rsidRDefault="0020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585BE5AA" wp14:editId="588690E2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637C29">
    <w:pPr>
      <w:pStyle w:val="Nagwek"/>
    </w:pPr>
    <w:r>
      <w:rPr>
        <w:noProof/>
      </w:rPr>
      <w:drawing>
        <wp:inline distT="0" distB="0" distL="19050" distR="9525" wp14:anchorId="3D711E0B" wp14:editId="379A7413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29"/>
    <w:rsid w:val="00011154"/>
    <w:rsid w:val="000113A1"/>
    <w:rsid w:val="0005662C"/>
    <w:rsid w:val="000A71EA"/>
    <w:rsid w:val="000E550B"/>
    <w:rsid w:val="00147298"/>
    <w:rsid w:val="002047D9"/>
    <w:rsid w:val="002E2DF9"/>
    <w:rsid w:val="004138EB"/>
    <w:rsid w:val="004F0721"/>
    <w:rsid w:val="00551570"/>
    <w:rsid w:val="00637C29"/>
    <w:rsid w:val="00687592"/>
    <w:rsid w:val="006E0805"/>
    <w:rsid w:val="007B5B0A"/>
    <w:rsid w:val="007C3E79"/>
    <w:rsid w:val="00811C92"/>
    <w:rsid w:val="00890424"/>
    <w:rsid w:val="008E041A"/>
    <w:rsid w:val="00950D4A"/>
    <w:rsid w:val="009E5136"/>
    <w:rsid w:val="00BA4830"/>
    <w:rsid w:val="00C423C5"/>
    <w:rsid w:val="00CA4214"/>
    <w:rsid w:val="00CA4D79"/>
    <w:rsid w:val="00CB5AB6"/>
    <w:rsid w:val="00CD42BB"/>
    <w:rsid w:val="00E27B2C"/>
    <w:rsid w:val="00E40A6F"/>
    <w:rsid w:val="00F82CD9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CA664-D024-4FC4-A15A-D2D9235A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37C2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37C29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637C2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37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C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BRITNEY</cp:lastModifiedBy>
  <cp:revision>2</cp:revision>
  <cp:lastPrinted>2019-05-06T13:15:00Z</cp:lastPrinted>
  <dcterms:created xsi:type="dcterms:W3CDTF">2019-08-21T11:22:00Z</dcterms:created>
  <dcterms:modified xsi:type="dcterms:W3CDTF">2019-08-21T11:22:00Z</dcterms:modified>
</cp:coreProperties>
</file>