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1459"/>
        <w:gridCol w:w="1441"/>
        <w:gridCol w:w="1324"/>
        <w:gridCol w:w="1243"/>
        <w:gridCol w:w="1580"/>
        <w:gridCol w:w="2011"/>
      </w:tblGrid>
      <w:tr w:rsidR="006233AB" w:rsidTr="007E0A80">
        <w:trPr>
          <w:trHeight w:val="46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7E0A80" w:rsidTr="00EE6201">
        <w:trPr>
          <w:trHeight w:val="1053"/>
          <w:jc w:val="center"/>
        </w:trPr>
        <w:tc>
          <w:tcPr>
            <w:tcW w:w="11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 w:rsidP="007E0A8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27.02.2019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D34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E0A80">
              <w:rPr>
                <w:b/>
                <w:sz w:val="20"/>
                <w:szCs w:val="20"/>
              </w:rPr>
              <w:t>/KPIII/BN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 w:rsidP="007E0A80">
            <w:pPr>
              <w:jc w:val="center"/>
            </w:pPr>
            <w:r>
              <w:t>08</w:t>
            </w:r>
            <w:r w:rsidR="00D34B82">
              <w:t>.30</w:t>
            </w:r>
            <w:r>
              <w:t>-11.30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>
            <w:pPr>
              <w:jc w:val="center"/>
            </w:pPr>
            <w:r>
              <w:t>IPD</w:t>
            </w:r>
          </w:p>
          <w:p w:rsidR="007E0A80" w:rsidRDefault="007E0A80">
            <w:pPr>
              <w:jc w:val="center"/>
            </w:pPr>
            <w:r>
              <w:t>Uczestnika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 w:rsidP="00EE6201">
            <w:pPr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  <w:tc>
          <w:tcPr>
            <w:tcW w:w="20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34B82" w:rsidRDefault="00D34B82" w:rsidP="007E0A80">
            <w:pPr>
              <w:pStyle w:val="gwp840aa94emsonormal"/>
            </w:pPr>
          </w:p>
          <w:p w:rsidR="00D34B82" w:rsidRDefault="007E0A80" w:rsidP="007E0A80">
            <w:pPr>
              <w:pStyle w:val="gwp840aa94emsonormal"/>
            </w:pPr>
            <w:r>
              <w:t>ul. Mochnackiego 10 lok 1</w:t>
            </w:r>
          </w:p>
          <w:p w:rsidR="007E0A80" w:rsidRDefault="007E0A80" w:rsidP="007E0A80">
            <w:pPr>
              <w:pStyle w:val="gwp840aa94emsonormal"/>
            </w:pPr>
            <w:r>
              <w:t xml:space="preserve"> 10-037 Olsztyn</w:t>
            </w:r>
          </w:p>
          <w:p w:rsidR="007E0A80" w:rsidRDefault="007E0A80" w:rsidP="0082595C">
            <w:pPr>
              <w:jc w:val="center"/>
            </w:pPr>
          </w:p>
        </w:tc>
      </w:tr>
      <w:tr w:rsidR="007E0A80" w:rsidTr="007E0A80">
        <w:trPr>
          <w:trHeight w:val="1053"/>
          <w:jc w:val="center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D34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E0A80">
              <w:rPr>
                <w:b/>
                <w:sz w:val="20"/>
                <w:szCs w:val="20"/>
              </w:rPr>
              <w:t>/KPIII/BN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Pr="0028419B" w:rsidRDefault="007E0A80">
            <w:pPr>
              <w:jc w:val="center"/>
            </w:pPr>
            <w:r>
              <w:t>11.30- 14</w:t>
            </w:r>
            <w:r w:rsidRPr="0028419B">
              <w:t>.30</w:t>
            </w:r>
          </w:p>
        </w:tc>
        <w:tc>
          <w:tcPr>
            <w:tcW w:w="13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>
            <w:pPr>
              <w:jc w:val="center"/>
            </w:pPr>
            <w:r>
              <w:t>IPD</w:t>
            </w:r>
          </w:p>
          <w:p w:rsidR="007E0A80" w:rsidRDefault="007E0A80">
            <w:pPr>
              <w:jc w:val="center"/>
            </w:pPr>
            <w:r>
              <w:t>Uczestnika</w:t>
            </w:r>
          </w:p>
        </w:tc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E0A80" w:rsidRDefault="007E0A80">
            <w:pPr>
              <w:jc w:val="center"/>
            </w:pP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Default="005B1E46" w:rsidP="007E0A80">
            <w:r>
              <w:rPr>
                <w:b/>
                <w:sz w:val="22"/>
                <w:szCs w:val="22"/>
              </w:rPr>
              <w:t xml:space="preserve">Łącznie : </w:t>
            </w:r>
            <w:r w:rsidR="007E0A8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godziny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D7" w:rsidRDefault="007F2AD7">
      <w:r>
        <w:separator/>
      </w:r>
    </w:p>
  </w:endnote>
  <w:endnote w:type="continuationSeparator" w:id="0">
    <w:p w:rsidR="007F2AD7" w:rsidRDefault="007F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D7" w:rsidRDefault="007F2AD7">
      <w:r>
        <w:separator/>
      </w:r>
    </w:p>
  </w:footnote>
  <w:footnote w:type="continuationSeparator" w:id="0">
    <w:p w:rsidR="007F2AD7" w:rsidRDefault="007F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28419B"/>
    <w:rsid w:val="003B1474"/>
    <w:rsid w:val="00476099"/>
    <w:rsid w:val="005B1E46"/>
    <w:rsid w:val="006233AB"/>
    <w:rsid w:val="00751E46"/>
    <w:rsid w:val="007E0A80"/>
    <w:rsid w:val="007F2AD7"/>
    <w:rsid w:val="00A915D3"/>
    <w:rsid w:val="00C71D8B"/>
    <w:rsid w:val="00C84BB8"/>
    <w:rsid w:val="00D3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2019-02-21T12:12:00Z</cp:lastPrinted>
  <dcterms:created xsi:type="dcterms:W3CDTF">2019-02-25T13:02:00Z</dcterms:created>
  <dcterms:modified xsi:type="dcterms:W3CDTF">2019-02-25T13:02:00Z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