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88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1696"/>
        <w:gridCol w:w="1370"/>
        <w:gridCol w:w="1238"/>
        <w:gridCol w:w="1809"/>
        <w:gridCol w:w="1631"/>
      </w:tblGrid>
      <w:tr w:rsidR="00D56448" w:rsidTr="00C835E6">
        <w:trPr>
          <w:trHeight w:val="463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D56448" w:rsidRDefault="00D564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11688C" w:rsidRDefault="0011688C" w:rsidP="001168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1688C" w:rsidRDefault="0011688C" w:rsidP="0011688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D56448" w:rsidRDefault="0011688C" w:rsidP="001168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2453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Doradca zawodowy </w:t>
            </w:r>
          </w:p>
        </w:tc>
      </w:tr>
      <w:tr w:rsidR="00F17FB0" w:rsidTr="00C835E6">
        <w:trPr>
          <w:trHeight w:val="1904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 w:rsidP="007E0A8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09.07.2019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 w:rsidP="00FD1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11/KP</w:t>
            </w:r>
            <w:r w:rsidR="00C835E6">
              <w:rPr>
                <w:b/>
                <w:sz w:val="20"/>
                <w:szCs w:val="20"/>
              </w:rPr>
              <w:t>III/B/2019</w:t>
            </w:r>
            <w:r w:rsidR="00C835E6">
              <w:rPr>
                <w:b/>
                <w:sz w:val="20"/>
                <w:szCs w:val="20"/>
              </w:rPr>
              <w:br/>
            </w:r>
          </w:p>
        </w:tc>
        <w:tc>
          <w:tcPr>
            <w:tcW w:w="13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 w:rsidP="007E0A80">
            <w:pPr>
              <w:jc w:val="center"/>
            </w:pPr>
            <w:r>
              <w:t>15.00-18.00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F17FB0" w:rsidRDefault="00F17FB0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F17FB0" w:rsidRDefault="00F17FB0" w:rsidP="0011688C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835E6">
              <w:rPr>
                <w:color w:val="222222"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 w:rsidR="00C835E6">
              <w:rPr>
                <w:color w:val="222222"/>
                <w:sz w:val="20"/>
                <w:szCs w:val="20"/>
                <w:shd w:val="clear" w:color="auto" w:fill="FFFFFF"/>
              </w:rPr>
              <w:t>Grunwldzka</w:t>
            </w:r>
            <w:proofErr w:type="spellEnd"/>
            <w:r w:rsidR="00C835E6">
              <w:rPr>
                <w:color w:val="222222"/>
                <w:sz w:val="20"/>
                <w:szCs w:val="20"/>
                <w:shd w:val="clear" w:color="auto" w:fill="FFFFFF"/>
              </w:rPr>
              <w:t xml:space="preserve"> 6, 11-040 Dobre Miasto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 w:rsidP="002453CC">
            <w:pPr>
              <w:pStyle w:val="gwp840aa94emsonormal"/>
              <w:jc w:val="center"/>
            </w:pPr>
          </w:p>
          <w:p w:rsidR="00F17FB0" w:rsidRDefault="00F17FB0" w:rsidP="002453C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F17FB0" w:rsidRDefault="00F17FB0" w:rsidP="002453CC">
            <w:pPr>
              <w:jc w:val="center"/>
            </w:pPr>
            <w:r>
              <w:t xml:space="preserve">Julita Piotrowska </w:t>
            </w:r>
          </w:p>
        </w:tc>
      </w:tr>
      <w:tr w:rsidR="00C835E6" w:rsidTr="008207A4">
        <w:trPr>
          <w:trHeight w:val="1150"/>
          <w:jc w:val="center"/>
        </w:trPr>
        <w:tc>
          <w:tcPr>
            <w:tcW w:w="11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10.07.2019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13/KPIII/B/2019</w:t>
            </w:r>
          </w:p>
          <w:p w:rsidR="00C835E6" w:rsidRDefault="00C835E6" w:rsidP="00C83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</w:pPr>
            <w:r>
              <w:t>15.00-18.00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835E6" w:rsidRDefault="00C835E6" w:rsidP="00C835E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C835E6" w:rsidRPr="008C63CC" w:rsidRDefault="00C835E6" w:rsidP="00C835E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ul.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Grunwldzka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6, 11-040 Dobre Miasto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</w:pPr>
            <w:r>
              <w:t xml:space="preserve">Julita Piotrowska </w:t>
            </w:r>
          </w:p>
        </w:tc>
      </w:tr>
      <w:tr w:rsidR="00C835E6" w:rsidTr="008207A4">
        <w:trPr>
          <w:trHeight w:val="1053"/>
          <w:jc w:val="center"/>
        </w:trPr>
        <w:tc>
          <w:tcPr>
            <w:tcW w:w="11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11.07.2019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40/KPIII/BN/2019</w:t>
            </w:r>
          </w:p>
          <w:p w:rsidR="00C835E6" w:rsidRDefault="00C835E6" w:rsidP="00C83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</w:pPr>
            <w:r>
              <w:t>12.00-15.00</w:t>
            </w: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835E6" w:rsidRDefault="00C835E6" w:rsidP="00C835E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C835E6" w:rsidRDefault="00C835E6" w:rsidP="00C835E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C835E6" w:rsidRDefault="00C835E6" w:rsidP="00C835E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C835E6" w:rsidRDefault="00C835E6" w:rsidP="00C835E6">
            <w:pPr>
              <w:jc w:val="center"/>
            </w:pPr>
            <w:r w:rsidRPr="008C63CC">
              <w:rPr>
                <w:color w:val="222222"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 w:rsidRPr="008C63CC">
              <w:rPr>
                <w:color w:val="222222"/>
                <w:sz w:val="20"/>
                <w:szCs w:val="20"/>
                <w:shd w:val="clear" w:color="auto" w:fill="FFFFFF"/>
              </w:rPr>
              <w:t>Grunwldzka</w:t>
            </w:r>
            <w:proofErr w:type="spellEnd"/>
            <w:r w:rsidRPr="008C63CC">
              <w:rPr>
                <w:color w:val="222222"/>
                <w:sz w:val="20"/>
                <w:szCs w:val="20"/>
                <w:shd w:val="clear" w:color="auto" w:fill="FFFFFF"/>
              </w:rPr>
              <w:t xml:space="preserve"> 6, 11-040 Dobre Miasto</w:t>
            </w:r>
          </w:p>
        </w:tc>
        <w:tc>
          <w:tcPr>
            <w:tcW w:w="1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</w:pPr>
            <w:r>
              <w:t>Julita Piotrowska</w:t>
            </w:r>
          </w:p>
        </w:tc>
      </w:tr>
      <w:tr w:rsidR="00F17FB0" w:rsidTr="00C835E6">
        <w:trPr>
          <w:trHeight w:val="1053"/>
          <w:jc w:val="center"/>
        </w:trPr>
        <w:tc>
          <w:tcPr>
            <w:tcW w:w="1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12/KPIII/B/2019</w:t>
            </w:r>
          </w:p>
          <w:p w:rsidR="00F17FB0" w:rsidRDefault="00F17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>
            <w:pPr>
              <w:jc w:val="center"/>
            </w:pPr>
            <w:r>
              <w:t>15.00-18.00</w:t>
            </w: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>
            <w:pPr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 w:rsidP="002453CC">
            <w:pPr>
              <w:jc w:val="center"/>
            </w:pP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11688C" w:rsidRDefault="0011688C"/>
    <w:sectPr w:rsidR="0011688C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23" w:rsidRDefault="00F85023">
      <w:r>
        <w:separator/>
      </w:r>
    </w:p>
  </w:endnote>
  <w:endnote w:type="continuationSeparator" w:id="0">
    <w:p w:rsidR="00F85023" w:rsidRDefault="00F8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23" w:rsidRDefault="00F85023">
      <w:r>
        <w:separator/>
      </w:r>
    </w:p>
  </w:footnote>
  <w:footnote w:type="continuationSeparator" w:id="0">
    <w:p w:rsidR="00F85023" w:rsidRDefault="00F8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1688C"/>
    <w:rsid w:val="001C581C"/>
    <w:rsid w:val="002453CC"/>
    <w:rsid w:val="0028419B"/>
    <w:rsid w:val="003A76E6"/>
    <w:rsid w:val="003B1474"/>
    <w:rsid w:val="00544528"/>
    <w:rsid w:val="00594883"/>
    <w:rsid w:val="005B1E46"/>
    <w:rsid w:val="006233AB"/>
    <w:rsid w:val="00751E46"/>
    <w:rsid w:val="007E0A80"/>
    <w:rsid w:val="007F0359"/>
    <w:rsid w:val="00955712"/>
    <w:rsid w:val="00A6000E"/>
    <w:rsid w:val="00A915D3"/>
    <w:rsid w:val="00C6301D"/>
    <w:rsid w:val="00C71D8B"/>
    <w:rsid w:val="00C835E6"/>
    <w:rsid w:val="00C84BB8"/>
    <w:rsid w:val="00D34B82"/>
    <w:rsid w:val="00D56448"/>
    <w:rsid w:val="00F17FB0"/>
    <w:rsid w:val="00F85023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2019-07-08T13:05:00Z</cp:lastPrinted>
  <dcterms:created xsi:type="dcterms:W3CDTF">2019-07-08T13:20:00Z</dcterms:created>
  <dcterms:modified xsi:type="dcterms:W3CDTF">2019-07-08T13:20:00Z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