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bookmarkStart w:id="0" w:name="_GoBack"/>
      <w:bookmarkEnd w:id="0"/>
    </w:p>
    <w:p w:rsidR="000B6A50" w:rsidRP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SZCZEGÓŁOWY HARMONOGRAM REALIZACJI  KURSU</w:t>
      </w:r>
      <w:r w:rsidRPr="000B6A50">
        <w:rPr>
          <w:rFonts w:ascii="Arial Narrow" w:eastAsia="Calibri" w:hAnsi="Arial Narrow" w:cs="Arial"/>
          <w:b/>
          <w:lang w:eastAsia="en-US"/>
        </w:rPr>
        <w:br/>
        <w:t>W RAMACH PROJEKTU „ KIERUNEK- PRACA III ”</w:t>
      </w:r>
    </w:p>
    <w:p w:rsidR="00E86FA9" w:rsidRDefault="003626F5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Liczba uczestników: 2</w:t>
      </w:r>
    </w:p>
    <w:p w:rsid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br/>
      </w:r>
      <w:r w:rsidR="00E86FA9">
        <w:rPr>
          <w:rFonts w:ascii="Arial Narrow" w:eastAsia="Calibri" w:hAnsi="Arial Narrow" w:cs="Arial"/>
          <w:b/>
          <w:lang w:eastAsia="en-US"/>
        </w:rPr>
        <w:t>13/KPIII/B/2019</w:t>
      </w:r>
    </w:p>
    <w:p w:rsidR="00E86FA9" w:rsidRPr="000B6A50" w:rsidRDefault="00E86FA9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14/KPIII/B/2019</w:t>
      </w:r>
    </w:p>
    <w:p w:rsidR="000B6A50" w:rsidRP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0B6A50" w:rsidRPr="000B6A50" w:rsidRDefault="000B6A50" w:rsidP="000B6A50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</w:p>
    <w:p w:rsidR="000B6A50" w:rsidRDefault="000B6A50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 xml:space="preserve">Zawód/ kierunek szkolenia </w:t>
      </w:r>
      <w:r w:rsidR="003626F5">
        <w:rPr>
          <w:rFonts w:ascii="Arial Narrow" w:eastAsia="Calibri" w:hAnsi="Arial Narrow" w:cs="Arial"/>
          <w:b/>
          <w:lang w:eastAsia="en-US"/>
        </w:rPr>
        <w:t>„Brukarz</w:t>
      </w:r>
      <w:r w:rsidRPr="000B6A50">
        <w:rPr>
          <w:rFonts w:ascii="Arial Narrow" w:eastAsia="Calibri" w:hAnsi="Arial Narrow" w:cs="Arial"/>
          <w:b/>
          <w:lang w:eastAsia="en-US"/>
        </w:rPr>
        <w:t>”</w:t>
      </w:r>
    </w:p>
    <w:p w:rsidR="004B29A5" w:rsidRPr="000B6A50" w:rsidRDefault="004B29A5" w:rsidP="000B6A5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</w:p>
    <w:tbl>
      <w:tblPr>
        <w:tblStyle w:val="Tabela-Siatka"/>
        <w:tblW w:w="759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863"/>
        <w:gridCol w:w="6"/>
        <w:gridCol w:w="824"/>
        <w:gridCol w:w="1215"/>
        <w:gridCol w:w="1568"/>
      </w:tblGrid>
      <w:tr w:rsidR="003F7E3F" w:rsidRPr="00B37C7F" w:rsidTr="003626F5">
        <w:trPr>
          <w:trHeight w:val="458"/>
        </w:trPr>
        <w:tc>
          <w:tcPr>
            <w:tcW w:w="1129" w:type="dxa"/>
          </w:tcPr>
          <w:p w:rsidR="004B29A5" w:rsidRPr="00B37C7F" w:rsidRDefault="004B29A5" w:rsidP="00C25943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Data realizacji szkolenia</w:t>
            </w:r>
          </w:p>
        </w:tc>
        <w:tc>
          <w:tcPr>
            <w:tcW w:w="993" w:type="dxa"/>
          </w:tcPr>
          <w:p w:rsidR="004B29A5" w:rsidRPr="00B37C7F" w:rsidRDefault="004B29A5" w:rsidP="00C25943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Godziny realizacji zajęć</w:t>
            </w:r>
          </w:p>
        </w:tc>
        <w:tc>
          <w:tcPr>
            <w:tcW w:w="1869" w:type="dxa"/>
            <w:gridSpan w:val="2"/>
          </w:tcPr>
          <w:p w:rsidR="004B29A5" w:rsidRPr="00B37C7F" w:rsidRDefault="004B29A5" w:rsidP="00C25943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Temat zajęć</w:t>
            </w:r>
          </w:p>
        </w:tc>
        <w:tc>
          <w:tcPr>
            <w:tcW w:w="824" w:type="dxa"/>
          </w:tcPr>
          <w:p w:rsidR="004B29A5" w:rsidRPr="00B37C7F" w:rsidRDefault="004B29A5" w:rsidP="00C25943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Liczba</w:t>
            </w:r>
          </w:p>
          <w:p w:rsidR="004B29A5" w:rsidRPr="00B37C7F" w:rsidRDefault="004B29A5" w:rsidP="00C25943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godzin</w:t>
            </w:r>
          </w:p>
        </w:tc>
        <w:tc>
          <w:tcPr>
            <w:tcW w:w="1215" w:type="dxa"/>
          </w:tcPr>
          <w:p w:rsidR="004B29A5" w:rsidRPr="00B37C7F" w:rsidRDefault="004B29A5" w:rsidP="00C25943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Times New Roman" w:hAnsi="Arial" w:cs="Arial"/>
                <w:b/>
                <w:sz w:val="16"/>
              </w:rPr>
              <w:t>Wykładowca</w:t>
            </w:r>
          </w:p>
        </w:tc>
        <w:tc>
          <w:tcPr>
            <w:tcW w:w="1568" w:type="dxa"/>
          </w:tcPr>
          <w:p w:rsidR="004B29A5" w:rsidRPr="00B37C7F" w:rsidRDefault="004B29A5" w:rsidP="00C25943">
            <w:pPr>
              <w:jc w:val="center"/>
              <w:rPr>
                <w:rFonts w:ascii="Arial" w:eastAsia="Times New Roman" w:hAnsi="Arial" w:cs="Arial"/>
                <w:b/>
                <w:sz w:val="16"/>
              </w:rPr>
            </w:pPr>
            <w:r w:rsidRPr="00B37C7F">
              <w:rPr>
                <w:rFonts w:ascii="Arial" w:eastAsia="Lucida Sans Unicode" w:hAnsi="Arial" w:cs="Arial"/>
                <w:b/>
                <w:kern w:val="3"/>
                <w:sz w:val="16"/>
                <w:szCs w:val="24"/>
                <w:lang w:eastAsia="zh-CN" w:bidi="hi-IN"/>
              </w:rPr>
              <w:t>Miejsce realizacji zajęć/nazwa instytucji</w:t>
            </w:r>
          </w:p>
        </w:tc>
      </w:tr>
      <w:tr w:rsidR="003626F5" w:rsidRPr="00B37C7F" w:rsidTr="003626F5">
        <w:trPr>
          <w:trHeight w:val="68"/>
        </w:trPr>
        <w:tc>
          <w:tcPr>
            <w:tcW w:w="1129" w:type="dxa"/>
            <w:vMerge w:val="restart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05.08.2019</w:t>
            </w:r>
          </w:p>
        </w:tc>
        <w:tc>
          <w:tcPr>
            <w:tcW w:w="993" w:type="dxa"/>
            <w:vMerge w:val="restart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8:00 -13:00</w:t>
            </w:r>
          </w:p>
        </w:tc>
        <w:tc>
          <w:tcPr>
            <w:tcW w:w="1869" w:type="dxa"/>
            <w:gridSpan w:val="2"/>
            <w:vMerge w:val="restart"/>
          </w:tcPr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Podstawy materiałoznawstwa</w:t>
            </w:r>
          </w:p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Zajęcia praktyczne – prace brukarskie i montaż nawierzchni drogowych</w:t>
            </w:r>
          </w:p>
        </w:tc>
        <w:tc>
          <w:tcPr>
            <w:tcW w:w="824" w:type="dxa"/>
          </w:tcPr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</w:t>
            </w:r>
          </w:p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626F5" w:rsidRPr="00B37C7F" w:rsidRDefault="003626F5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</w:tcPr>
          <w:p w:rsidR="003F7E3F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Rymkiewicz Czesław</w:t>
            </w:r>
          </w:p>
        </w:tc>
        <w:tc>
          <w:tcPr>
            <w:tcW w:w="1568" w:type="dxa"/>
            <w:vMerge w:val="restart"/>
          </w:tcPr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7E3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Centrum Szkoleń Budowlanych ul. Lubelska 33 C, </w:t>
            </w:r>
          </w:p>
          <w:p w:rsidR="003F7E3F" w:rsidRPr="00B37C7F" w:rsidRDefault="003F7E3F" w:rsidP="003F7E3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10- 408 Olsztyn</w:t>
            </w:r>
          </w:p>
        </w:tc>
      </w:tr>
      <w:tr w:rsidR="003626F5" w:rsidRPr="00B37C7F" w:rsidTr="003626F5">
        <w:trPr>
          <w:trHeight w:val="816"/>
        </w:trPr>
        <w:tc>
          <w:tcPr>
            <w:tcW w:w="1129" w:type="dxa"/>
            <w:vMerge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6</w:t>
            </w:r>
          </w:p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26F5" w:rsidRPr="00B37C7F" w:rsidTr="003626F5">
        <w:trPr>
          <w:trHeight w:val="68"/>
        </w:trPr>
        <w:tc>
          <w:tcPr>
            <w:tcW w:w="1129" w:type="dxa"/>
            <w:vMerge w:val="restart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06.08.</w:t>
            </w:r>
            <w:r w:rsidR="003626F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vMerge w:val="restart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8:00 -13:00</w:t>
            </w:r>
          </w:p>
        </w:tc>
        <w:tc>
          <w:tcPr>
            <w:tcW w:w="1869" w:type="dxa"/>
            <w:gridSpan w:val="2"/>
            <w:vMerge w:val="restart"/>
          </w:tcPr>
          <w:p w:rsidR="003F7E3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Budowa zagęszczarek , ubijaków wibracyjnych</w:t>
            </w:r>
          </w:p>
          <w:p w:rsidR="003626F5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Zajęcia praktyczne  - prace brukarskie  i montaż nawierzchni drogowych</w:t>
            </w:r>
          </w:p>
        </w:tc>
        <w:tc>
          <w:tcPr>
            <w:tcW w:w="824" w:type="dxa"/>
          </w:tcPr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</w:t>
            </w:r>
          </w:p>
          <w:p w:rsidR="003626F5" w:rsidRDefault="003626F5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626F5" w:rsidRDefault="003626F5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</w:tcPr>
          <w:p w:rsidR="003F7E3F" w:rsidRPr="00B37C7F" w:rsidRDefault="003F7E3F" w:rsidP="003F7E3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Rymkiewicz Czesław</w:t>
            </w: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26F5" w:rsidRPr="00B37C7F" w:rsidTr="003626F5">
        <w:trPr>
          <w:trHeight w:val="825"/>
        </w:trPr>
        <w:tc>
          <w:tcPr>
            <w:tcW w:w="1129" w:type="dxa"/>
            <w:vMerge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26F5" w:rsidRPr="00B37C7F" w:rsidTr="003626F5">
        <w:trPr>
          <w:trHeight w:val="1646"/>
        </w:trPr>
        <w:tc>
          <w:tcPr>
            <w:tcW w:w="1129" w:type="dxa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07.08.2019</w:t>
            </w:r>
          </w:p>
        </w:tc>
        <w:tc>
          <w:tcPr>
            <w:tcW w:w="993" w:type="dxa"/>
          </w:tcPr>
          <w:p w:rsidR="003F7E3F" w:rsidRPr="00B37C7F" w:rsidRDefault="003F7E3F" w:rsidP="004B29A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8:00 -13:45</w:t>
            </w:r>
          </w:p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</w:tcPr>
          <w:p w:rsidR="003626F5" w:rsidRPr="00B37C7F" w:rsidRDefault="003626F5" w:rsidP="003626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Technologia robót i maszynoznawstwo zawodowe</w:t>
            </w:r>
          </w:p>
          <w:p w:rsidR="003626F5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Dokumentacja budowlana i rysunek zawodowy</w:t>
            </w:r>
          </w:p>
          <w:p w:rsidR="003626F5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Budowa narzędzi udarowych ręcznych </w:t>
            </w:r>
          </w:p>
          <w:p w:rsidR="003626F5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8</w:t>
            </w:r>
          </w:p>
        </w:tc>
        <w:tc>
          <w:tcPr>
            <w:tcW w:w="1215" w:type="dxa"/>
          </w:tcPr>
          <w:p w:rsidR="003F7E3F" w:rsidRPr="00B37C7F" w:rsidRDefault="003F7E3F" w:rsidP="003F7E3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Naszalin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Anna</w:t>
            </w: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26F5" w:rsidRPr="00B37C7F" w:rsidTr="003626F5">
        <w:trPr>
          <w:trHeight w:val="345"/>
        </w:trPr>
        <w:tc>
          <w:tcPr>
            <w:tcW w:w="1129" w:type="dxa"/>
            <w:vMerge w:val="restart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08.08.2019</w:t>
            </w:r>
          </w:p>
        </w:tc>
        <w:tc>
          <w:tcPr>
            <w:tcW w:w="993" w:type="dxa"/>
            <w:vMerge w:val="restart"/>
          </w:tcPr>
          <w:p w:rsidR="003F7E3F" w:rsidRPr="00B37C7F" w:rsidRDefault="003F7E3F" w:rsidP="004B29A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12:00 -16:15</w:t>
            </w:r>
          </w:p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3626F5" w:rsidRPr="00B37C7F" w:rsidRDefault="003626F5" w:rsidP="003626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Technologia robót narzędziami udarowymi </w:t>
            </w:r>
          </w:p>
          <w:p w:rsidR="003626F5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Zajęcia praktyczne </w:t>
            </w:r>
            <w:r w:rsidR="003D7B07">
              <w:rPr>
                <w:rFonts w:ascii="Arial" w:eastAsia="Times New Roman" w:hAnsi="Arial" w:cs="Times New Roman"/>
                <w:sz w:val="16"/>
                <w:szCs w:val="16"/>
              </w:rPr>
              <w:t>– prace brukarskie  i montaż nawierzchni drogowych</w:t>
            </w:r>
          </w:p>
        </w:tc>
        <w:tc>
          <w:tcPr>
            <w:tcW w:w="824" w:type="dxa"/>
          </w:tcPr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</w:t>
            </w:r>
          </w:p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</w:tcPr>
          <w:p w:rsidR="003F7E3F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Rymkiewicz Czesław</w:t>
            </w: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26F5" w:rsidRPr="00B37C7F" w:rsidTr="003626F5">
        <w:trPr>
          <w:trHeight w:val="825"/>
        </w:trPr>
        <w:tc>
          <w:tcPr>
            <w:tcW w:w="1129" w:type="dxa"/>
            <w:vMerge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1215" w:type="dxa"/>
            <w:vMerge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626F5" w:rsidRPr="00B37C7F" w:rsidTr="003626F5">
        <w:trPr>
          <w:trHeight w:val="825"/>
        </w:trPr>
        <w:tc>
          <w:tcPr>
            <w:tcW w:w="1129" w:type="dxa"/>
            <w:vMerge w:val="restart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09.08.2019</w:t>
            </w:r>
          </w:p>
        </w:tc>
        <w:tc>
          <w:tcPr>
            <w:tcW w:w="993" w:type="dxa"/>
            <w:vMerge w:val="restart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8:00 -12.15</w:t>
            </w:r>
          </w:p>
        </w:tc>
        <w:tc>
          <w:tcPr>
            <w:tcW w:w="1869" w:type="dxa"/>
            <w:gridSpan w:val="2"/>
            <w:vMerge w:val="restart"/>
          </w:tcPr>
          <w:p w:rsidR="003F7E3F" w:rsidRDefault="003D7B07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Technologia robót z wykorzystaniem zagęszczarek </w:t>
            </w:r>
          </w:p>
          <w:p w:rsidR="003D7B07" w:rsidRPr="00B37C7F" w:rsidRDefault="003D7B07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Zajęcia praktyczne – prace brukarskie i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 xml:space="preserve">montaż nawierzchni drogowych </w:t>
            </w:r>
          </w:p>
        </w:tc>
        <w:tc>
          <w:tcPr>
            <w:tcW w:w="824" w:type="dxa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15" w:type="dxa"/>
            <w:vMerge w:val="restart"/>
          </w:tcPr>
          <w:p w:rsidR="003F7E3F" w:rsidRPr="00B37C7F" w:rsidRDefault="003626F5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Rymkiewicz Czesław</w:t>
            </w: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26F5" w:rsidRPr="00B37C7F" w:rsidTr="003626F5">
        <w:trPr>
          <w:trHeight w:val="345"/>
        </w:trPr>
        <w:tc>
          <w:tcPr>
            <w:tcW w:w="1129" w:type="dxa"/>
            <w:vMerge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4</w:t>
            </w:r>
          </w:p>
        </w:tc>
        <w:tc>
          <w:tcPr>
            <w:tcW w:w="1215" w:type="dxa"/>
            <w:vMerge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rPr>
                <w:rFonts w:ascii="Calibri" w:eastAsia="Times New Roman" w:hAnsi="Calibri" w:cs="Times New Roman"/>
              </w:rPr>
            </w:pPr>
          </w:p>
        </w:tc>
      </w:tr>
      <w:tr w:rsidR="003F7E3F" w:rsidRPr="00B37C7F" w:rsidTr="003626F5">
        <w:trPr>
          <w:trHeight w:val="965"/>
        </w:trPr>
        <w:tc>
          <w:tcPr>
            <w:tcW w:w="1129" w:type="dxa"/>
          </w:tcPr>
          <w:p w:rsidR="004B29A5" w:rsidRPr="00B37C7F" w:rsidRDefault="004B29A5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13.08.2019</w:t>
            </w:r>
          </w:p>
        </w:tc>
        <w:tc>
          <w:tcPr>
            <w:tcW w:w="993" w:type="dxa"/>
          </w:tcPr>
          <w:p w:rsidR="004B29A5" w:rsidRPr="00B37C7F" w:rsidRDefault="004B29A5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8:00 -11:30</w:t>
            </w:r>
          </w:p>
        </w:tc>
        <w:tc>
          <w:tcPr>
            <w:tcW w:w="1869" w:type="dxa"/>
            <w:gridSpan w:val="2"/>
          </w:tcPr>
          <w:p w:rsidR="004B29A5" w:rsidRPr="00B37C7F" w:rsidRDefault="003D7B07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Zajęcia praktyczne – prace brukarskie  i montaż nawierzchni drogowych</w:t>
            </w:r>
          </w:p>
        </w:tc>
        <w:tc>
          <w:tcPr>
            <w:tcW w:w="824" w:type="dxa"/>
          </w:tcPr>
          <w:p w:rsidR="004B29A5" w:rsidRPr="00B37C7F" w:rsidRDefault="004B29A5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B37C7F"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1215" w:type="dxa"/>
          </w:tcPr>
          <w:p w:rsidR="004B29A5" w:rsidRPr="00B37C7F" w:rsidRDefault="003626F5" w:rsidP="003F7E3F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Rymkiewicz Czesław</w:t>
            </w:r>
          </w:p>
        </w:tc>
        <w:tc>
          <w:tcPr>
            <w:tcW w:w="1568" w:type="dxa"/>
            <w:vMerge/>
          </w:tcPr>
          <w:p w:rsidR="004B29A5" w:rsidRPr="00B37C7F" w:rsidRDefault="004B29A5" w:rsidP="00C25943">
            <w:pPr>
              <w:rPr>
                <w:rFonts w:ascii="Calibri" w:eastAsia="Times New Roman" w:hAnsi="Calibri" w:cs="Times New Roman"/>
              </w:rPr>
            </w:pPr>
          </w:p>
        </w:tc>
      </w:tr>
      <w:tr w:rsidR="003626F5" w:rsidRPr="00B37C7F" w:rsidTr="003626F5">
        <w:trPr>
          <w:trHeight w:val="1027"/>
        </w:trPr>
        <w:tc>
          <w:tcPr>
            <w:tcW w:w="1129" w:type="dxa"/>
          </w:tcPr>
          <w:p w:rsidR="003F7E3F" w:rsidRPr="00B37C7F" w:rsidRDefault="003F7E3F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14.08.2019</w:t>
            </w:r>
          </w:p>
        </w:tc>
        <w:tc>
          <w:tcPr>
            <w:tcW w:w="993" w:type="dxa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8:00 –11:30</w:t>
            </w:r>
          </w:p>
        </w:tc>
        <w:tc>
          <w:tcPr>
            <w:tcW w:w="1863" w:type="dxa"/>
          </w:tcPr>
          <w:p w:rsidR="003626F5" w:rsidRPr="00B37C7F" w:rsidRDefault="003626F5" w:rsidP="003626F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3F7E3F" w:rsidRPr="00B37C7F" w:rsidRDefault="003D7B07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Zajęcia  praktyczne – prace brukarskie i montaż nawierzchni drogowych</w:t>
            </w:r>
          </w:p>
        </w:tc>
        <w:tc>
          <w:tcPr>
            <w:tcW w:w="830" w:type="dxa"/>
            <w:gridSpan w:val="2"/>
          </w:tcPr>
          <w:p w:rsidR="003F7E3F" w:rsidRPr="00B37C7F" w:rsidRDefault="003F7E3F" w:rsidP="00C25943">
            <w:pPr>
              <w:spacing w:after="200" w:line="276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5</w:t>
            </w:r>
          </w:p>
        </w:tc>
        <w:tc>
          <w:tcPr>
            <w:tcW w:w="1215" w:type="dxa"/>
          </w:tcPr>
          <w:p w:rsidR="003F7E3F" w:rsidRPr="00B37C7F" w:rsidRDefault="003626F5" w:rsidP="00C25943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Rymkiewicz Czesław</w:t>
            </w:r>
          </w:p>
        </w:tc>
        <w:tc>
          <w:tcPr>
            <w:tcW w:w="1568" w:type="dxa"/>
            <w:vMerge/>
          </w:tcPr>
          <w:p w:rsidR="003F7E3F" w:rsidRPr="00B37C7F" w:rsidRDefault="003F7E3F" w:rsidP="00C25943">
            <w:pPr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8"/>
        <w:tblW w:w="759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2783"/>
      </w:tblGrid>
      <w:tr w:rsidR="00855456" w:rsidRPr="00B37C7F" w:rsidTr="001147E2">
        <w:trPr>
          <w:trHeight w:val="792"/>
        </w:trPr>
        <w:tc>
          <w:tcPr>
            <w:tcW w:w="2122" w:type="dxa"/>
          </w:tcPr>
          <w:p w:rsidR="00855456" w:rsidRPr="00B37C7F" w:rsidRDefault="00855456" w:rsidP="0085545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55456" w:rsidRPr="00B37C7F" w:rsidRDefault="00855456" w:rsidP="0085545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5456" w:rsidRPr="00B37C7F" w:rsidRDefault="00855456" w:rsidP="0085545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:rsidR="001147E2" w:rsidRDefault="001147E2" w:rsidP="0085545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Razem </w:t>
            </w:r>
          </w:p>
          <w:p w:rsidR="00855456" w:rsidRPr="00B37C7F" w:rsidRDefault="001147E2" w:rsidP="00855456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44 h</w:t>
            </w:r>
          </w:p>
        </w:tc>
        <w:tc>
          <w:tcPr>
            <w:tcW w:w="2783" w:type="dxa"/>
          </w:tcPr>
          <w:p w:rsidR="00855456" w:rsidRPr="00B37C7F" w:rsidRDefault="00855456" w:rsidP="00855456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F7E3F" w:rsidRDefault="003F7E3F" w:rsidP="00B37C7F">
      <w:pPr>
        <w:jc w:val="center"/>
      </w:pPr>
    </w:p>
    <w:p w:rsidR="004B29A5" w:rsidRPr="003F7E3F" w:rsidRDefault="003F7E3F" w:rsidP="003F7E3F">
      <w:pPr>
        <w:tabs>
          <w:tab w:val="left" w:pos="6780"/>
        </w:tabs>
      </w:pPr>
      <w:r>
        <w:tab/>
      </w:r>
    </w:p>
    <w:sectPr w:rsidR="004B29A5" w:rsidRPr="003F7E3F" w:rsidSect="006267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A1" w:rsidRDefault="00036CA1" w:rsidP="000B6A50">
      <w:pPr>
        <w:spacing w:after="0" w:line="240" w:lineRule="auto"/>
      </w:pPr>
      <w:r>
        <w:separator/>
      </w:r>
    </w:p>
  </w:endnote>
  <w:endnote w:type="continuationSeparator" w:id="0">
    <w:p w:rsidR="00036CA1" w:rsidRDefault="00036CA1" w:rsidP="000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A1" w:rsidRDefault="00036CA1" w:rsidP="000B6A50">
      <w:pPr>
        <w:spacing w:after="0" w:line="240" w:lineRule="auto"/>
      </w:pPr>
      <w:r>
        <w:separator/>
      </w:r>
    </w:p>
  </w:footnote>
  <w:footnote w:type="continuationSeparator" w:id="0">
    <w:p w:rsidR="00036CA1" w:rsidRDefault="00036CA1" w:rsidP="000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50" w:rsidRDefault="000B6A50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53100" cy="74295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7F"/>
    <w:rsid w:val="00036CA1"/>
    <w:rsid w:val="000B6A50"/>
    <w:rsid w:val="000E265B"/>
    <w:rsid w:val="000E3C51"/>
    <w:rsid w:val="001147E2"/>
    <w:rsid w:val="0011617E"/>
    <w:rsid w:val="001320DB"/>
    <w:rsid w:val="003626F5"/>
    <w:rsid w:val="003D7B07"/>
    <w:rsid w:val="003F7E3F"/>
    <w:rsid w:val="004B29A5"/>
    <w:rsid w:val="006267F9"/>
    <w:rsid w:val="007616FA"/>
    <w:rsid w:val="007F6CD0"/>
    <w:rsid w:val="00855456"/>
    <w:rsid w:val="009E53CF"/>
    <w:rsid w:val="00B37C7F"/>
    <w:rsid w:val="00B56074"/>
    <w:rsid w:val="00E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548C-DE2C-4DD4-9999-D4C0357F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50"/>
  </w:style>
  <w:style w:type="paragraph" w:styleId="Stopka">
    <w:name w:val="footer"/>
    <w:basedOn w:val="Normalny"/>
    <w:link w:val="StopkaZnak"/>
    <w:uiPriority w:val="99"/>
    <w:unhideWhenUsed/>
    <w:rsid w:val="000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50"/>
  </w:style>
  <w:style w:type="table" w:styleId="Tabela-Siatka">
    <w:name w:val="Table Grid"/>
    <w:basedOn w:val="Standardowy"/>
    <w:uiPriority w:val="59"/>
    <w:rsid w:val="003F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CENTRUM_JAROTY</dc:creator>
  <cp:keywords/>
  <dc:description/>
  <cp:lastModifiedBy>BRITNEY</cp:lastModifiedBy>
  <cp:revision>2</cp:revision>
  <dcterms:created xsi:type="dcterms:W3CDTF">2019-08-02T10:21:00Z</dcterms:created>
  <dcterms:modified xsi:type="dcterms:W3CDTF">2019-08-02T10:21:00Z</dcterms:modified>
</cp:coreProperties>
</file>