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2A" w:rsidRDefault="00E3332A" w:rsidP="00E3332A">
      <w:pPr>
        <w:jc w:val="center"/>
        <w:rPr>
          <w:b/>
        </w:rPr>
      </w:pPr>
      <w:bookmarkStart w:id="0" w:name="_GoBack"/>
      <w:bookmarkEnd w:id="0"/>
      <w:r>
        <w:rPr>
          <w:b/>
        </w:rPr>
        <w:t>SZCZEGÓŁOWY HARMONOGRAM REALIZACJI KURSU W RAMACH PROJEKTU                                             ,,KIERUNEK-PRACA  III’’- AKTUALIZACJA                                                                                                                   Liczba  uczestników : 1                                                                                                                                                    40/KPIII/BN/2019</w:t>
      </w:r>
    </w:p>
    <w:p w:rsidR="00560D14" w:rsidRPr="00E3332A" w:rsidRDefault="00E3332A" w:rsidP="00E3332A">
      <w:pPr>
        <w:jc w:val="center"/>
      </w:pPr>
      <w:r>
        <w:rPr>
          <w:b/>
        </w:rPr>
        <w:t xml:space="preserve">Zawód/kierunek szkolenia ,, Kurs na prawo jazdy kategorii C, C+E z kwalifikacją wstępną przyśpieszoną z badaniami psychologicznymi , lekarskimi i egzaminami                                                     </w:t>
      </w:r>
      <w:r>
        <w:t>Termin realizacji 13.08.2019 – 18.10.2019</w:t>
      </w:r>
    </w:p>
    <w:tbl>
      <w:tblPr>
        <w:tblpPr w:leftFromText="141" w:rightFromText="141" w:vertAnchor="page" w:horzAnchor="margin" w:tblpXSpec="center" w:tblpY="445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560D14" w:rsidRPr="006424FC" w:rsidTr="00410401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560D14" w:rsidRPr="006424FC" w:rsidRDefault="00560D14" w:rsidP="0041040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Tr="00410401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60D14" w:rsidRPr="005B44DF" w:rsidTr="0041040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pojazdem, zminimalizowania jego zużycia i zapobiegania awariom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Pr="000029C0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Default="00560D14" w:rsidP="0041040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11:15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5B44DF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23.08.2019</w:t>
            </w:r>
          </w:p>
        </w:tc>
        <w:tc>
          <w:tcPr>
            <w:tcW w:w="144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26.08.2019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12:30-14:45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029C0" w:rsidRDefault="00560D14" w:rsidP="00410401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60D14" w:rsidRPr="000029C0" w:rsidRDefault="00560D14" w:rsidP="0041040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60D14" w:rsidRPr="000029C0" w:rsidRDefault="00560D14" w:rsidP="0041040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60D14" w:rsidRPr="000029C0" w:rsidRDefault="00560D14" w:rsidP="0041040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18:00-18:15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60D14" w:rsidRPr="000029C0" w:rsidRDefault="00560D14" w:rsidP="0041040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18:15-20:30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Piotr Arciszewski </w:t>
            </w:r>
          </w:p>
        </w:tc>
        <w:tc>
          <w:tcPr>
            <w:tcW w:w="1732" w:type="dxa"/>
            <w:tcBorders>
              <w:top w:val="nil"/>
              <w:right w:val="nil"/>
            </w:tcBorders>
            <w:shd w:val="clear" w:color="auto" w:fill="auto"/>
          </w:tcPr>
          <w:p w:rsidR="00560D14" w:rsidRPr="000029C0" w:rsidRDefault="00560D14" w:rsidP="0041040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27.08.2019</w:t>
            </w:r>
          </w:p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12:30-14:45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560D14" w:rsidRPr="00E00BA5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560D14" w:rsidRPr="00E00BA5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Wilczyńskiego 6C, 10-686 Olsztyn</w:t>
            </w: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560D14" w:rsidRPr="00CA49AD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029C0" w:rsidRDefault="00560D14" w:rsidP="00410401"/>
        </w:tc>
      </w:tr>
      <w:tr w:rsidR="00560D14" w:rsidRPr="000029C0" w:rsidTr="00410401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RPr="000029C0" w:rsidTr="00410401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560D14" w:rsidRPr="000029C0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29.08.2019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30.08</w:t>
            </w:r>
            <w:r w:rsidRPr="00F478EF">
              <w:rPr>
                <w:rFonts w:ascii="Arial" w:hAnsi="Arial"/>
                <w:sz w:val="16"/>
                <w:szCs w:val="16"/>
              </w:rPr>
              <w:t>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60D14" w:rsidRDefault="00560D14" w:rsidP="00410401"/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12:30-14:45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14:45-15:00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15:00-16:30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41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9519D5" w:rsidRDefault="00560D14" w:rsidP="0041040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14" w:rsidRPr="009519D5" w:rsidRDefault="00560D14" w:rsidP="00410401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8:45 - 9:30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9:30 - 9:45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9:45 - 11:15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11:15 - 11:30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11:30 - 13:00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13:00 - 13:30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13:30 - 15:00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Default="00560D14" w:rsidP="0041040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1A42B6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8:45-9:30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0029C0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9:30-9:45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9:45-11:15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15 min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13:30-15:00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 w:val="restart"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17.09.2019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13:00-15:15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617201" w:rsidRDefault="00560D14" w:rsidP="004104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1076" w:type="dxa"/>
            <w:vMerge/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60D14" w:rsidTr="00410401">
        <w:trPr>
          <w:trHeight w:val="348"/>
        </w:trPr>
        <w:tc>
          <w:tcPr>
            <w:tcW w:w="251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Pr="00EC354C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Łącznie: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14" w:rsidRDefault="00560D14" w:rsidP="0041040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0D14" w:rsidRPr="000D3AEC" w:rsidRDefault="00560D14" w:rsidP="0041040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60D14" w:rsidRDefault="00560D14" w:rsidP="00560D14">
      <w:pPr>
        <w:jc w:val="center"/>
      </w:pPr>
    </w:p>
    <w:p w:rsidR="00560D14" w:rsidRPr="00602936" w:rsidRDefault="00560D14" w:rsidP="00560D14">
      <w:pPr>
        <w:jc w:val="both"/>
        <w:rPr>
          <w:b/>
        </w:rPr>
      </w:pPr>
      <w:r w:rsidRPr="00602936">
        <w:rPr>
          <w:b/>
        </w:rPr>
        <w:t>Zajęcia praktyczne ustalane indywidualnie</w:t>
      </w:r>
      <w:r w:rsidRPr="00602936">
        <w:t>:</w:t>
      </w:r>
    </w:p>
    <w:p w:rsidR="00560D14" w:rsidRDefault="00560D14" w:rsidP="00560D14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560D14" w:rsidRDefault="00560D14" w:rsidP="00560D14">
      <w:pPr>
        <w:pStyle w:val="Akapitzlist"/>
        <w:numPr>
          <w:ilvl w:val="0"/>
          <w:numId w:val="28"/>
        </w:numPr>
        <w:spacing w:after="0"/>
        <w:jc w:val="both"/>
      </w:pPr>
      <w:r>
        <w:t>20 zajęć praktycznych z kat. C</w:t>
      </w:r>
    </w:p>
    <w:p w:rsidR="00560D14" w:rsidRDefault="00560D14" w:rsidP="00560D14">
      <w:pPr>
        <w:pStyle w:val="Akapitzlist"/>
        <w:numPr>
          <w:ilvl w:val="0"/>
          <w:numId w:val="28"/>
        </w:numPr>
        <w:spacing w:after="0"/>
        <w:jc w:val="both"/>
      </w:pPr>
      <w:r>
        <w:t>25 zajęć praktycznych z kat. CE</w:t>
      </w:r>
    </w:p>
    <w:p w:rsidR="00560D14" w:rsidRDefault="00560D14" w:rsidP="00560D14">
      <w:r>
        <w:t>Wszystkie zajęcia po 60 min.</w:t>
      </w:r>
    </w:p>
    <w:p w:rsidR="00560D14" w:rsidRPr="001B4752" w:rsidRDefault="00560D14" w:rsidP="00560D14">
      <w:pPr>
        <w:rPr>
          <w:rFonts w:cs="Arial"/>
          <w:iCs/>
        </w:rPr>
      </w:pPr>
      <w:r>
        <w:t xml:space="preserve">Miejsce realizacji zajęć praktycznych: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DD2FF0" w:rsidRDefault="00DD2FF0"/>
    <w:sectPr w:rsidR="00DD2FF0" w:rsidSect="003102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1C" w:rsidRDefault="00350E1C" w:rsidP="00560D14">
      <w:pPr>
        <w:spacing w:after="0" w:line="240" w:lineRule="auto"/>
      </w:pPr>
      <w:r>
        <w:separator/>
      </w:r>
    </w:p>
  </w:endnote>
  <w:endnote w:type="continuationSeparator" w:id="0">
    <w:p w:rsidR="00350E1C" w:rsidRDefault="00350E1C" w:rsidP="005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1C" w:rsidRDefault="00350E1C" w:rsidP="00560D14">
      <w:pPr>
        <w:spacing w:after="0" w:line="240" w:lineRule="auto"/>
      </w:pPr>
      <w:r>
        <w:separator/>
      </w:r>
    </w:p>
  </w:footnote>
  <w:footnote w:type="continuationSeparator" w:id="0">
    <w:p w:rsidR="00350E1C" w:rsidRDefault="00350E1C" w:rsidP="0056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14" w:rsidRDefault="00560D14">
    <w:pPr>
      <w:pStyle w:val="Nagwek"/>
    </w:pPr>
    <w:r w:rsidRPr="00560D14">
      <w:rPr>
        <w:noProof/>
        <w:lang w:eastAsia="pl-PL" w:bidi="ar-SA"/>
      </w:rPr>
      <w:drawing>
        <wp:inline distT="0" distB="0" distL="0" distR="0">
          <wp:extent cx="5760720" cy="739040"/>
          <wp:effectExtent l="1905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F0"/>
    <w:rsid w:val="002E499A"/>
    <w:rsid w:val="0031024F"/>
    <w:rsid w:val="00350E1C"/>
    <w:rsid w:val="00560D14"/>
    <w:rsid w:val="00571871"/>
    <w:rsid w:val="005E0427"/>
    <w:rsid w:val="00926071"/>
    <w:rsid w:val="00A05C38"/>
    <w:rsid w:val="00B14003"/>
    <w:rsid w:val="00B71B57"/>
    <w:rsid w:val="00DD2FF0"/>
    <w:rsid w:val="00E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42FE7-1828-4255-9DD8-1EB3EFFB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4F"/>
  </w:style>
  <w:style w:type="paragraph" w:styleId="Nagwek1">
    <w:name w:val="heading 1"/>
    <w:basedOn w:val="Normalny"/>
    <w:next w:val="Normalny"/>
    <w:link w:val="Nagwek1Znak"/>
    <w:uiPriority w:val="9"/>
    <w:qFormat/>
    <w:rsid w:val="00DD2FF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DD2FF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2FF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FF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DD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2FF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DD2FF0"/>
    <w:pPr>
      <w:numPr>
        <w:numId w:val="1"/>
      </w:numPr>
    </w:pPr>
  </w:style>
  <w:style w:type="paragraph" w:customStyle="1" w:styleId="Standard">
    <w:name w:val="Standard"/>
    <w:rsid w:val="00DD2FF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D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D2FF0"/>
    <w:pPr>
      <w:spacing w:after="120"/>
    </w:pPr>
  </w:style>
  <w:style w:type="paragraph" w:styleId="Lista">
    <w:name w:val="List"/>
    <w:basedOn w:val="Textbody"/>
    <w:rsid w:val="00DD2FF0"/>
    <w:rPr>
      <w:rFonts w:cs="Mangal"/>
    </w:rPr>
  </w:style>
  <w:style w:type="paragraph" w:customStyle="1" w:styleId="Legenda1">
    <w:name w:val="Legenda1"/>
    <w:basedOn w:val="Standard"/>
    <w:rsid w:val="00D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D2FF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DD2FF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DD2FF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DD2FF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link w:val="TekstdymkaZnak1"/>
    <w:uiPriority w:val="99"/>
    <w:rsid w:val="00DD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sid w:val="00DD2FF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DD2FF0"/>
  </w:style>
  <w:style w:type="paragraph" w:customStyle="1" w:styleId="TableContents">
    <w:name w:val="Table Contents"/>
    <w:basedOn w:val="Standard"/>
    <w:rsid w:val="00DD2FF0"/>
    <w:pPr>
      <w:suppressLineNumbers/>
    </w:pPr>
  </w:style>
  <w:style w:type="paragraph" w:customStyle="1" w:styleId="TableHeading">
    <w:name w:val="Table Heading"/>
    <w:basedOn w:val="TableContents"/>
    <w:rsid w:val="00DD2FF0"/>
    <w:pPr>
      <w:jc w:val="center"/>
    </w:pPr>
    <w:rPr>
      <w:b/>
      <w:bCs/>
    </w:rPr>
  </w:style>
  <w:style w:type="character" w:customStyle="1" w:styleId="WW8Num1z0">
    <w:name w:val="WW8Num1z0"/>
    <w:rsid w:val="00DD2FF0"/>
    <w:rPr>
      <w:rFonts w:cs="Times New Roman"/>
    </w:rPr>
  </w:style>
  <w:style w:type="character" w:customStyle="1" w:styleId="Absatz-Standardschriftart">
    <w:name w:val="Absatz-Standardschriftart"/>
    <w:rsid w:val="00DD2FF0"/>
  </w:style>
  <w:style w:type="character" w:customStyle="1" w:styleId="NagwekZnak">
    <w:name w:val="Nagłówek Znak"/>
    <w:uiPriority w:val="99"/>
    <w:rsid w:val="00DD2FF0"/>
    <w:rPr>
      <w:rFonts w:cs="Times New Roman"/>
    </w:rPr>
  </w:style>
  <w:style w:type="character" w:customStyle="1" w:styleId="StopkaZnak">
    <w:name w:val="Stopka Znak"/>
    <w:uiPriority w:val="99"/>
    <w:rsid w:val="00DD2FF0"/>
    <w:rPr>
      <w:rFonts w:cs="Times New Roman"/>
    </w:rPr>
  </w:style>
  <w:style w:type="character" w:customStyle="1" w:styleId="Nagwek6Znak">
    <w:name w:val="Nagłówek 6 Znak"/>
    <w:rsid w:val="00DD2FF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DD2FF0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DD2FF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NagwekZnak1">
    <w:name w:val="Nagłówek Znak1"/>
    <w:basedOn w:val="Domylnaczcionkaakapitu"/>
    <w:link w:val="Nagwek"/>
    <w:uiPriority w:val="99"/>
    <w:rsid w:val="00DD2FF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rsid w:val="00DD2FF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"/>
    <w:uiPriority w:val="99"/>
    <w:rsid w:val="00DD2FF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DD2FF0"/>
  </w:style>
  <w:style w:type="character" w:customStyle="1" w:styleId="Nagwek2Znak1">
    <w:name w:val="Nagłówek 2 Znak1"/>
    <w:basedOn w:val="Domylnaczcionkaakapitu"/>
    <w:link w:val="Nagwek2"/>
    <w:uiPriority w:val="9"/>
    <w:rsid w:val="00DD2FF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DD2F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DD2FF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D2FF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2FF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DD2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link w:val="Tekstdymka"/>
    <w:uiPriority w:val="99"/>
    <w:rsid w:val="00DD2FF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DD2FF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2FF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DD2FF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D2FF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2FF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F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F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F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F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2FF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BRITNEY</cp:lastModifiedBy>
  <cp:revision>2</cp:revision>
  <cp:lastPrinted>2019-08-13T09:20:00Z</cp:lastPrinted>
  <dcterms:created xsi:type="dcterms:W3CDTF">2019-08-13T12:45:00Z</dcterms:created>
  <dcterms:modified xsi:type="dcterms:W3CDTF">2019-08-13T12:45:00Z</dcterms:modified>
</cp:coreProperties>
</file>