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77" w:rsidRDefault="002D5877" w:rsidP="002D5877">
      <w:pPr>
        <w:spacing w:after="0"/>
        <w:ind w:firstLine="2"/>
        <w:rPr>
          <w:rFonts w:eastAsia="Calibri" w:cstheme="minorHAnsi"/>
          <w:b/>
          <w:color w:val="002060"/>
          <w:sz w:val="24"/>
          <w:szCs w:val="28"/>
        </w:rPr>
      </w:pPr>
    </w:p>
    <w:p w:rsidR="002D5877" w:rsidRDefault="002D5877" w:rsidP="002D5877">
      <w:pPr>
        <w:spacing w:after="0"/>
        <w:ind w:firstLine="2"/>
        <w:rPr>
          <w:rFonts w:eastAsia="Calibri" w:cstheme="minorHAnsi"/>
          <w:b/>
          <w:color w:val="002060"/>
          <w:sz w:val="24"/>
          <w:szCs w:val="28"/>
        </w:rPr>
      </w:pPr>
    </w:p>
    <w:p w:rsidR="003A323F" w:rsidRPr="00042E6F" w:rsidRDefault="002D5877" w:rsidP="002D5877">
      <w:pPr>
        <w:spacing w:after="0"/>
        <w:ind w:firstLine="2"/>
        <w:rPr>
          <w:rFonts w:eastAsia="Times New Roman" w:cstheme="minorHAnsi"/>
          <w:b/>
          <w:noProof w:val="0"/>
          <w:color w:val="002060"/>
          <w:sz w:val="24"/>
          <w:szCs w:val="28"/>
          <w:lang w:eastAsia="pl-PL"/>
        </w:rPr>
      </w:pPr>
      <w:r>
        <w:rPr>
          <w:rFonts w:eastAsia="Calibri" w:cstheme="minorHAnsi"/>
          <w:b/>
          <w:color w:val="002060"/>
          <w:sz w:val="24"/>
          <w:szCs w:val="28"/>
        </w:rPr>
        <w:t>H</w:t>
      </w:r>
      <w:r w:rsidR="008E0FF4" w:rsidRPr="00042E6F">
        <w:rPr>
          <w:rFonts w:eastAsia="Calibri" w:cstheme="minorHAnsi"/>
          <w:b/>
          <w:color w:val="002060"/>
          <w:sz w:val="24"/>
          <w:szCs w:val="28"/>
        </w:rPr>
        <w:t xml:space="preserve">armonogram </w:t>
      </w:r>
      <w:r w:rsidR="006C301D" w:rsidRPr="00042E6F">
        <w:rPr>
          <w:rFonts w:eastAsia="Calibri" w:cstheme="minorHAnsi"/>
          <w:b/>
          <w:color w:val="002060"/>
          <w:sz w:val="24"/>
          <w:szCs w:val="28"/>
        </w:rPr>
        <w:t xml:space="preserve">kursu </w:t>
      </w:r>
      <w:r w:rsidR="006C301D" w:rsidRPr="00042E6F">
        <w:rPr>
          <w:rFonts w:eastAsia="Times New Roman" w:cstheme="minorHAnsi"/>
          <w:b/>
          <w:noProof w:val="0"/>
          <w:color w:val="002060"/>
          <w:sz w:val="24"/>
          <w:szCs w:val="28"/>
          <w:lang w:eastAsia="pl-PL"/>
        </w:rPr>
        <w:t xml:space="preserve">„Kadry </w:t>
      </w:r>
      <w:r w:rsidR="007C39AB" w:rsidRPr="00042E6F">
        <w:rPr>
          <w:rFonts w:eastAsia="Times New Roman" w:cstheme="minorHAnsi"/>
          <w:b/>
          <w:noProof w:val="0"/>
          <w:color w:val="002060"/>
          <w:sz w:val="24"/>
          <w:szCs w:val="28"/>
          <w:lang w:eastAsia="pl-PL"/>
        </w:rPr>
        <w:t>i płace z ECDL</w:t>
      </w:r>
      <w:r w:rsidR="003D7F8E" w:rsidRPr="00042E6F">
        <w:rPr>
          <w:rFonts w:eastAsia="Times New Roman" w:cstheme="minorHAnsi"/>
          <w:b/>
          <w:noProof w:val="0"/>
          <w:color w:val="002060"/>
          <w:sz w:val="24"/>
          <w:szCs w:val="28"/>
          <w:lang w:eastAsia="pl-PL"/>
        </w:rPr>
        <w:t>-em</w:t>
      </w:r>
      <w:r w:rsidR="006C301D" w:rsidRPr="00042E6F">
        <w:rPr>
          <w:rFonts w:eastAsia="Times New Roman" w:cstheme="minorHAnsi"/>
          <w:b/>
          <w:noProof w:val="0"/>
          <w:color w:val="002060"/>
          <w:sz w:val="24"/>
          <w:szCs w:val="28"/>
          <w:lang w:eastAsia="pl-PL"/>
        </w:rPr>
        <w:t>”</w:t>
      </w:r>
      <w:r>
        <w:rPr>
          <w:rFonts w:eastAsia="Times New Roman" w:cstheme="minorHAnsi"/>
          <w:b/>
          <w:noProof w:val="0"/>
          <w:color w:val="002060"/>
          <w:sz w:val="24"/>
          <w:szCs w:val="28"/>
          <w:lang w:eastAsia="pl-PL"/>
        </w:rPr>
        <w:t xml:space="preserve">. </w:t>
      </w:r>
      <w:r w:rsidR="005259A7">
        <w:rPr>
          <w:rFonts w:eastAsia="Times New Roman" w:cstheme="minorHAnsi"/>
          <w:b/>
          <w:noProof w:val="0"/>
          <w:color w:val="002060"/>
          <w:sz w:val="24"/>
          <w:szCs w:val="28"/>
          <w:lang w:eastAsia="pl-PL"/>
        </w:rPr>
        <w:t>Zmiana od dnia 28</w:t>
      </w:r>
      <w:r w:rsidR="00042E6F" w:rsidRPr="00042E6F">
        <w:rPr>
          <w:rFonts w:eastAsia="Times New Roman" w:cstheme="minorHAnsi"/>
          <w:b/>
          <w:noProof w:val="0"/>
          <w:color w:val="002060"/>
          <w:sz w:val="24"/>
          <w:szCs w:val="28"/>
          <w:lang w:eastAsia="pl-PL"/>
        </w:rPr>
        <w:t>.11.2018</w:t>
      </w:r>
    </w:p>
    <w:p w:rsidR="006C301D" w:rsidRDefault="006C301D" w:rsidP="006C301D">
      <w:pPr>
        <w:spacing w:after="0"/>
        <w:ind w:left="1416" w:firstLine="708"/>
        <w:rPr>
          <w:rFonts w:ascii="Times New Roman" w:eastAsia="Times New Roman" w:hAnsi="Times New Roman" w:cs="Times New Roman"/>
          <w:b/>
          <w:noProof w:val="0"/>
          <w:lang w:eastAsia="pl-PL"/>
        </w:rPr>
      </w:pPr>
    </w:p>
    <w:p w:rsidR="00B05155" w:rsidRPr="006C301D" w:rsidRDefault="002D5877" w:rsidP="00F03DDD">
      <w:pPr>
        <w:spacing w:after="0"/>
        <w:rPr>
          <w:rFonts w:ascii="Calibri" w:eastAsia="Calibri" w:hAnsi="Calibri" w:cs="Calibri"/>
          <w:b/>
          <w:color w:val="002060"/>
          <w:sz w:val="28"/>
          <w:szCs w:val="20"/>
        </w:rPr>
      </w:pPr>
      <w:r>
        <w:rPr>
          <w:rFonts w:ascii="Calibri" w:eastAsia="Calibri" w:hAnsi="Calibri" w:cs="Calibri"/>
          <w:color w:val="002060"/>
          <w:sz w:val="28"/>
          <w:szCs w:val="20"/>
        </w:rPr>
        <w:t xml:space="preserve"> Nr uczestników:</w:t>
      </w:r>
      <w:r w:rsidR="000675D8">
        <w:rPr>
          <w:rFonts w:ascii="Calibri" w:eastAsia="Calibri" w:hAnsi="Calibri" w:cs="Calibri"/>
          <w:color w:val="002060"/>
          <w:sz w:val="28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 w:val="28"/>
          <w:szCs w:val="20"/>
        </w:rPr>
        <w:t>1/KPII/BZ, 34/KPII/BN</w:t>
      </w:r>
      <w:bookmarkStart w:id="0" w:name="_GoBack"/>
      <w:bookmarkEnd w:id="0"/>
    </w:p>
    <w:p w:rsidR="00A40C9D" w:rsidRPr="00042E6F" w:rsidRDefault="00A40C9D" w:rsidP="00455935">
      <w:pPr>
        <w:spacing w:after="0"/>
        <w:rPr>
          <w:rFonts w:ascii="Calibri" w:eastAsia="Calibri" w:hAnsi="Calibri" w:cs="Calibri"/>
          <w:b/>
          <w:color w:val="002060"/>
          <w:sz w:val="10"/>
          <w:szCs w:val="20"/>
        </w:rPr>
      </w:pPr>
    </w:p>
    <w:p w:rsidR="00A40C9D" w:rsidRPr="007C39AB" w:rsidRDefault="009B7372" w:rsidP="00F03DDD">
      <w:pPr>
        <w:spacing w:after="0"/>
        <w:rPr>
          <w:rFonts w:ascii="Calibri" w:eastAsia="Calibri" w:hAnsi="Calibri" w:cs="Calibri"/>
          <w:color w:val="002060"/>
          <w:sz w:val="24"/>
          <w:szCs w:val="20"/>
        </w:rPr>
      </w:pPr>
      <w:r w:rsidRPr="007C39AB">
        <w:rPr>
          <w:rFonts w:ascii="Calibri" w:eastAsia="Calibri" w:hAnsi="Calibri" w:cs="Calibri"/>
          <w:color w:val="002060"/>
          <w:sz w:val="24"/>
          <w:szCs w:val="20"/>
        </w:rPr>
        <w:t xml:space="preserve">do realizacji w okresie: </w:t>
      </w:r>
      <w:r w:rsidR="007C39AB" w:rsidRPr="007C39AB">
        <w:rPr>
          <w:rFonts w:ascii="Calibri" w:eastAsia="Calibri" w:hAnsi="Calibri" w:cs="Calibri"/>
          <w:color w:val="002060"/>
          <w:sz w:val="24"/>
          <w:szCs w:val="20"/>
        </w:rPr>
        <w:t>od</w:t>
      </w:r>
      <w:r w:rsidRPr="007C39AB">
        <w:rPr>
          <w:rFonts w:ascii="Calibri" w:eastAsia="Calibri" w:hAnsi="Calibri" w:cs="Calibri"/>
          <w:color w:val="002060"/>
          <w:sz w:val="24"/>
          <w:szCs w:val="20"/>
        </w:rPr>
        <w:t xml:space="preserve"> </w:t>
      </w:r>
      <w:r w:rsidR="00455935" w:rsidRPr="007C39AB">
        <w:rPr>
          <w:rFonts w:ascii="Calibri" w:eastAsia="Calibri" w:hAnsi="Calibri" w:cs="Calibri"/>
          <w:color w:val="002060"/>
          <w:sz w:val="24"/>
          <w:szCs w:val="20"/>
        </w:rPr>
        <w:t>2</w:t>
      </w:r>
      <w:r w:rsidR="00C225F7" w:rsidRPr="007C39AB">
        <w:rPr>
          <w:rFonts w:ascii="Calibri" w:eastAsia="Calibri" w:hAnsi="Calibri" w:cs="Calibri"/>
          <w:color w:val="002060"/>
          <w:sz w:val="24"/>
          <w:szCs w:val="20"/>
        </w:rPr>
        <w:t>6</w:t>
      </w:r>
      <w:r w:rsidR="00455935" w:rsidRPr="007C39AB">
        <w:rPr>
          <w:rFonts w:ascii="Calibri" w:eastAsia="Calibri" w:hAnsi="Calibri" w:cs="Calibri"/>
          <w:color w:val="002060"/>
          <w:sz w:val="24"/>
          <w:szCs w:val="20"/>
        </w:rPr>
        <w:t xml:space="preserve"> listopada</w:t>
      </w:r>
      <w:r w:rsidR="00783954" w:rsidRPr="007C39AB">
        <w:rPr>
          <w:rFonts w:ascii="Calibri" w:eastAsia="Calibri" w:hAnsi="Calibri" w:cs="Calibri"/>
          <w:color w:val="002060"/>
          <w:sz w:val="24"/>
          <w:szCs w:val="20"/>
        </w:rPr>
        <w:t xml:space="preserve"> 2018</w:t>
      </w:r>
      <w:r w:rsidR="00C92391" w:rsidRPr="007C39AB">
        <w:rPr>
          <w:rFonts w:ascii="Calibri" w:eastAsia="Calibri" w:hAnsi="Calibri" w:cs="Calibri"/>
          <w:color w:val="002060"/>
          <w:sz w:val="24"/>
          <w:szCs w:val="20"/>
        </w:rPr>
        <w:t xml:space="preserve"> do </w:t>
      </w:r>
      <w:r w:rsidR="00783954" w:rsidRPr="007C39AB">
        <w:rPr>
          <w:rFonts w:ascii="Calibri" w:eastAsia="Calibri" w:hAnsi="Calibri" w:cs="Calibri"/>
          <w:color w:val="002060"/>
          <w:sz w:val="24"/>
          <w:szCs w:val="20"/>
        </w:rPr>
        <w:t>1</w:t>
      </w:r>
      <w:r w:rsidR="00E458D5">
        <w:rPr>
          <w:rFonts w:ascii="Calibri" w:eastAsia="Calibri" w:hAnsi="Calibri" w:cs="Calibri"/>
          <w:color w:val="002060"/>
          <w:sz w:val="24"/>
          <w:szCs w:val="20"/>
        </w:rPr>
        <w:t>8</w:t>
      </w:r>
      <w:r w:rsidR="008E0FF4" w:rsidRPr="007C39AB">
        <w:rPr>
          <w:rFonts w:ascii="Calibri" w:eastAsia="Calibri" w:hAnsi="Calibri" w:cs="Calibri"/>
          <w:color w:val="002060"/>
          <w:sz w:val="24"/>
          <w:szCs w:val="20"/>
        </w:rPr>
        <w:t xml:space="preserve"> </w:t>
      </w:r>
      <w:r w:rsidR="00783954" w:rsidRPr="007C39AB">
        <w:rPr>
          <w:rFonts w:ascii="Calibri" w:eastAsia="Calibri" w:hAnsi="Calibri" w:cs="Calibri"/>
          <w:color w:val="002060"/>
          <w:sz w:val="24"/>
          <w:szCs w:val="20"/>
        </w:rPr>
        <w:t>grudnia 2018</w:t>
      </w:r>
      <w:r w:rsidR="008E0FF4" w:rsidRPr="007C39AB">
        <w:rPr>
          <w:rFonts w:ascii="Calibri" w:eastAsia="Calibri" w:hAnsi="Calibri" w:cs="Calibri"/>
          <w:color w:val="002060"/>
          <w:sz w:val="24"/>
          <w:szCs w:val="20"/>
        </w:rPr>
        <w:t xml:space="preserve"> r</w:t>
      </w:r>
      <w:r w:rsidR="00066E90" w:rsidRPr="007C39AB">
        <w:rPr>
          <w:rFonts w:ascii="Calibri" w:eastAsia="Calibri" w:hAnsi="Calibri" w:cs="Calibri"/>
          <w:color w:val="002060"/>
          <w:sz w:val="24"/>
          <w:szCs w:val="20"/>
        </w:rPr>
        <w:t>.</w:t>
      </w:r>
    </w:p>
    <w:p w:rsidR="00A40C9D" w:rsidRPr="00042E6F" w:rsidRDefault="00A40C9D" w:rsidP="00F03DDD">
      <w:pPr>
        <w:spacing w:after="0"/>
        <w:rPr>
          <w:rFonts w:ascii="Calibri" w:eastAsia="Calibri" w:hAnsi="Calibri" w:cs="Calibri"/>
          <w:sz w:val="12"/>
          <w:szCs w:val="20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3685"/>
        <w:gridCol w:w="1559"/>
        <w:gridCol w:w="1560"/>
      </w:tblGrid>
      <w:tr w:rsidR="00307A8E" w:rsidRPr="008E0FF4" w:rsidTr="00221D9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8E" w:rsidRPr="008E0FF4" w:rsidRDefault="00976B35" w:rsidP="006C301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8E" w:rsidRPr="00976976" w:rsidRDefault="00976B35" w:rsidP="006C301D">
            <w:pPr>
              <w:ind w:right="175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Czas szkolenia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8E" w:rsidRPr="00976976" w:rsidRDefault="00307A8E" w:rsidP="006C301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6976">
              <w:rPr>
                <w:rFonts w:cs="Calibri"/>
                <w:b/>
                <w:sz w:val="18"/>
                <w:szCs w:val="18"/>
              </w:rPr>
              <w:t>Blok tematyczny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8E" w:rsidRPr="00976976" w:rsidRDefault="00976B35" w:rsidP="006C301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6976">
              <w:rPr>
                <w:rFonts w:cs="Calibri"/>
                <w:b/>
                <w:sz w:val="18"/>
                <w:szCs w:val="18"/>
              </w:rPr>
              <w:t>M</w:t>
            </w:r>
            <w:r w:rsidR="00307A8E" w:rsidRPr="00976976">
              <w:rPr>
                <w:rFonts w:cs="Calibri"/>
                <w:b/>
                <w:sz w:val="18"/>
                <w:szCs w:val="18"/>
              </w:rPr>
              <w:t>iejsce</w:t>
            </w:r>
            <w:r>
              <w:rPr>
                <w:rFonts w:cs="Calibri"/>
                <w:b/>
                <w:sz w:val="18"/>
                <w:szCs w:val="18"/>
              </w:rPr>
              <w:t xml:space="preserve"> 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8E" w:rsidRPr="00976976" w:rsidRDefault="00307A8E" w:rsidP="006C301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6976">
              <w:rPr>
                <w:rFonts w:cs="Calibri"/>
                <w:b/>
                <w:sz w:val="18"/>
                <w:szCs w:val="18"/>
              </w:rPr>
              <w:t>Instruktor/ wykładowca</w:t>
            </w:r>
          </w:p>
        </w:tc>
      </w:tr>
      <w:tr w:rsidR="009C55A5" w:rsidRPr="008E0FF4" w:rsidTr="00221D9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B7" w:rsidRPr="00783954" w:rsidRDefault="00783954" w:rsidP="00221D9E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26.11.</w:t>
            </w:r>
            <w:r w:rsidR="006C301D">
              <w:rPr>
                <w:rFonts w:cs="Calibri"/>
                <w:sz w:val="20"/>
                <w:szCs w:val="20"/>
              </w:rPr>
              <w:t>20</w:t>
            </w:r>
            <w:r w:rsidRPr="00783954">
              <w:rPr>
                <w:rFonts w:cs="Calibri"/>
                <w:sz w:val="20"/>
                <w:szCs w:val="20"/>
              </w:rPr>
              <w:t>18</w:t>
            </w:r>
          </w:p>
          <w:p w:rsidR="00783954" w:rsidRPr="00783954" w:rsidRDefault="00783954" w:rsidP="00221D9E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(pon.)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A5" w:rsidRPr="00783954" w:rsidRDefault="00783954" w:rsidP="00F0329C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1</w:t>
            </w:r>
            <w:r w:rsidR="00F0329C">
              <w:rPr>
                <w:rFonts w:cs="Calibri"/>
                <w:sz w:val="20"/>
                <w:szCs w:val="20"/>
              </w:rPr>
              <w:t>5</w:t>
            </w:r>
            <w:r w:rsidRPr="00783954">
              <w:rPr>
                <w:rFonts w:cs="Calibri"/>
                <w:sz w:val="20"/>
                <w:szCs w:val="20"/>
              </w:rPr>
              <w:t>.</w:t>
            </w:r>
            <w:r w:rsidR="00F0329C">
              <w:rPr>
                <w:rFonts w:cs="Calibri"/>
                <w:sz w:val="20"/>
                <w:szCs w:val="20"/>
              </w:rPr>
              <w:t>3</w:t>
            </w:r>
            <w:r w:rsidRPr="00783954">
              <w:rPr>
                <w:rFonts w:cs="Calibri"/>
                <w:sz w:val="20"/>
                <w:szCs w:val="20"/>
              </w:rPr>
              <w:t>0-19.00</w:t>
            </w:r>
            <w:r w:rsidR="00B0515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89" w:rsidRPr="00783954" w:rsidRDefault="00783954" w:rsidP="00221D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954">
              <w:rPr>
                <w:rFonts w:asciiTheme="minorHAnsi" w:hAnsiTheme="minorHAnsi" w:cstheme="minorHAnsi"/>
                <w:sz w:val="20"/>
                <w:szCs w:val="20"/>
              </w:rPr>
              <w:t>Podstawowe zagadnienia prawa pracy (2)</w:t>
            </w:r>
          </w:p>
          <w:p w:rsidR="00783954" w:rsidRPr="00783954" w:rsidRDefault="00783954" w:rsidP="00221D9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839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Nawiązanie stosunku pracy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A5" w:rsidRPr="00783954" w:rsidRDefault="00371597" w:rsidP="00E458D5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221D9E">
              <w:rPr>
                <w:rFonts w:asciiTheme="minorHAnsi" w:hAnsiTheme="minorHAnsi" w:cstheme="minorHAnsi"/>
                <w:sz w:val="16"/>
                <w:szCs w:val="20"/>
              </w:rPr>
              <w:t>ZDZ</w:t>
            </w:r>
            <w:r w:rsidRPr="0078395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21D9E">
              <w:rPr>
                <w:rFonts w:asciiTheme="minorHAnsi" w:hAnsiTheme="minorHAnsi" w:cstheme="minorHAnsi"/>
                <w:sz w:val="16"/>
                <w:szCs w:val="20"/>
              </w:rPr>
              <w:t>Orła Bi</w:t>
            </w:r>
            <w:r w:rsidR="00CE6B3F" w:rsidRPr="00221D9E">
              <w:rPr>
                <w:rFonts w:asciiTheme="minorHAnsi" w:hAnsiTheme="minorHAnsi" w:cstheme="minorHAnsi"/>
                <w:sz w:val="16"/>
                <w:szCs w:val="20"/>
              </w:rPr>
              <w:t>a</w:t>
            </w:r>
            <w:r w:rsidRPr="00221D9E">
              <w:rPr>
                <w:rFonts w:asciiTheme="minorHAnsi" w:hAnsiTheme="minorHAnsi" w:cstheme="minorHAnsi"/>
                <w:sz w:val="16"/>
                <w:szCs w:val="20"/>
              </w:rPr>
              <w:t>łego</w:t>
            </w:r>
            <w:r w:rsidR="00221D9E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Pr="00221D9E">
              <w:rPr>
                <w:rFonts w:asciiTheme="minorHAnsi" w:hAnsiTheme="minorHAnsi" w:cstheme="minorHAnsi"/>
                <w:sz w:val="16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A5" w:rsidRPr="00783954" w:rsidRDefault="00783954" w:rsidP="00221D9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L. Pawicka</w:t>
            </w:r>
          </w:p>
        </w:tc>
      </w:tr>
      <w:tr w:rsidR="003D7F8E" w:rsidRPr="008E0FF4" w:rsidTr="00221D9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8E" w:rsidRPr="00783954" w:rsidRDefault="003D7F8E" w:rsidP="00221D9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27.11. 2018 (</w:t>
            </w:r>
            <w:r w:rsidRPr="00755748">
              <w:rPr>
                <w:rFonts w:cs="Calibri"/>
                <w:b/>
                <w:sz w:val="20"/>
                <w:szCs w:val="20"/>
              </w:rPr>
              <w:t>wtorek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8E" w:rsidRPr="00755748" w:rsidRDefault="003D7F8E" w:rsidP="00042E6F">
            <w:pPr>
              <w:rPr>
                <w:rFonts w:cs="Calibri"/>
                <w:b/>
                <w:sz w:val="20"/>
                <w:szCs w:val="20"/>
              </w:rPr>
            </w:pPr>
            <w:r w:rsidRPr="00755748">
              <w:rPr>
                <w:rFonts w:cs="Calibri"/>
                <w:b/>
                <w:sz w:val="20"/>
                <w:szCs w:val="20"/>
              </w:rPr>
              <w:t>10.00</w:t>
            </w:r>
            <w:r w:rsidR="00755748" w:rsidRPr="00755748"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755748">
              <w:rPr>
                <w:rFonts w:cs="Calibri"/>
                <w:b/>
                <w:sz w:val="20"/>
                <w:szCs w:val="20"/>
              </w:rPr>
              <w:t>1</w:t>
            </w:r>
            <w:r w:rsidR="00042E6F">
              <w:rPr>
                <w:rFonts w:cs="Calibri"/>
                <w:b/>
                <w:sz w:val="20"/>
                <w:szCs w:val="20"/>
              </w:rPr>
              <w:t>4</w:t>
            </w:r>
            <w:r w:rsidRPr="00755748">
              <w:rPr>
                <w:rFonts w:cs="Calibri"/>
                <w:b/>
                <w:sz w:val="20"/>
                <w:szCs w:val="20"/>
              </w:rPr>
              <w:t>.</w:t>
            </w:r>
            <w:r w:rsidR="00042E6F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8E" w:rsidRPr="00755748" w:rsidRDefault="00554804" w:rsidP="00042E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1) </w:t>
            </w:r>
            <w:r w:rsidR="00755748" w:rsidRPr="00755748">
              <w:rPr>
                <w:rFonts w:cstheme="minorHAnsi"/>
                <w:b/>
                <w:sz w:val="20"/>
                <w:szCs w:val="20"/>
              </w:rPr>
              <w:t xml:space="preserve">Zajęcia komputerowe </w:t>
            </w:r>
            <w:r w:rsidR="003D7F8E" w:rsidRPr="00755748">
              <w:rPr>
                <w:rFonts w:cstheme="minorHAnsi"/>
                <w:b/>
                <w:sz w:val="20"/>
                <w:szCs w:val="20"/>
              </w:rPr>
              <w:t xml:space="preserve">ECDL </w:t>
            </w:r>
            <w:r w:rsidR="00755748" w:rsidRPr="00755748">
              <w:rPr>
                <w:rFonts w:cstheme="minorHAnsi"/>
                <w:b/>
                <w:sz w:val="20"/>
                <w:szCs w:val="20"/>
              </w:rPr>
              <w:t>Profile (</w:t>
            </w:r>
            <w:r w:rsidR="00042E6F">
              <w:rPr>
                <w:rFonts w:cstheme="minorHAnsi"/>
                <w:b/>
                <w:sz w:val="20"/>
                <w:szCs w:val="20"/>
              </w:rPr>
              <w:t>5</w:t>
            </w:r>
            <w:r w:rsidR="00755748" w:rsidRPr="0075574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8E" w:rsidRPr="00755748" w:rsidRDefault="00755748" w:rsidP="00221D9E">
            <w:pPr>
              <w:rPr>
                <w:rFonts w:cstheme="minorHAnsi"/>
                <w:b/>
                <w:sz w:val="20"/>
                <w:szCs w:val="20"/>
              </w:rPr>
            </w:pPr>
            <w:r w:rsidRPr="00755748">
              <w:rPr>
                <w:rFonts w:cstheme="minorHAnsi"/>
                <w:b/>
                <w:sz w:val="20"/>
                <w:szCs w:val="20"/>
              </w:rPr>
              <w:t>Jw.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8E" w:rsidRPr="00755748" w:rsidRDefault="003D7F8E" w:rsidP="00221D9E">
            <w:pPr>
              <w:rPr>
                <w:rFonts w:cs="Calibri"/>
                <w:b/>
                <w:sz w:val="20"/>
                <w:szCs w:val="20"/>
              </w:rPr>
            </w:pPr>
            <w:r w:rsidRPr="00755748">
              <w:rPr>
                <w:rFonts w:cs="Calibri"/>
                <w:b/>
                <w:sz w:val="20"/>
                <w:szCs w:val="20"/>
              </w:rPr>
              <w:t>Sz. Drężęk</w:t>
            </w:r>
          </w:p>
        </w:tc>
      </w:tr>
      <w:tr w:rsidR="00D920FC" w:rsidRPr="008E0FF4" w:rsidTr="00C75DB7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0FC" w:rsidRPr="00783954" w:rsidRDefault="00D920FC" w:rsidP="00221D9E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28.11.18</w:t>
            </w:r>
          </w:p>
          <w:p w:rsidR="00D920FC" w:rsidRPr="00783954" w:rsidRDefault="00D920FC" w:rsidP="00221D9E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(środa)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C" w:rsidRPr="00783954" w:rsidRDefault="00D920FC" w:rsidP="00221D9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12.45-15.45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C" w:rsidRPr="00783954" w:rsidRDefault="00D920FC" w:rsidP="00221D9E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2) </w:t>
            </w:r>
            <w:r w:rsidRPr="00755748">
              <w:rPr>
                <w:rFonts w:cstheme="minorHAnsi"/>
                <w:b/>
                <w:sz w:val="20"/>
                <w:szCs w:val="20"/>
              </w:rPr>
              <w:t>Zajęcia komputerowe ECDL Profile (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75574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C" w:rsidRPr="00783954" w:rsidRDefault="00D920FC" w:rsidP="00221D9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j.w.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C" w:rsidRDefault="00D920FC" w:rsidP="00221D9E">
            <w:pPr>
              <w:rPr>
                <w:rFonts w:cs="Calibri"/>
                <w:sz w:val="20"/>
                <w:szCs w:val="20"/>
              </w:rPr>
            </w:pPr>
            <w:r w:rsidRPr="00755748">
              <w:rPr>
                <w:rFonts w:cs="Calibri"/>
                <w:b/>
                <w:sz w:val="20"/>
                <w:szCs w:val="20"/>
              </w:rPr>
              <w:t>Sz. Drężęk</w:t>
            </w:r>
          </w:p>
        </w:tc>
      </w:tr>
      <w:tr w:rsidR="00D920FC" w:rsidRPr="008E0FF4" w:rsidTr="00C75DB7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C" w:rsidRPr="00783954" w:rsidRDefault="00D920FC" w:rsidP="00221D9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C" w:rsidRPr="00783954" w:rsidRDefault="00D920FC" w:rsidP="00221D9E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78395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783954">
              <w:rPr>
                <w:rFonts w:cs="Calibri"/>
                <w:sz w:val="20"/>
                <w:szCs w:val="20"/>
              </w:rPr>
              <w:t>0-19.00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C" w:rsidRPr="00783954" w:rsidRDefault="00D920FC" w:rsidP="00221D9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839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Nawiązanie stosunku pracy 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C" w:rsidRPr="00783954" w:rsidRDefault="00D920FC" w:rsidP="00221D9E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j.w.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C" w:rsidRPr="00783954" w:rsidRDefault="00D920FC" w:rsidP="00221D9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L. Pawicka</w:t>
            </w:r>
          </w:p>
        </w:tc>
      </w:tr>
      <w:tr w:rsidR="00A802CE" w:rsidRPr="008E0FF4" w:rsidTr="00815F03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2CE" w:rsidRPr="00783954" w:rsidRDefault="00A802CE" w:rsidP="00A802CE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29.11.18</w:t>
            </w:r>
          </w:p>
          <w:p w:rsidR="00A802CE" w:rsidRPr="00783954" w:rsidRDefault="00A802CE" w:rsidP="00A802CE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(czw.)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A802CE" w:rsidRDefault="00A802CE" w:rsidP="00A802CE">
            <w:pPr>
              <w:rPr>
                <w:rFonts w:cs="Calibri"/>
                <w:color w:val="FF0000"/>
                <w:sz w:val="20"/>
                <w:szCs w:val="20"/>
              </w:rPr>
            </w:pPr>
            <w:r w:rsidRPr="00C76020">
              <w:rPr>
                <w:rFonts w:cs="Calibri"/>
                <w:sz w:val="20"/>
                <w:szCs w:val="20"/>
              </w:rPr>
              <w:t xml:space="preserve">12.45 – 15.45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83954" w:rsidRDefault="00D920FC" w:rsidP="00A802CE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A802CE"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="00A802CE" w:rsidRPr="00755748">
              <w:rPr>
                <w:rFonts w:cstheme="minorHAnsi"/>
                <w:b/>
                <w:sz w:val="20"/>
                <w:szCs w:val="20"/>
              </w:rPr>
              <w:t>Zajęcia komputerowe ECDL Profile (</w:t>
            </w:r>
            <w:r w:rsidR="00A802CE">
              <w:rPr>
                <w:rFonts w:cstheme="minorHAnsi"/>
                <w:b/>
                <w:sz w:val="20"/>
                <w:szCs w:val="20"/>
              </w:rPr>
              <w:t>4</w:t>
            </w:r>
            <w:r w:rsidR="00A802CE" w:rsidRPr="0075574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55748" w:rsidRDefault="00A802CE" w:rsidP="00A802CE">
            <w:pPr>
              <w:rPr>
                <w:rFonts w:cstheme="minorHAnsi"/>
                <w:b/>
                <w:sz w:val="20"/>
                <w:szCs w:val="20"/>
              </w:rPr>
            </w:pPr>
            <w:r w:rsidRPr="00755748">
              <w:rPr>
                <w:rFonts w:cstheme="minorHAnsi"/>
                <w:b/>
                <w:sz w:val="20"/>
                <w:szCs w:val="20"/>
              </w:rPr>
              <w:t>Jw.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55748" w:rsidRDefault="00A802CE" w:rsidP="00A802CE">
            <w:pPr>
              <w:rPr>
                <w:rFonts w:cs="Calibri"/>
                <w:b/>
                <w:sz w:val="20"/>
                <w:szCs w:val="20"/>
              </w:rPr>
            </w:pPr>
            <w:r w:rsidRPr="00755748">
              <w:rPr>
                <w:rFonts w:cs="Calibri"/>
                <w:b/>
                <w:sz w:val="20"/>
                <w:szCs w:val="20"/>
              </w:rPr>
              <w:t>Sz. Drężęk</w:t>
            </w:r>
          </w:p>
        </w:tc>
      </w:tr>
      <w:tr w:rsidR="00A802CE" w:rsidRPr="008E0FF4" w:rsidTr="00815F03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83954" w:rsidRDefault="00A802CE" w:rsidP="00A802C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83954" w:rsidRDefault="00A802CE" w:rsidP="00A802CE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78395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</w:t>
            </w:r>
            <w:r w:rsidRPr="0078395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78395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783954">
              <w:rPr>
                <w:rFonts w:cs="Calibri"/>
                <w:sz w:val="20"/>
                <w:szCs w:val="20"/>
              </w:rPr>
              <w:t>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83954" w:rsidRDefault="00A802CE" w:rsidP="00A802CE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7839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Nawiązanie stosunku pracy (2)</w:t>
            </w:r>
          </w:p>
          <w:p w:rsidR="00A802CE" w:rsidRPr="00783954" w:rsidRDefault="00A802CE" w:rsidP="00A802CE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Ustanie stosunku pracy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83954" w:rsidRDefault="00A802CE" w:rsidP="00A802CE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j.w.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83954" w:rsidRDefault="00A802CE" w:rsidP="00A802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L. Pawicka</w:t>
            </w:r>
          </w:p>
        </w:tc>
      </w:tr>
      <w:tr w:rsidR="00A802CE" w:rsidRPr="008E0FF4" w:rsidTr="00221D9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83954" w:rsidRDefault="00A802CE" w:rsidP="00A802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30.11.18 (</w:t>
            </w:r>
            <w:r w:rsidRPr="00554804">
              <w:rPr>
                <w:rFonts w:cs="Calibri"/>
                <w:b/>
                <w:sz w:val="20"/>
                <w:szCs w:val="20"/>
              </w:rPr>
              <w:t>piątek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55748" w:rsidRDefault="00A802CE" w:rsidP="00A802C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08</w:t>
            </w:r>
            <w:r w:rsidRPr="00755748">
              <w:rPr>
                <w:rFonts w:cs="Calibri"/>
                <w:b/>
                <w:sz w:val="20"/>
                <w:szCs w:val="20"/>
              </w:rPr>
              <w:t xml:space="preserve">.00 - </w:t>
            </w:r>
            <w:r w:rsidR="005259A7">
              <w:rPr>
                <w:rFonts w:cs="Calibri"/>
                <w:b/>
                <w:sz w:val="20"/>
                <w:szCs w:val="20"/>
              </w:rPr>
              <w:t>12</w:t>
            </w:r>
            <w:r w:rsidRPr="00755748">
              <w:rPr>
                <w:rFonts w:cs="Calibri"/>
                <w:b/>
                <w:sz w:val="20"/>
                <w:szCs w:val="20"/>
              </w:rPr>
              <w:t>.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55748" w:rsidRDefault="00D920FC" w:rsidP="00A802C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A802CE"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="00A802CE" w:rsidRPr="00755748">
              <w:rPr>
                <w:rFonts w:cstheme="minorHAnsi"/>
                <w:b/>
                <w:sz w:val="20"/>
                <w:szCs w:val="20"/>
              </w:rPr>
              <w:t>Zaj</w:t>
            </w:r>
            <w:r w:rsidR="005259A7">
              <w:rPr>
                <w:rFonts w:cstheme="minorHAnsi"/>
                <w:b/>
                <w:sz w:val="20"/>
                <w:szCs w:val="20"/>
              </w:rPr>
              <w:t>ęcia komputerowe ECDL Profile (5</w:t>
            </w:r>
            <w:r w:rsidR="00A802CE" w:rsidRPr="0075574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55748" w:rsidRDefault="00A802CE" w:rsidP="00A802CE">
            <w:pPr>
              <w:rPr>
                <w:rFonts w:cstheme="minorHAnsi"/>
                <w:b/>
                <w:sz w:val="20"/>
                <w:szCs w:val="20"/>
              </w:rPr>
            </w:pPr>
            <w:r w:rsidRPr="00755748">
              <w:rPr>
                <w:rFonts w:cstheme="minorHAnsi"/>
                <w:b/>
                <w:sz w:val="20"/>
                <w:szCs w:val="20"/>
              </w:rPr>
              <w:t>Jw.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55748" w:rsidRDefault="00A802CE" w:rsidP="00A802CE">
            <w:pPr>
              <w:rPr>
                <w:rFonts w:cs="Calibri"/>
                <w:b/>
                <w:sz w:val="20"/>
                <w:szCs w:val="20"/>
              </w:rPr>
            </w:pPr>
            <w:r w:rsidRPr="00755748">
              <w:rPr>
                <w:rFonts w:cs="Calibri"/>
                <w:b/>
                <w:sz w:val="20"/>
                <w:szCs w:val="20"/>
              </w:rPr>
              <w:t>Sz. Drężęk</w:t>
            </w:r>
          </w:p>
        </w:tc>
      </w:tr>
      <w:tr w:rsidR="00A802CE" w:rsidRPr="008E0FF4" w:rsidTr="00221D9E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Default="00A802CE" w:rsidP="00A802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03.12.18</w:t>
            </w:r>
          </w:p>
          <w:p w:rsidR="00A802CE" w:rsidRPr="00783954" w:rsidRDefault="00A802CE" w:rsidP="00A802CE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(pon.)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83954" w:rsidRDefault="00A802CE" w:rsidP="00C76020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783954">
              <w:rPr>
                <w:rFonts w:cs="Calibri"/>
                <w:sz w:val="20"/>
                <w:szCs w:val="20"/>
              </w:rPr>
              <w:t>.</w:t>
            </w:r>
            <w:r w:rsidR="00C76020">
              <w:rPr>
                <w:rFonts w:cs="Calibri"/>
                <w:sz w:val="20"/>
                <w:szCs w:val="20"/>
              </w:rPr>
              <w:t>45</w:t>
            </w:r>
            <w:r w:rsidRPr="00783954">
              <w:rPr>
                <w:rFonts w:cs="Calibri"/>
                <w:sz w:val="20"/>
                <w:szCs w:val="20"/>
              </w:rPr>
              <w:t>-19.00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83954" w:rsidRDefault="00A802CE" w:rsidP="00A802CE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Ustanie stosunku pracy 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83954" w:rsidRDefault="00A802CE" w:rsidP="00A802CE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j.w.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83954" w:rsidRDefault="00D920FC" w:rsidP="00A802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M. Badurowicz</w:t>
            </w:r>
          </w:p>
        </w:tc>
      </w:tr>
      <w:tr w:rsidR="00A802CE" w:rsidRPr="008E0FF4" w:rsidTr="00221D9E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Default="00A802CE" w:rsidP="00A802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04.12.18 (</w:t>
            </w:r>
            <w:r w:rsidRPr="00554804">
              <w:rPr>
                <w:rFonts w:cs="Calibri"/>
                <w:b/>
                <w:sz w:val="20"/>
                <w:szCs w:val="20"/>
              </w:rPr>
              <w:t>wtorek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55748" w:rsidRDefault="00A802CE" w:rsidP="00C76020">
            <w:pPr>
              <w:rPr>
                <w:rFonts w:cs="Calibri"/>
                <w:b/>
                <w:sz w:val="20"/>
                <w:szCs w:val="20"/>
              </w:rPr>
            </w:pPr>
            <w:r w:rsidRPr="00755748">
              <w:rPr>
                <w:rFonts w:cs="Calibri"/>
                <w:b/>
                <w:sz w:val="20"/>
                <w:szCs w:val="20"/>
              </w:rPr>
              <w:t>1</w:t>
            </w:r>
            <w:r w:rsidR="00D920FC">
              <w:rPr>
                <w:rFonts w:cs="Calibri"/>
                <w:b/>
                <w:sz w:val="20"/>
                <w:szCs w:val="20"/>
              </w:rPr>
              <w:t>7</w:t>
            </w:r>
            <w:r w:rsidRPr="00755748">
              <w:rPr>
                <w:rFonts w:cs="Calibri"/>
                <w:b/>
                <w:sz w:val="20"/>
                <w:szCs w:val="20"/>
              </w:rPr>
              <w:t>.</w:t>
            </w:r>
            <w:r w:rsidR="00D920FC">
              <w:rPr>
                <w:rFonts w:cs="Calibri"/>
                <w:b/>
                <w:sz w:val="20"/>
                <w:szCs w:val="20"/>
              </w:rPr>
              <w:t>30</w:t>
            </w:r>
            <w:r w:rsidRPr="00755748">
              <w:rPr>
                <w:rFonts w:cs="Calibri"/>
                <w:b/>
                <w:sz w:val="20"/>
                <w:szCs w:val="20"/>
              </w:rPr>
              <w:t xml:space="preserve"> - 1</w:t>
            </w:r>
            <w:r w:rsidR="00C76020">
              <w:rPr>
                <w:rFonts w:cs="Calibri"/>
                <w:b/>
                <w:sz w:val="20"/>
                <w:szCs w:val="20"/>
              </w:rPr>
              <w:t>9</w:t>
            </w:r>
            <w:r w:rsidRPr="00755748">
              <w:rPr>
                <w:rFonts w:cs="Calibri"/>
                <w:b/>
                <w:sz w:val="20"/>
                <w:szCs w:val="20"/>
              </w:rPr>
              <w:t>.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55748" w:rsidRDefault="00D920FC" w:rsidP="00C7602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A802CE"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="00A802CE" w:rsidRPr="00755748">
              <w:rPr>
                <w:rFonts w:cstheme="minorHAnsi"/>
                <w:b/>
                <w:sz w:val="20"/>
                <w:szCs w:val="20"/>
              </w:rPr>
              <w:t>Zajęcia komputerowe ECDL Profile (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A802CE" w:rsidRPr="0075574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55748" w:rsidRDefault="00A802CE" w:rsidP="00A802CE">
            <w:pPr>
              <w:rPr>
                <w:rFonts w:cstheme="minorHAnsi"/>
                <w:b/>
                <w:sz w:val="20"/>
                <w:szCs w:val="20"/>
              </w:rPr>
            </w:pPr>
            <w:r w:rsidRPr="00755748">
              <w:rPr>
                <w:rFonts w:cstheme="minorHAnsi"/>
                <w:b/>
                <w:sz w:val="20"/>
                <w:szCs w:val="20"/>
              </w:rPr>
              <w:t>Jw.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55748" w:rsidRDefault="00A802CE" w:rsidP="00A802CE">
            <w:pPr>
              <w:rPr>
                <w:rFonts w:cs="Calibri"/>
                <w:b/>
                <w:sz w:val="20"/>
                <w:szCs w:val="20"/>
              </w:rPr>
            </w:pPr>
            <w:r w:rsidRPr="00755748">
              <w:rPr>
                <w:rFonts w:cs="Calibri"/>
                <w:b/>
                <w:sz w:val="20"/>
                <w:szCs w:val="20"/>
              </w:rPr>
              <w:t>Sz. Drężęk</w:t>
            </w:r>
          </w:p>
        </w:tc>
      </w:tr>
      <w:tr w:rsidR="00A802CE" w:rsidRPr="008E0FF4" w:rsidTr="00221D9E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Default="00A802CE" w:rsidP="00A802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05.12.18</w:t>
            </w:r>
          </w:p>
          <w:p w:rsidR="00A802CE" w:rsidRPr="00783954" w:rsidRDefault="00A802CE" w:rsidP="00A802CE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(środa)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83954" w:rsidRDefault="00A802CE" w:rsidP="00A802CE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78395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783954">
              <w:rPr>
                <w:rFonts w:cs="Calibri"/>
                <w:sz w:val="20"/>
                <w:szCs w:val="20"/>
              </w:rPr>
              <w:t>0-19.00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83954" w:rsidRDefault="00A802CE" w:rsidP="00A802CE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7839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Ustanie stosunku pracy (2)</w:t>
            </w:r>
          </w:p>
          <w:p w:rsidR="00A802CE" w:rsidRPr="00783954" w:rsidRDefault="00A802CE" w:rsidP="00A802CE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839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Czas pracy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83954" w:rsidRDefault="00A802CE" w:rsidP="00A802CE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j.w.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83954" w:rsidRDefault="00A802CE" w:rsidP="00A802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L. Pawicka</w:t>
            </w:r>
          </w:p>
        </w:tc>
      </w:tr>
      <w:tr w:rsidR="00A802CE" w:rsidRPr="008E0FF4" w:rsidTr="00221D9E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Default="00A802CE" w:rsidP="00A802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06.12.18</w:t>
            </w:r>
          </w:p>
          <w:p w:rsidR="00A802CE" w:rsidRPr="00783954" w:rsidRDefault="00A802CE" w:rsidP="00A802CE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(czw.)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83954" w:rsidRDefault="00A802CE" w:rsidP="00A802CE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78395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783954">
              <w:rPr>
                <w:rFonts w:cs="Calibri"/>
                <w:sz w:val="20"/>
                <w:szCs w:val="20"/>
              </w:rPr>
              <w:t>0-19.00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83954" w:rsidRDefault="00A802CE" w:rsidP="00A802CE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839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Czas pracy 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83954" w:rsidRDefault="00A802CE" w:rsidP="00A802CE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j.w.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CE" w:rsidRPr="00783954" w:rsidRDefault="00A802CE" w:rsidP="00A802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L. Pawicka</w:t>
            </w:r>
          </w:p>
        </w:tc>
      </w:tr>
      <w:tr w:rsidR="00C76020" w:rsidRPr="008E0FF4" w:rsidTr="00221D9E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20" w:rsidRDefault="00C76020" w:rsidP="00C7602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07.12.18 (</w:t>
            </w:r>
            <w:r w:rsidRPr="00554804">
              <w:rPr>
                <w:rFonts w:cs="Calibri"/>
                <w:b/>
                <w:sz w:val="20"/>
                <w:szCs w:val="20"/>
              </w:rPr>
              <w:t>piątek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20" w:rsidRPr="00755748" w:rsidRDefault="00C76020" w:rsidP="00C76020">
            <w:pPr>
              <w:rPr>
                <w:rFonts w:cs="Calibri"/>
                <w:b/>
                <w:sz w:val="20"/>
                <w:szCs w:val="20"/>
              </w:rPr>
            </w:pPr>
            <w:r w:rsidRPr="00755748">
              <w:rPr>
                <w:rFonts w:cs="Calibri"/>
                <w:b/>
                <w:sz w:val="20"/>
                <w:szCs w:val="20"/>
              </w:rPr>
              <w:t>1</w:t>
            </w:r>
            <w:r w:rsidR="00D920FC">
              <w:rPr>
                <w:rFonts w:cs="Calibri"/>
                <w:b/>
                <w:sz w:val="20"/>
                <w:szCs w:val="20"/>
              </w:rPr>
              <w:t>7</w:t>
            </w:r>
            <w:r w:rsidRPr="00755748">
              <w:rPr>
                <w:rFonts w:cs="Calibri"/>
                <w:b/>
                <w:sz w:val="20"/>
                <w:szCs w:val="20"/>
              </w:rPr>
              <w:t>.</w:t>
            </w:r>
            <w:r w:rsidR="00D920FC">
              <w:rPr>
                <w:rFonts w:cs="Calibri"/>
                <w:b/>
                <w:sz w:val="20"/>
                <w:szCs w:val="20"/>
              </w:rPr>
              <w:t>30</w:t>
            </w:r>
            <w:r w:rsidRPr="00755748">
              <w:rPr>
                <w:rFonts w:cs="Calibri"/>
                <w:b/>
                <w:sz w:val="20"/>
                <w:szCs w:val="20"/>
              </w:rPr>
              <w:t xml:space="preserve"> - 1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  <w:r w:rsidRPr="00755748">
              <w:rPr>
                <w:rFonts w:cs="Calibri"/>
                <w:b/>
                <w:sz w:val="20"/>
                <w:szCs w:val="20"/>
              </w:rPr>
              <w:t>.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20" w:rsidRPr="00755748" w:rsidRDefault="00D920FC" w:rsidP="00C7602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C76020"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="00C76020" w:rsidRPr="00755748">
              <w:rPr>
                <w:rFonts w:cstheme="minorHAnsi"/>
                <w:b/>
                <w:sz w:val="20"/>
                <w:szCs w:val="20"/>
              </w:rPr>
              <w:t>Zajęcia komputerowe ECDL Profile (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C76020" w:rsidRPr="0075574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20" w:rsidRPr="00755748" w:rsidRDefault="00C76020" w:rsidP="00C76020">
            <w:pPr>
              <w:rPr>
                <w:rFonts w:cstheme="minorHAnsi"/>
                <w:b/>
                <w:sz w:val="20"/>
                <w:szCs w:val="20"/>
              </w:rPr>
            </w:pPr>
            <w:r w:rsidRPr="00755748">
              <w:rPr>
                <w:rFonts w:cstheme="minorHAnsi"/>
                <w:b/>
                <w:sz w:val="20"/>
                <w:szCs w:val="20"/>
              </w:rPr>
              <w:t>J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755748">
              <w:rPr>
                <w:rFonts w:cstheme="minorHAnsi"/>
                <w:b/>
                <w:sz w:val="20"/>
                <w:szCs w:val="20"/>
              </w:rPr>
              <w:t>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20" w:rsidRPr="00755748" w:rsidRDefault="00C76020" w:rsidP="00C76020">
            <w:pPr>
              <w:rPr>
                <w:rFonts w:cs="Calibri"/>
                <w:b/>
                <w:sz w:val="20"/>
                <w:szCs w:val="20"/>
              </w:rPr>
            </w:pPr>
            <w:r w:rsidRPr="00755748">
              <w:rPr>
                <w:rFonts w:cs="Calibri"/>
                <w:b/>
                <w:sz w:val="20"/>
                <w:szCs w:val="20"/>
              </w:rPr>
              <w:t>Sz. Drężęk</w:t>
            </w:r>
          </w:p>
        </w:tc>
      </w:tr>
      <w:tr w:rsidR="00042E6F" w:rsidRPr="008E0FF4" w:rsidTr="00221D9E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Default="00042E6F" w:rsidP="00042E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8.12.18 (sobota)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55748" w:rsidRDefault="00D920FC" w:rsidP="00042E6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10.00- 15</w:t>
            </w:r>
            <w:r w:rsidR="00042E6F">
              <w:rPr>
                <w:rFonts w:cs="Calibri"/>
                <w:b/>
                <w:sz w:val="20"/>
                <w:szCs w:val="20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Default="00D920FC" w:rsidP="00042E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="00042E6F">
              <w:rPr>
                <w:rFonts w:cstheme="minorHAnsi"/>
                <w:b/>
                <w:sz w:val="20"/>
                <w:szCs w:val="20"/>
              </w:rPr>
              <w:t>)</w:t>
            </w:r>
            <w:r w:rsidR="00042E6F" w:rsidRPr="00755748">
              <w:rPr>
                <w:rFonts w:cstheme="minorHAnsi"/>
                <w:b/>
                <w:sz w:val="20"/>
                <w:szCs w:val="20"/>
              </w:rPr>
              <w:t>Zajęcia komputerowe ECDL Profile (</w:t>
            </w:r>
            <w:r w:rsidR="00042E6F">
              <w:rPr>
                <w:rFonts w:cstheme="minorHAnsi"/>
                <w:b/>
                <w:sz w:val="20"/>
                <w:szCs w:val="20"/>
              </w:rPr>
              <w:t>6</w:t>
            </w:r>
            <w:r w:rsidR="00042E6F" w:rsidRPr="0075574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55748" w:rsidRDefault="00042E6F" w:rsidP="00042E6F">
            <w:pPr>
              <w:rPr>
                <w:rFonts w:cstheme="minorHAnsi"/>
                <w:b/>
                <w:sz w:val="20"/>
                <w:szCs w:val="20"/>
              </w:rPr>
            </w:pPr>
            <w:r w:rsidRPr="00755748">
              <w:rPr>
                <w:rFonts w:cstheme="minorHAnsi"/>
                <w:b/>
                <w:sz w:val="20"/>
                <w:szCs w:val="20"/>
              </w:rPr>
              <w:t>J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755748">
              <w:rPr>
                <w:rFonts w:cstheme="minorHAnsi"/>
                <w:b/>
                <w:sz w:val="20"/>
                <w:szCs w:val="20"/>
              </w:rPr>
              <w:t>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55748" w:rsidRDefault="00042E6F" w:rsidP="00042E6F">
            <w:pPr>
              <w:rPr>
                <w:rFonts w:cs="Calibri"/>
                <w:b/>
                <w:sz w:val="20"/>
                <w:szCs w:val="20"/>
              </w:rPr>
            </w:pPr>
            <w:r w:rsidRPr="00755748">
              <w:rPr>
                <w:rFonts w:cs="Calibri"/>
                <w:b/>
                <w:sz w:val="20"/>
                <w:szCs w:val="20"/>
              </w:rPr>
              <w:t>Sz. Drężęk</w:t>
            </w:r>
          </w:p>
        </w:tc>
      </w:tr>
      <w:tr w:rsidR="00042E6F" w:rsidRPr="008E0FF4" w:rsidTr="00221D9E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Default="00042E6F" w:rsidP="00042E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10.12.18</w:t>
            </w:r>
          </w:p>
          <w:p w:rsidR="00042E6F" w:rsidRPr="00783954" w:rsidRDefault="00042E6F" w:rsidP="00042E6F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(pon.)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83954" w:rsidRDefault="00042E6F" w:rsidP="00042E6F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78395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783954">
              <w:rPr>
                <w:rFonts w:cs="Calibri"/>
                <w:sz w:val="20"/>
                <w:szCs w:val="20"/>
              </w:rPr>
              <w:t>0-19.00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221D9E" w:rsidRDefault="00042E6F" w:rsidP="00042E6F">
            <w:pPr>
              <w:rPr>
                <w:b/>
                <w:bCs/>
                <w:i/>
                <w:sz w:val="20"/>
                <w:szCs w:val="20"/>
              </w:rPr>
            </w:pPr>
            <w:r w:rsidRPr="00783954">
              <w:rPr>
                <w:rFonts w:asciiTheme="minorHAnsi" w:hAnsiTheme="minorHAnsi" w:cstheme="minorHAnsi"/>
                <w:sz w:val="20"/>
                <w:szCs w:val="20"/>
              </w:rPr>
              <w:t>Ubezpieczenia społeczne ZUS – Płatnik 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83954" w:rsidRDefault="00042E6F" w:rsidP="00042E6F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j.w.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83954" w:rsidRDefault="00042E6F" w:rsidP="00042E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M. Badurowicz</w:t>
            </w:r>
          </w:p>
        </w:tc>
      </w:tr>
      <w:tr w:rsidR="00042E6F" w:rsidRPr="008E0FF4" w:rsidTr="00221D9E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Default="00042E6F" w:rsidP="00042E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11.12.18 (</w:t>
            </w:r>
            <w:r w:rsidRPr="00554804">
              <w:rPr>
                <w:rFonts w:cs="Calibri"/>
                <w:b/>
                <w:sz w:val="20"/>
                <w:szCs w:val="20"/>
              </w:rPr>
              <w:t>wtorek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55748" w:rsidRDefault="00042E6F" w:rsidP="00042E6F">
            <w:pPr>
              <w:rPr>
                <w:rFonts w:cs="Calibri"/>
                <w:b/>
                <w:sz w:val="20"/>
                <w:szCs w:val="20"/>
              </w:rPr>
            </w:pPr>
            <w:r w:rsidRPr="00755748">
              <w:rPr>
                <w:rFonts w:cs="Calibri"/>
                <w:b/>
                <w:sz w:val="20"/>
                <w:szCs w:val="20"/>
              </w:rPr>
              <w:t>1</w:t>
            </w:r>
            <w:r w:rsidR="00D920FC">
              <w:rPr>
                <w:rFonts w:cs="Calibri"/>
                <w:b/>
                <w:sz w:val="20"/>
                <w:szCs w:val="20"/>
              </w:rPr>
              <w:t>7</w:t>
            </w:r>
            <w:r w:rsidRPr="00755748">
              <w:rPr>
                <w:rFonts w:cs="Calibri"/>
                <w:b/>
                <w:sz w:val="20"/>
                <w:szCs w:val="20"/>
              </w:rPr>
              <w:t>.</w:t>
            </w:r>
            <w:r w:rsidR="00D920FC">
              <w:rPr>
                <w:rFonts w:cs="Calibri"/>
                <w:b/>
                <w:sz w:val="20"/>
                <w:szCs w:val="20"/>
              </w:rPr>
              <w:t>30</w:t>
            </w:r>
            <w:r w:rsidRPr="00755748">
              <w:rPr>
                <w:rFonts w:cs="Calibri"/>
                <w:b/>
                <w:sz w:val="20"/>
                <w:szCs w:val="20"/>
              </w:rPr>
              <w:t xml:space="preserve"> - 1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  <w:r w:rsidRPr="00755748">
              <w:rPr>
                <w:rFonts w:cs="Calibri"/>
                <w:b/>
                <w:sz w:val="20"/>
                <w:szCs w:val="20"/>
              </w:rPr>
              <w:t>.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55748" w:rsidRDefault="00D920FC" w:rsidP="00042E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="00042E6F"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="00042E6F" w:rsidRPr="00755748">
              <w:rPr>
                <w:rFonts w:cstheme="minorHAnsi"/>
                <w:b/>
                <w:sz w:val="20"/>
                <w:szCs w:val="20"/>
              </w:rPr>
              <w:t>Zajęcia komputerowe ECDL Profile (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042E6F" w:rsidRPr="0075574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55748" w:rsidRDefault="00042E6F" w:rsidP="00042E6F">
            <w:pPr>
              <w:rPr>
                <w:rFonts w:cstheme="minorHAnsi"/>
                <w:b/>
                <w:sz w:val="20"/>
                <w:szCs w:val="20"/>
              </w:rPr>
            </w:pPr>
            <w:r w:rsidRPr="00755748">
              <w:rPr>
                <w:rFonts w:cstheme="minorHAnsi"/>
                <w:b/>
                <w:sz w:val="20"/>
                <w:szCs w:val="20"/>
              </w:rPr>
              <w:t>J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755748">
              <w:rPr>
                <w:rFonts w:cstheme="minorHAnsi"/>
                <w:b/>
                <w:sz w:val="20"/>
                <w:szCs w:val="20"/>
              </w:rPr>
              <w:t>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55748" w:rsidRDefault="00042E6F" w:rsidP="00042E6F">
            <w:pPr>
              <w:rPr>
                <w:rFonts w:cs="Calibri"/>
                <w:b/>
                <w:sz w:val="20"/>
                <w:szCs w:val="20"/>
              </w:rPr>
            </w:pPr>
            <w:r w:rsidRPr="00755748">
              <w:rPr>
                <w:rFonts w:cs="Calibri"/>
                <w:b/>
                <w:sz w:val="20"/>
                <w:szCs w:val="20"/>
              </w:rPr>
              <w:t>Sz. Drężęk</w:t>
            </w:r>
          </w:p>
        </w:tc>
      </w:tr>
      <w:tr w:rsidR="00042E6F" w:rsidRPr="008E0FF4" w:rsidTr="00221D9E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Default="00042E6F" w:rsidP="00042E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12.13.18</w:t>
            </w:r>
          </w:p>
          <w:p w:rsidR="00042E6F" w:rsidRPr="00783954" w:rsidRDefault="00042E6F" w:rsidP="00042E6F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(środa)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83954" w:rsidRDefault="00042E6F" w:rsidP="00042E6F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78395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783954">
              <w:rPr>
                <w:rFonts w:cs="Calibri"/>
                <w:sz w:val="20"/>
                <w:szCs w:val="20"/>
              </w:rPr>
              <w:t>0-19.00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83954" w:rsidRDefault="00042E6F" w:rsidP="00042E6F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83954">
              <w:rPr>
                <w:rFonts w:asciiTheme="minorHAnsi" w:hAnsiTheme="minorHAnsi" w:cstheme="minorHAnsi"/>
                <w:sz w:val="20"/>
                <w:szCs w:val="20"/>
              </w:rPr>
              <w:t>Wynagradzanie za pracę 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83954" w:rsidRDefault="00042E6F" w:rsidP="00042E6F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j.w.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83954" w:rsidRDefault="00042E6F" w:rsidP="00042E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M. Badurowicz</w:t>
            </w:r>
          </w:p>
        </w:tc>
      </w:tr>
      <w:tr w:rsidR="00042E6F" w:rsidRPr="008E0FF4" w:rsidTr="00221D9E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Default="00042E6F" w:rsidP="00042E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13.12.18</w:t>
            </w:r>
          </w:p>
          <w:p w:rsidR="00042E6F" w:rsidRPr="00783954" w:rsidRDefault="00042E6F" w:rsidP="00042E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(czw.</w:t>
            </w:r>
            <w:r w:rsidRPr="00783954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83954" w:rsidRDefault="00042E6F" w:rsidP="00042E6F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78395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783954">
              <w:rPr>
                <w:rFonts w:cs="Calibri"/>
                <w:sz w:val="20"/>
                <w:szCs w:val="20"/>
              </w:rPr>
              <w:t>0-19.00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221D9E" w:rsidRDefault="00042E6F" w:rsidP="00042E6F">
            <w:pPr>
              <w:rPr>
                <w:b/>
                <w:bCs/>
                <w:i/>
                <w:sz w:val="20"/>
                <w:szCs w:val="20"/>
              </w:rPr>
            </w:pPr>
            <w:r w:rsidRPr="007839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Urlopy pracownicze 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83954" w:rsidRDefault="00042E6F" w:rsidP="00042E6F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 xml:space="preserve">j.w.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83954" w:rsidRDefault="00D920FC" w:rsidP="00042E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M. Badurowicz</w:t>
            </w:r>
          </w:p>
        </w:tc>
      </w:tr>
      <w:tr w:rsidR="00042E6F" w:rsidRPr="008E0FF4" w:rsidTr="00221D9E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Default="00042E6F" w:rsidP="00042E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14.12.18 (</w:t>
            </w:r>
            <w:r w:rsidRPr="00554804">
              <w:rPr>
                <w:rFonts w:cs="Calibri"/>
                <w:b/>
                <w:sz w:val="20"/>
                <w:szCs w:val="20"/>
              </w:rPr>
              <w:t>Piątek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55748" w:rsidRDefault="00042E6F" w:rsidP="00042E6F">
            <w:pPr>
              <w:rPr>
                <w:rFonts w:cs="Calibri"/>
                <w:b/>
                <w:sz w:val="20"/>
                <w:szCs w:val="20"/>
              </w:rPr>
            </w:pPr>
            <w:r w:rsidRPr="00755748">
              <w:rPr>
                <w:rFonts w:cs="Calibri"/>
                <w:b/>
                <w:sz w:val="20"/>
                <w:szCs w:val="20"/>
              </w:rPr>
              <w:t>1</w:t>
            </w:r>
            <w:r w:rsidR="00D920FC">
              <w:rPr>
                <w:rFonts w:cs="Calibri"/>
                <w:b/>
                <w:sz w:val="20"/>
                <w:szCs w:val="20"/>
              </w:rPr>
              <w:t>7</w:t>
            </w:r>
            <w:r w:rsidRPr="00755748">
              <w:rPr>
                <w:rFonts w:cs="Calibri"/>
                <w:b/>
                <w:sz w:val="20"/>
                <w:szCs w:val="20"/>
              </w:rPr>
              <w:t>.</w:t>
            </w:r>
            <w:r w:rsidR="00D920FC">
              <w:rPr>
                <w:rFonts w:cs="Calibri"/>
                <w:b/>
                <w:sz w:val="20"/>
                <w:szCs w:val="20"/>
              </w:rPr>
              <w:t>30</w:t>
            </w:r>
            <w:r w:rsidRPr="00755748">
              <w:rPr>
                <w:rFonts w:cs="Calibri"/>
                <w:b/>
                <w:sz w:val="20"/>
                <w:szCs w:val="20"/>
              </w:rPr>
              <w:t xml:space="preserve"> - 1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  <w:r w:rsidRPr="00755748">
              <w:rPr>
                <w:rFonts w:cs="Calibri"/>
                <w:b/>
                <w:sz w:val="20"/>
                <w:szCs w:val="20"/>
              </w:rPr>
              <w:t>.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55748" w:rsidRDefault="00D920FC" w:rsidP="00042E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="00042E6F"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="00042E6F" w:rsidRPr="00755748">
              <w:rPr>
                <w:rFonts w:cstheme="minorHAnsi"/>
                <w:b/>
                <w:sz w:val="20"/>
                <w:szCs w:val="20"/>
              </w:rPr>
              <w:t>Zajęcia komputerowe ECDL Profile (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042E6F" w:rsidRPr="0075574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55748" w:rsidRDefault="00042E6F" w:rsidP="00042E6F">
            <w:pPr>
              <w:rPr>
                <w:rFonts w:cstheme="minorHAnsi"/>
                <w:b/>
                <w:sz w:val="20"/>
                <w:szCs w:val="20"/>
              </w:rPr>
            </w:pPr>
            <w:r w:rsidRPr="00755748">
              <w:rPr>
                <w:rFonts w:cstheme="minorHAnsi"/>
                <w:b/>
                <w:sz w:val="20"/>
                <w:szCs w:val="20"/>
              </w:rPr>
              <w:t>J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755748">
              <w:rPr>
                <w:rFonts w:cstheme="minorHAnsi"/>
                <w:b/>
                <w:sz w:val="20"/>
                <w:szCs w:val="20"/>
              </w:rPr>
              <w:t>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55748" w:rsidRDefault="00042E6F" w:rsidP="00042E6F">
            <w:pPr>
              <w:rPr>
                <w:rFonts w:cs="Calibri"/>
                <w:b/>
                <w:sz w:val="20"/>
                <w:szCs w:val="20"/>
              </w:rPr>
            </w:pPr>
            <w:r w:rsidRPr="00755748">
              <w:rPr>
                <w:rFonts w:cs="Calibri"/>
                <w:b/>
                <w:sz w:val="20"/>
                <w:szCs w:val="20"/>
              </w:rPr>
              <w:t>Sz. Drężęk</w:t>
            </w:r>
          </w:p>
        </w:tc>
      </w:tr>
      <w:tr w:rsidR="00D920FC" w:rsidRPr="008E0FF4" w:rsidTr="00221D9E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C" w:rsidRDefault="00D920FC" w:rsidP="00D920F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15.12.18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C" w:rsidRPr="00755748" w:rsidRDefault="00D920FC" w:rsidP="00D920F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10.00-15.00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C" w:rsidRDefault="00D920FC" w:rsidP="00D920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10) </w:t>
            </w:r>
            <w:r w:rsidRPr="00755748">
              <w:rPr>
                <w:rFonts w:cstheme="minorHAnsi"/>
                <w:b/>
                <w:sz w:val="20"/>
                <w:szCs w:val="20"/>
              </w:rPr>
              <w:t>Zajęcia komputerowe ECDL Profile (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75574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C" w:rsidRPr="00755748" w:rsidRDefault="00D920FC" w:rsidP="00D920FC">
            <w:pPr>
              <w:rPr>
                <w:rFonts w:cstheme="minorHAnsi"/>
                <w:b/>
                <w:sz w:val="20"/>
                <w:szCs w:val="20"/>
              </w:rPr>
            </w:pPr>
            <w:r w:rsidRPr="00755748">
              <w:rPr>
                <w:rFonts w:cstheme="minorHAnsi"/>
                <w:b/>
                <w:sz w:val="20"/>
                <w:szCs w:val="20"/>
              </w:rPr>
              <w:t>J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755748">
              <w:rPr>
                <w:rFonts w:cstheme="minorHAnsi"/>
                <w:b/>
                <w:sz w:val="20"/>
                <w:szCs w:val="20"/>
              </w:rPr>
              <w:t>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C" w:rsidRPr="00755748" w:rsidRDefault="00D920FC" w:rsidP="00D920FC">
            <w:pPr>
              <w:rPr>
                <w:rFonts w:cs="Calibri"/>
                <w:b/>
                <w:sz w:val="20"/>
                <w:szCs w:val="20"/>
              </w:rPr>
            </w:pPr>
            <w:r w:rsidRPr="00755748">
              <w:rPr>
                <w:rFonts w:cs="Calibri"/>
                <w:b/>
                <w:sz w:val="20"/>
                <w:szCs w:val="20"/>
              </w:rPr>
              <w:t>Sz. Drężęk</w:t>
            </w:r>
          </w:p>
        </w:tc>
      </w:tr>
      <w:tr w:rsidR="00042E6F" w:rsidRPr="008E0FF4" w:rsidTr="00221D9E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Default="00042E6F" w:rsidP="00042E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17.12.18</w:t>
            </w:r>
          </w:p>
          <w:p w:rsidR="00042E6F" w:rsidRPr="00783954" w:rsidRDefault="00042E6F" w:rsidP="00042E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(pon.</w:t>
            </w:r>
            <w:r w:rsidRPr="00783954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83954" w:rsidRDefault="00042E6F" w:rsidP="00042E6F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5.3</w:t>
            </w:r>
            <w:r w:rsidRPr="00783954">
              <w:rPr>
                <w:rFonts w:cs="Calibri"/>
                <w:sz w:val="20"/>
                <w:szCs w:val="20"/>
              </w:rPr>
              <w:t>0-19.00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221D9E" w:rsidRDefault="00042E6F" w:rsidP="00042E6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7839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Czas pracy (2)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78395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Dokumentacja personalna i odpowiedzialność pracownicza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83954" w:rsidRDefault="00042E6F" w:rsidP="00042E6F">
            <w:pPr>
              <w:rPr>
                <w:rFonts w:cs="Calibri"/>
                <w:sz w:val="20"/>
                <w:szCs w:val="20"/>
              </w:rPr>
            </w:pPr>
            <w:r w:rsidRPr="00783954">
              <w:rPr>
                <w:rFonts w:cs="Calibri"/>
                <w:sz w:val="20"/>
                <w:szCs w:val="20"/>
              </w:rPr>
              <w:t>j.w.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83954" w:rsidRDefault="00042E6F" w:rsidP="00042E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L. Pawicka</w:t>
            </w:r>
          </w:p>
        </w:tc>
      </w:tr>
      <w:tr w:rsidR="00042E6F" w:rsidRPr="008E0FF4" w:rsidTr="00221D9E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Default="00042E6F" w:rsidP="00042E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18.12.18 (</w:t>
            </w:r>
            <w:r>
              <w:rPr>
                <w:rFonts w:cs="Calibri"/>
                <w:b/>
                <w:sz w:val="20"/>
                <w:szCs w:val="20"/>
              </w:rPr>
              <w:t>wtor</w:t>
            </w:r>
            <w:r w:rsidRPr="00554804">
              <w:rPr>
                <w:rFonts w:cs="Calibri"/>
                <w:b/>
                <w:sz w:val="20"/>
                <w:szCs w:val="20"/>
              </w:rPr>
              <w:t>ek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55748" w:rsidRDefault="00042E6F" w:rsidP="00042E6F">
            <w:pPr>
              <w:rPr>
                <w:rFonts w:cs="Calibri"/>
                <w:b/>
                <w:sz w:val="20"/>
                <w:szCs w:val="20"/>
              </w:rPr>
            </w:pPr>
            <w:r w:rsidRPr="00755748">
              <w:rPr>
                <w:rFonts w:cs="Calibri"/>
                <w:b/>
                <w:sz w:val="20"/>
                <w:szCs w:val="20"/>
              </w:rPr>
              <w:t>1</w:t>
            </w:r>
            <w:r w:rsidR="00D920FC">
              <w:rPr>
                <w:rFonts w:cs="Calibri"/>
                <w:b/>
                <w:sz w:val="20"/>
                <w:szCs w:val="20"/>
              </w:rPr>
              <w:t>7</w:t>
            </w:r>
            <w:r w:rsidRPr="00755748">
              <w:rPr>
                <w:rFonts w:cs="Calibri"/>
                <w:b/>
                <w:sz w:val="20"/>
                <w:szCs w:val="20"/>
              </w:rPr>
              <w:t>.</w:t>
            </w:r>
            <w:r w:rsidR="00D920FC">
              <w:rPr>
                <w:rFonts w:cs="Calibri"/>
                <w:b/>
                <w:sz w:val="20"/>
                <w:szCs w:val="20"/>
              </w:rPr>
              <w:t>30</w:t>
            </w:r>
            <w:r w:rsidRPr="00755748">
              <w:rPr>
                <w:rFonts w:cs="Calibri"/>
                <w:b/>
                <w:sz w:val="20"/>
                <w:szCs w:val="20"/>
              </w:rPr>
              <w:t xml:space="preserve"> - 1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  <w:r w:rsidRPr="00755748">
              <w:rPr>
                <w:rFonts w:cs="Calibri"/>
                <w:b/>
                <w:sz w:val="20"/>
                <w:szCs w:val="20"/>
              </w:rPr>
              <w:t>.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55748" w:rsidRDefault="00D920FC" w:rsidP="00042E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  <w:r w:rsidR="00042E6F"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="00042E6F" w:rsidRPr="00755748">
              <w:rPr>
                <w:rFonts w:cstheme="minorHAnsi"/>
                <w:b/>
                <w:sz w:val="20"/>
                <w:szCs w:val="20"/>
              </w:rPr>
              <w:t>Zajęcia komputerowe ECDL Profile (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042E6F" w:rsidRPr="0075574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554804" w:rsidRDefault="00042E6F" w:rsidP="00042E6F">
            <w:pPr>
              <w:rPr>
                <w:rFonts w:cstheme="minorHAnsi"/>
                <w:sz w:val="20"/>
                <w:szCs w:val="20"/>
              </w:rPr>
            </w:pPr>
            <w:r w:rsidRPr="00554804">
              <w:rPr>
                <w:rFonts w:cstheme="minorHAnsi"/>
                <w:sz w:val="20"/>
                <w:szCs w:val="20"/>
              </w:rPr>
              <w:t>J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554804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55748" w:rsidRDefault="00042E6F" w:rsidP="00042E6F">
            <w:pPr>
              <w:rPr>
                <w:rFonts w:cs="Calibri"/>
                <w:b/>
                <w:sz w:val="20"/>
                <w:szCs w:val="20"/>
              </w:rPr>
            </w:pPr>
            <w:r w:rsidRPr="00755748">
              <w:rPr>
                <w:rFonts w:cs="Calibri"/>
                <w:b/>
                <w:sz w:val="20"/>
                <w:szCs w:val="20"/>
              </w:rPr>
              <w:t>Sz. Drężęk</w:t>
            </w:r>
          </w:p>
        </w:tc>
      </w:tr>
      <w:tr w:rsidR="00042E6F" w:rsidRPr="008E0FF4" w:rsidTr="00221D9E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Default="00042E6F" w:rsidP="00042E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55748" w:rsidRDefault="00042E6F" w:rsidP="00042E6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55748" w:rsidRDefault="00042E6F" w:rsidP="00042E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EGZAMIN ECDL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554804" w:rsidRDefault="00042E6F" w:rsidP="00042E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6F" w:rsidRPr="00755748" w:rsidRDefault="00042E6F" w:rsidP="00042E6F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716B62" w:rsidRDefault="00716B62" w:rsidP="00716B62">
      <w:pPr>
        <w:spacing w:after="0"/>
        <w:rPr>
          <w:rFonts w:cs="Calibri"/>
          <w:sz w:val="18"/>
          <w:szCs w:val="18"/>
        </w:rPr>
      </w:pPr>
    </w:p>
    <w:p w:rsidR="00F85E01" w:rsidRDefault="00F85E01" w:rsidP="00B0726C">
      <w:pPr>
        <w:rPr>
          <w:rFonts w:cs="Calibri"/>
          <w:sz w:val="18"/>
          <w:szCs w:val="18"/>
        </w:rPr>
      </w:pPr>
    </w:p>
    <w:sectPr w:rsidR="00F85E01" w:rsidSect="007B5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AA" w:rsidRDefault="00C102AA" w:rsidP="008E0FF4">
      <w:pPr>
        <w:spacing w:after="0" w:line="240" w:lineRule="auto"/>
      </w:pPr>
      <w:r>
        <w:separator/>
      </w:r>
    </w:p>
  </w:endnote>
  <w:endnote w:type="continuationSeparator" w:id="0">
    <w:p w:rsidR="00C102AA" w:rsidRDefault="00C102AA" w:rsidP="008E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77" w:rsidRDefault="002D5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CB" w:rsidRDefault="004439CB">
    <w:pPr>
      <w:pStyle w:val="Stopka"/>
    </w:pPr>
  </w:p>
  <w:p w:rsidR="004439CB" w:rsidRDefault="004439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77" w:rsidRDefault="002D5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AA" w:rsidRDefault="00C102AA" w:rsidP="008E0FF4">
      <w:pPr>
        <w:spacing w:after="0" w:line="240" w:lineRule="auto"/>
      </w:pPr>
      <w:r>
        <w:separator/>
      </w:r>
    </w:p>
  </w:footnote>
  <w:footnote w:type="continuationSeparator" w:id="0">
    <w:p w:rsidR="00C102AA" w:rsidRDefault="00C102AA" w:rsidP="008E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77" w:rsidRDefault="002D58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B35" w:rsidRDefault="002D5877" w:rsidP="002D5877">
    <w:pPr>
      <w:pStyle w:val="Nagwek"/>
      <w:jc w:val="center"/>
    </w:pPr>
    <w:r>
      <w:rPr>
        <w:lang w:eastAsia="pl-PL"/>
      </w:rPr>
      <w:drawing>
        <wp:inline distT="0" distB="0" distL="0" distR="0" wp14:anchorId="432903AA" wp14:editId="177E70BE">
          <wp:extent cx="5760720" cy="548640"/>
          <wp:effectExtent l="19050" t="0" r="0" b="0"/>
          <wp:docPr id="3" name="Obraz 3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77" w:rsidRDefault="002D5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476"/>
    <w:multiLevelType w:val="hybridMultilevel"/>
    <w:tmpl w:val="921A88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76A"/>
    <w:multiLevelType w:val="hybridMultilevel"/>
    <w:tmpl w:val="12D6EE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5EED"/>
    <w:multiLevelType w:val="hybridMultilevel"/>
    <w:tmpl w:val="E7985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44F9"/>
    <w:multiLevelType w:val="hybridMultilevel"/>
    <w:tmpl w:val="DE667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F478D"/>
    <w:multiLevelType w:val="hybridMultilevel"/>
    <w:tmpl w:val="72186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11F3C"/>
    <w:multiLevelType w:val="hybridMultilevel"/>
    <w:tmpl w:val="F1AC03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A5"/>
    <w:rsid w:val="00001CEF"/>
    <w:rsid w:val="000135CD"/>
    <w:rsid w:val="000352AC"/>
    <w:rsid w:val="00036E5A"/>
    <w:rsid w:val="000407A2"/>
    <w:rsid w:val="00042E6F"/>
    <w:rsid w:val="00042E92"/>
    <w:rsid w:val="000460B3"/>
    <w:rsid w:val="00061281"/>
    <w:rsid w:val="00066E90"/>
    <w:rsid w:val="000675D8"/>
    <w:rsid w:val="00073F91"/>
    <w:rsid w:val="00094F59"/>
    <w:rsid w:val="000B2AEE"/>
    <w:rsid w:val="000B7D9E"/>
    <w:rsid w:val="000F21BF"/>
    <w:rsid w:val="001062DC"/>
    <w:rsid w:val="00123B67"/>
    <w:rsid w:val="001553AE"/>
    <w:rsid w:val="001816C7"/>
    <w:rsid w:val="001A56E7"/>
    <w:rsid w:val="001A7C47"/>
    <w:rsid w:val="001C46B1"/>
    <w:rsid w:val="001E2B75"/>
    <w:rsid w:val="00220077"/>
    <w:rsid w:val="00221D9E"/>
    <w:rsid w:val="0022255B"/>
    <w:rsid w:val="002422CA"/>
    <w:rsid w:val="00254584"/>
    <w:rsid w:val="0027274F"/>
    <w:rsid w:val="002918AD"/>
    <w:rsid w:val="002A42A1"/>
    <w:rsid w:val="002B3F09"/>
    <w:rsid w:val="002B6BFF"/>
    <w:rsid w:val="002D5877"/>
    <w:rsid w:val="002D5EEE"/>
    <w:rsid w:val="002D607C"/>
    <w:rsid w:val="002E02E4"/>
    <w:rsid w:val="002E17DA"/>
    <w:rsid w:val="002E6476"/>
    <w:rsid w:val="00307A8E"/>
    <w:rsid w:val="00314656"/>
    <w:rsid w:val="00316FAB"/>
    <w:rsid w:val="00320D4D"/>
    <w:rsid w:val="00321C39"/>
    <w:rsid w:val="003235C4"/>
    <w:rsid w:val="003255E6"/>
    <w:rsid w:val="003478BA"/>
    <w:rsid w:val="0035323F"/>
    <w:rsid w:val="00371597"/>
    <w:rsid w:val="00386AB4"/>
    <w:rsid w:val="003956DF"/>
    <w:rsid w:val="003A323F"/>
    <w:rsid w:val="003B2480"/>
    <w:rsid w:val="003B4F8C"/>
    <w:rsid w:val="003D536E"/>
    <w:rsid w:val="003D7F8E"/>
    <w:rsid w:val="003E2C81"/>
    <w:rsid w:val="003E5EAD"/>
    <w:rsid w:val="003F7354"/>
    <w:rsid w:val="00433F6C"/>
    <w:rsid w:val="004439CB"/>
    <w:rsid w:val="004460FA"/>
    <w:rsid w:val="00450924"/>
    <w:rsid w:val="00455935"/>
    <w:rsid w:val="0046246F"/>
    <w:rsid w:val="00464015"/>
    <w:rsid w:val="0047168B"/>
    <w:rsid w:val="0048635E"/>
    <w:rsid w:val="004958B8"/>
    <w:rsid w:val="0049796C"/>
    <w:rsid w:val="004B0CBB"/>
    <w:rsid w:val="004F753F"/>
    <w:rsid w:val="0050625F"/>
    <w:rsid w:val="005144EC"/>
    <w:rsid w:val="005259A7"/>
    <w:rsid w:val="005515F3"/>
    <w:rsid w:val="00554804"/>
    <w:rsid w:val="0055537D"/>
    <w:rsid w:val="005563C1"/>
    <w:rsid w:val="00562BF7"/>
    <w:rsid w:val="005646F5"/>
    <w:rsid w:val="00572D24"/>
    <w:rsid w:val="00573056"/>
    <w:rsid w:val="005740C3"/>
    <w:rsid w:val="005755FD"/>
    <w:rsid w:val="005A0DFA"/>
    <w:rsid w:val="005B3CAE"/>
    <w:rsid w:val="005C5516"/>
    <w:rsid w:val="005D5C7C"/>
    <w:rsid w:val="006047FF"/>
    <w:rsid w:val="00630B80"/>
    <w:rsid w:val="006861B5"/>
    <w:rsid w:val="00697498"/>
    <w:rsid w:val="006A3F52"/>
    <w:rsid w:val="006C301D"/>
    <w:rsid w:val="006D24F1"/>
    <w:rsid w:val="006E406D"/>
    <w:rsid w:val="006F4615"/>
    <w:rsid w:val="006F6AA1"/>
    <w:rsid w:val="007046FA"/>
    <w:rsid w:val="00716B62"/>
    <w:rsid w:val="00755748"/>
    <w:rsid w:val="0075685A"/>
    <w:rsid w:val="007807B8"/>
    <w:rsid w:val="00780F3A"/>
    <w:rsid w:val="00783954"/>
    <w:rsid w:val="007A1F4A"/>
    <w:rsid w:val="007B4CF8"/>
    <w:rsid w:val="007B5BF4"/>
    <w:rsid w:val="007C39AB"/>
    <w:rsid w:val="007C624A"/>
    <w:rsid w:val="00801393"/>
    <w:rsid w:val="00811CE6"/>
    <w:rsid w:val="008151D1"/>
    <w:rsid w:val="00821EAD"/>
    <w:rsid w:val="00823776"/>
    <w:rsid w:val="00830964"/>
    <w:rsid w:val="0083711D"/>
    <w:rsid w:val="00841117"/>
    <w:rsid w:val="008416FF"/>
    <w:rsid w:val="008472F7"/>
    <w:rsid w:val="00890708"/>
    <w:rsid w:val="0089711C"/>
    <w:rsid w:val="008D1A64"/>
    <w:rsid w:val="008E0F1A"/>
    <w:rsid w:val="008E0FF4"/>
    <w:rsid w:val="00900194"/>
    <w:rsid w:val="00904F6B"/>
    <w:rsid w:val="00905231"/>
    <w:rsid w:val="00905821"/>
    <w:rsid w:val="00913118"/>
    <w:rsid w:val="0092002E"/>
    <w:rsid w:val="00922285"/>
    <w:rsid w:val="00922AD8"/>
    <w:rsid w:val="009255F1"/>
    <w:rsid w:val="00930733"/>
    <w:rsid w:val="00932775"/>
    <w:rsid w:val="00946A43"/>
    <w:rsid w:val="0095496D"/>
    <w:rsid w:val="00955385"/>
    <w:rsid w:val="00963EA6"/>
    <w:rsid w:val="00976976"/>
    <w:rsid w:val="00976B35"/>
    <w:rsid w:val="009B7372"/>
    <w:rsid w:val="009C55A5"/>
    <w:rsid w:val="009F4C7E"/>
    <w:rsid w:val="00A0103D"/>
    <w:rsid w:val="00A022DD"/>
    <w:rsid w:val="00A04F47"/>
    <w:rsid w:val="00A13A13"/>
    <w:rsid w:val="00A30232"/>
    <w:rsid w:val="00A334B0"/>
    <w:rsid w:val="00A40C9D"/>
    <w:rsid w:val="00A63909"/>
    <w:rsid w:val="00A66487"/>
    <w:rsid w:val="00A802CE"/>
    <w:rsid w:val="00A90A42"/>
    <w:rsid w:val="00AA71DF"/>
    <w:rsid w:val="00AC1064"/>
    <w:rsid w:val="00AC50F1"/>
    <w:rsid w:val="00AE267F"/>
    <w:rsid w:val="00AE3546"/>
    <w:rsid w:val="00AE5100"/>
    <w:rsid w:val="00AF02EC"/>
    <w:rsid w:val="00B05155"/>
    <w:rsid w:val="00B0726C"/>
    <w:rsid w:val="00B13EAF"/>
    <w:rsid w:val="00B31326"/>
    <w:rsid w:val="00B44089"/>
    <w:rsid w:val="00B53A4B"/>
    <w:rsid w:val="00B557A5"/>
    <w:rsid w:val="00B6160D"/>
    <w:rsid w:val="00B61A96"/>
    <w:rsid w:val="00B61ACF"/>
    <w:rsid w:val="00B7219F"/>
    <w:rsid w:val="00B7691A"/>
    <w:rsid w:val="00B7747D"/>
    <w:rsid w:val="00BA5999"/>
    <w:rsid w:val="00BC26DE"/>
    <w:rsid w:val="00BD0AC0"/>
    <w:rsid w:val="00BD664A"/>
    <w:rsid w:val="00C102AA"/>
    <w:rsid w:val="00C21F3D"/>
    <w:rsid w:val="00C225F7"/>
    <w:rsid w:val="00C45AB8"/>
    <w:rsid w:val="00C76020"/>
    <w:rsid w:val="00C83CBD"/>
    <w:rsid w:val="00C92391"/>
    <w:rsid w:val="00CA3779"/>
    <w:rsid w:val="00CA5936"/>
    <w:rsid w:val="00CE6B3F"/>
    <w:rsid w:val="00D008D5"/>
    <w:rsid w:val="00D00D09"/>
    <w:rsid w:val="00D10011"/>
    <w:rsid w:val="00D806B7"/>
    <w:rsid w:val="00D920FC"/>
    <w:rsid w:val="00DA0FCE"/>
    <w:rsid w:val="00DB633F"/>
    <w:rsid w:val="00DC47E0"/>
    <w:rsid w:val="00DD6A8F"/>
    <w:rsid w:val="00DD7AF3"/>
    <w:rsid w:val="00DF581F"/>
    <w:rsid w:val="00E05355"/>
    <w:rsid w:val="00E1607A"/>
    <w:rsid w:val="00E458D5"/>
    <w:rsid w:val="00E803AF"/>
    <w:rsid w:val="00E90464"/>
    <w:rsid w:val="00EA616B"/>
    <w:rsid w:val="00EB2683"/>
    <w:rsid w:val="00EE3C01"/>
    <w:rsid w:val="00F0329C"/>
    <w:rsid w:val="00F03DDD"/>
    <w:rsid w:val="00F25FAD"/>
    <w:rsid w:val="00F50C2A"/>
    <w:rsid w:val="00F714A9"/>
    <w:rsid w:val="00F7273D"/>
    <w:rsid w:val="00F85E01"/>
    <w:rsid w:val="00FA5E22"/>
    <w:rsid w:val="00FA777E"/>
    <w:rsid w:val="00FA7D73"/>
    <w:rsid w:val="00FD3453"/>
    <w:rsid w:val="00FF225A"/>
    <w:rsid w:val="00FF5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F44DD"/>
  <w15:docId w15:val="{44701031-F878-4DA0-AE91-C20E3CC4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976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2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0FF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0FF4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0FF4"/>
    <w:rPr>
      <w:vertAlign w:val="superscript"/>
    </w:rPr>
  </w:style>
  <w:style w:type="table" w:styleId="Tabela-Siatka">
    <w:name w:val="Table Grid"/>
    <w:basedOn w:val="Standardowy"/>
    <w:uiPriority w:val="59"/>
    <w:rsid w:val="008E0F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7A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015"/>
    <w:rPr>
      <w:rFonts w:ascii="Tahoma" w:hAnsi="Tahoma" w:cs="Tahoma"/>
      <w:noProof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B35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7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35"/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3B2480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BRITNEY</cp:lastModifiedBy>
  <cp:revision>2</cp:revision>
  <cp:lastPrinted>2018-11-28T13:12:00Z</cp:lastPrinted>
  <dcterms:created xsi:type="dcterms:W3CDTF">2018-11-29T14:51:00Z</dcterms:created>
  <dcterms:modified xsi:type="dcterms:W3CDTF">2018-11-29T14:51:00Z</dcterms:modified>
</cp:coreProperties>
</file>