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470C0D">
        <w:rPr>
          <w:rFonts w:ascii="Arial" w:hAnsi="Arial"/>
          <w:b/>
          <w:color w:val="000000"/>
        </w:rPr>
        <w:t xml:space="preserve"> </w:t>
      </w:r>
      <w:r w:rsidR="00C51599">
        <w:rPr>
          <w:rFonts w:ascii="Arial" w:hAnsi="Arial"/>
          <w:b/>
          <w:color w:val="000000"/>
        </w:rPr>
        <w:t>Opracowanie Indywidualnego Planu Działania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618"/>
        <w:gridCol w:w="1627"/>
        <w:gridCol w:w="1207"/>
        <w:gridCol w:w="1394"/>
        <w:gridCol w:w="1070"/>
        <w:gridCol w:w="2225"/>
      </w:tblGrid>
      <w:tr w:rsidR="003731F8" w:rsidRPr="006424FC" w:rsidTr="00873569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666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9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3731F8" w:rsidTr="00873569">
        <w:trPr>
          <w:trHeight w:val="918"/>
          <w:jc w:val="center"/>
        </w:trPr>
        <w:tc>
          <w:tcPr>
            <w:tcW w:w="0" w:type="auto"/>
            <w:vAlign w:val="center"/>
          </w:tcPr>
          <w:p w:rsidR="00750BD9" w:rsidRPr="00652B61" w:rsidRDefault="00873569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01.02.2018</w:t>
            </w:r>
          </w:p>
        </w:tc>
        <w:tc>
          <w:tcPr>
            <w:tcW w:w="0" w:type="auto"/>
            <w:vAlign w:val="center"/>
          </w:tcPr>
          <w:p w:rsidR="00750BD9" w:rsidRPr="00DE3637" w:rsidRDefault="004E3E40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4/KPII/B/2018</w:t>
            </w:r>
          </w:p>
        </w:tc>
        <w:tc>
          <w:tcPr>
            <w:tcW w:w="1666" w:type="dxa"/>
            <w:vAlign w:val="center"/>
          </w:tcPr>
          <w:p w:rsidR="00750BD9" w:rsidRPr="00652B61" w:rsidRDefault="00873569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8.00-10.1</w:t>
            </w:r>
            <w:bookmarkStart w:id="0" w:name="_GoBack"/>
            <w:bookmarkEnd w:id="0"/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70C0D" w:rsidRDefault="00470C0D" w:rsidP="00470C0D">
            <w:pPr>
              <w:jc w:val="center"/>
            </w:pPr>
            <w:r>
              <w:t>IPD</w:t>
            </w:r>
          </w:p>
          <w:p w:rsidR="00750BD9" w:rsidRPr="00652B61" w:rsidRDefault="00470C0D" w:rsidP="00470C0D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750BD9" w:rsidRPr="00652B61" w:rsidRDefault="00470C0D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750BD9" w:rsidRPr="00652B61" w:rsidRDefault="00E67B8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E04197" w:rsidRDefault="00470C0D" w:rsidP="009B7B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="00750BD9"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9B7B8C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102</w:t>
            </w:r>
            <w:r w:rsidR="00873569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</w:p>
        </w:tc>
      </w:tr>
      <w:tr w:rsidR="003731F8" w:rsidTr="00873569">
        <w:trPr>
          <w:trHeight w:val="833"/>
          <w:jc w:val="center"/>
        </w:trPr>
        <w:tc>
          <w:tcPr>
            <w:tcW w:w="0" w:type="auto"/>
            <w:vAlign w:val="center"/>
          </w:tcPr>
          <w:p w:rsidR="00750BD9" w:rsidRPr="00652B61" w:rsidRDefault="00873569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01.02.2018</w:t>
            </w:r>
          </w:p>
        </w:tc>
        <w:tc>
          <w:tcPr>
            <w:tcW w:w="0" w:type="auto"/>
            <w:vAlign w:val="center"/>
          </w:tcPr>
          <w:p w:rsidR="00750BD9" w:rsidRPr="00DE3637" w:rsidRDefault="004E3E40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29/KPII/BZ/2018</w:t>
            </w:r>
          </w:p>
        </w:tc>
        <w:tc>
          <w:tcPr>
            <w:tcW w:w="1666" w:type="dxa"/>
            <w:vAlign w:val="center"/>
          </w:tcPr>
          <w:p w:rsidR="00750BD9" w:rsidRPr="00652B61" w:rsidRDefault="00873569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10.15-12.30</w:t>
            </w:r>
          </w:p>
        </w:tc>
        <w:tc>
          <w:tcPr>
            <w:tcW w:w="0" w:type="auto"/>
            <w:vAlign w:val="center"/>
          </w:tcPr>
          <w:p w:rsidR="00DE4EFB" w:rsidRDefault="00DE4EFB" w:rsidP="009B7B8C">
            <w:pPr>
              <w:jc w:val="center"/>
            </w:pPr>
            <w:r>
              <w:t>IPD</w:t>
            </w:r>
          </w:p>
          <w:p w:rsidR="00750BD9" w:rsidRPr="00652B61" w:rsidRDefault="00652B61" w:rsidP="009B7B8C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750BD9" w:rsidRPr="00652B61" w:rsidRDefault="00DE4EF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750BD9" w:rsidRPr="00652B61" w:rsidRDefault="00E67B8B" w:rsidP="009B7B8C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470C0D" w:rsidRDefault="00470C0D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  <w:r w:rsidR="00873569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</w:p>
        </w:tc>
      </w:tr>
      <w:tr w:rsidR="00873569" w:rsidTr="00873569">
        <w:trPr>
          <w:trHeight w:val="833"/>
          <w:jc w:val="center"/>
        </w:trPr>
        <w:tc>
          <w:tcPr>
            <w:tcW w:w="0" w:type="auto"/>
            <w:vAlign w:val="center"/>
          </w:tcPr>
          <w:p w:rsidR="00873569" w:rsidRDefault="00873569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01.02.2018</w:t>
            </w:r>
          </w:p>
        </w:tc>
        <w:tc>
          <w:tcPr>
            <w:tcW w:w="0" w:type="auto"/>
            <w:vAlign w:val="center"/>
          </w:tcPr>
          <w:p w:rsidR="00873569" w:rsidRPr="00DE3637" w:rsidRDefault="004E3E40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10/KPII/BN/2018</w:t>
            </w:r>
          </w:p>
        </w:tc>
        <w:tc>
          <w:tcPr>
            <w:tcW w:w="1666" w:type="dxa"/>
            <w:vAlign w:val="center"/>
          </w:tcPr>
          <w:p w:rsidR="00873569" w:rsidRPr="00652B61" w:rsidRDefault="00873569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12.30-14.45</w:t>
            </w:r>
          </w:p>
        </w:tc>
        <w:tc>
          <w:tcPr>
            <w:tcW w:w="0" w:type="auto"/>
            <w:vAlign w:val="center"/>
          </w:tcPr>
          <w:p w:rsidR="00873569" w:rsidRDefault="00873569" w:rsidP="00873569">
            <w:pPr>
              <w:jc w:val="center"/>
            </w:pPr>
            <w:r>
              <w:t>IPD</w:t>
            </w:r>
          </w:p>
          <w:p w:rsidR="00873569" w:rsidRDefault="00873569" w:rsidP="00873569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873569" w:rsidRDefault="00873569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873569" w:rsidRPr="00652B61" w:rsidRDefault="00873569" w:rsidP="00A77B9E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873569" w:rsidRDefault="00873569" w:rsidP="00A77B9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873569" w:rsidRPr="00652B61" w:rsidRDefault="00873569" w:rsidP="00A77B9E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102a</w:t>
            </w:r>
          </w:p>
        </w:tc>
      </w:tr>
      <w:tr w:rsidR="00873569" w:rsidTr="00873569">
        <w:trPr>
          <w:trHeight w:val="862"/>
          <w:jc w:val="center"/>
        </w:trPr>
        <w:tc>
          <w:tcPr>
            <w:tcW w:w="0" w:type="auto"/>
            <w:vAlign w:val="center"/>
          </w:tcPr>
          <w:p w:rsidR="00873569" w:rsidRPr="00652B61" w:rsidRDefault="00873569" w:rsidP="00195F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="00195F3A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.02.2018</w:t>
            </w:r>
          </w:p>
        </w:tc>
        <w:tc>
          <w:tcPr>
            <w:tcW w:w="0" w:type="auto"/>
            <w:vAlign w:val="center"/>
          </w:tcPr>
          <w:p w:rsidR="00873569" w:rsidRPr="00DE3637" w:rsidRDefault="004E3E40" w:rsidP="00E676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10/KPII/BN/2018</w:t>
            </w:r>
          </w:p>
        </w:tc>
        <w:tc>
          <w:tcPr>
            <w:tcW w:w="1666" w:type="dxa"/>
            <w:vAlign w:val="center"/>
          </w:tcPr>
          <w:p w:rsidR="00873569" w:rsidRPr="00652B61" w:rsidRDefault="00873569" w:rsidP="00A77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0" w:type="auto"/>
            <w:vAlign w:val="center"/>
          </w:tcPr>
          <w:p w:rsidR="00873569" w:rsidRDefault="00873569" w:rsidP="00470C0D">
            <w:pPr>
              <w:jc w:val="center"/>
            </w:pPr>
            <w:r>
              <w:t>IPD</w:t>
            </w:r>
          </w:p>
          <w:p w:rsidR="00873569" w:rsidRDefault="00873569" w:rsidP="00470C0D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873569" w:rsidRDefault="00873569" w:rsidP="00E6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873569" w:rsidRPr="00652B61" w:rsidRDefault="00873569" w:rsidP="00E676AA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873569" w:rsidRDefault="00873569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873569" w:rsidRPr="00652B61" w:rsidRDefault="00873569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102a</w:t>
            </w:r>
          </w:p>
        </w:tc>
      </w:tr>
      <w:tr w:rsidR="00873569" w:rsidTr="00873569">
        <w:trPr>
          <w:trHeight w:val="862"/>
          <w:jc w:val="center"/>
        </w:trPr>
        <w:tc>
          <w:tcPr>
            <w:tcW w:w="0" w:type="auto"/>
            <w:vAlign w:val="center"/>
          </w:tcPr>
          <w:p w:rsidR="00873569" w:rsidRPr="00652B61" w:rsidRDefault="00873569" w:rsidP="00195F3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="00195F3A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.02.2018</w:t>
            </w:r>
          </w:p>
        </w:tc>
        <w:tc>
          <w:tcPr>
            <w:tcW w:w="0" w:type="auto"/>
            <w:vAlign w:val="center"/>
          </w:tcPr>
          <w:p w:rsidR="00873569" w:rsidRPr="00DE3637" w:rsidRDefault="004E3E40" w:rsidP="00E676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30/KPII/BZ/2018</w:t>
            </w:r>
          </w:p>
        </w:tc>
        <w:tc>
          <w:tcPr>
            <w:tcW w:w="1666" w:type="dxa"/>
            <w:vAlign w:val="center"/>
          </w:tcPr>
          <w:p w:rsidR="00873569" w:rsidRPr="00652B61" w:rsidRDefault="00873569" w:rsidP="00A77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10.15-12.30</w:t>
            </w:r>
          </w:p>
        </w:tc>
        <w:tc>
          <w:tcPr>
            <w:tcW w:w="0" w:type="auto"/>
            <w:vAlign w:val="center"/>
          </w:tcPr>
          <w:p w:rsidR="00873569" w:rsidRDefault="00873569" w:rsidP="00E676AA">
            <w:pPr>
              <w:jc w:val="center"/>
            </w:pPr>
            <w:r>
              <w:t>IPD Uczestnika</w:t>
            </w:r>
          </w:p>
          <w:p w:rsidR="00873569" w:rsidRDefault="00873569" w:rsidP="00E676AA">
            <w:pPr>
              <w:jc w:val="center"/>
            </w:pPr>
          </w:p>
        </w:tc>
        <w:tc>
          <w:tcPr>
            <w:tcW w:w="1394" w:type="dxa"/>
            <w:vAlign w:val="center"/>
          </w:tcPr>
          <w:p w:rsidR="00873569" w:rsidRDefault="00873569" w:rsidP="00E6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873569" w:rsidRPr="00652B61" w:rsidRDefault="00873569" w:rsidP="00E676AA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873569" w:rsidRDefault="00873569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873569" w:rsidRPr="00652B61" w:rsidRDefault="00873569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102a</w:t>
            </w:r>
          </w:p>
        </w:tc>
      </w:tr>
      <w:tr w:rsidR="00873569" w:rsidTr="00470C0D">
        <w:trPr>
          <w:trHeight w:val="348"/>
          <w:jc w:val="center"/>
        </w:trPr>
        <w:tc>
          <w:tcPr>
            <w:tcW w:w="10181" w:type="dxa"/>
            <w:gridSpan w:val="7"/>
          </w:tcPr>
          <w:p w:rsidR="00873569" w:rsidRPr="00DE4EFB" w:rsidRDefault="004E3E40" w:rsidP="00E67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 15</w:t>
            </w:r>
            <w:r w:rsidR="00873569">
              <w:rPr>
                <w:b/>
                <w:sz w:val="22"/>
                <w:szCs w:val="22"/>
              </w:rPr>
              <w:t xml:space="preserve"> godzin</w:t>
            </w: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54" w:rsidRDefault="00682C54">
      <w:r>
        <w:separator/>
      </w:r>
    </w:p>
  </w:endnote>
  <w:endnote w:type="continuationSeparator" w:id="0">
    <w:p w:rsidR="00682C54" w:rsidRDefault="0068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54" w:rsidRDefault="00682C54">
      <w:r>
        <w:separator/>
      </w:r>
    </w:p>
  </w:footnote>
  <w:footnote w:type="continuationSeparator" w:id="0">
    <w:p w:rsidR="00682C54" w:rsidRDefault="0068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03EE"/>
    <w:rsid w:val="0006155F"/>
    <w:rsid w:val="00072C3F"/>
    <w:rsid w:val="000B14DF"/>
    <w:rsid w:val="000E6BC4"/>
    <w:rsid w:val="001509A3"/>
    <w:rsid w:val="00195F3A"/>
    <w:rsid w:val="001E59BF"/>
    <w:rsid w:val="001F1061"/>
    <w:rsid w:val="00224709"/>
    <w:rsid w:val="002D4365"/>
    <w:rsid w:val="002E4185"/>
    <w:rsid w:val="002F2A8F"/>
    <w:rsid w:val="003731F8"/>
    <w:rsid w:val="00374B8B"/>
    <w:rsid w:val="0038591E"/>
    <w:rsid w:val="003E4401"/>
    <w:rsid w:val="003E7287"/>
    <w:rsid w:val="003E750E"/>
    <w:rsid w:val="00470C0D"/>
    <w:rsid w:val="004E3E40"/>
    <w:rsid w:val="004F5B5A"/>
    <w:rsid w:val="0054194E"/>
    <w:rsid w:val="00557C04"/>
    <w:rsid w:val="00572809"/>
    <w:rsid w:val="005A5ADA"/>
    <w:rsid w:val="005C2767"/>
    <w:rsid w:val="005D2B75"/>
    <w:rsid w:val="005D5A87"/>
    <w:rsid w:val="005F176F"/>
    <w:rsid w:val="00630AF1"/>
    <w:rsid w:val="00631E55"/>
    <w:rsid w:val="00652B61"/>
    <w:rsid w:val="00682C54"/>
    <w:rsid w:val="006864DB"/>
    <w:rsid w:val="006975FA"/>
    <w:rsid w:val="006B1738"/>
    <w:rsid w:val="006E25FB"/>
    <w:rsid w:val="00711D43"/>
    <w:rsid w:val="00750BD9"/>
    <w:rsid w:val="00754590"/>
    <w:rsid w:val="007555CB"/>
    <w:rsid w:val="0076720F"/>
    <w:rsid w:val="007A48BD"/>
    <w:rsid w:val="007B4195"/>
    <w:rsid w:val="007D46D2"/>
    <w:rsid w:val="007E6D18"/>
    <w:rsid w:val="00836D02"/>
    <w:rsid w:val="00842413"/>
    <w:rsid w:val="00851768"/>
    <w:rsid w:val="00853C65"/>
    <w:rsid w:val="00864E5E"/>
    <w:rsid w:val="00873569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51966"/>
    <w:rsid w:val="009860F1"/>
    <w:rsid w:val="00991F8A"/>
    <w:rsid w:val="009B6A58"/>
    <w:rsid w:val="009B7B8C"/>
    <w:rsid w:val="009D3838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F1EA8"/>
    <w:rsid w:val="00CF67A2"/>
    <w:rsid w:val="00D0110A"/>
    <w:rsid w:val="00D70F15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82249"/>
    <w:rsid w:val="00EB579D"/>
    <w:rsid w:val="00EC3725"/>
    <w:rsid w:val="00ED7BCA"/>
    <w:rsid w:val="00F25648"/>
    <w:rsid w:val="00F7755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CC71D1-A0A9-4814-9757-1C15F36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2</cp:revision>
  <cp:lastPrinted>2018-01-25T12:01:00Z</cp:lastPrinted>
  <dcterms:created xsi:type="dcterms:W3CDTF">2018-01-25T12:13:00Z</dcterms:created>
  <dcterms:modified xsi:type="dcterms:W3CDTF">2018-01-25T12:13:00Z</dcterms:modified>
</cp:coreProperties>
</file>