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C51599">
        <w:rPr>
          <w:rFonts w:ascii="Arial" w:hAnsi="Arial"/>
          <w:b/>
          <w:color w:val="000000"/>
        </w:rPr>
        <w:t>Opracowanie Indywidualnego Planu Działania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607"/>
        <w:gridCol w:w="1631"/>
        <w:gridCol w:w="1207"/>
        <w:gridCol w:w="1394"/>
        <w:gridCol w:w="1070"/>
        <w:gridCol w:w="2232"/>
      </w:tblGrid>
      <w:tr w:rsidR="003731F8" w:rsidRPr="006424FC" w:rsidTr="00141C94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631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32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DB39CD" w:rsidTr="00141C94">
        <w:trPr>
          <w:trHeight w:val="833"/>
          <w:jc w:val="center"/>
        </w:trPr>
        <w:tc>
          <w:tcPr>
            <w:tcW w:w="0" w:type="auto"/>
            <w:vAlign w:val="center"/>
          </w:tcPr>
          <w:p w:rsidR="00DB39CD" w:rsidRPr="00652B61" w:rsidRDefault="00DB39CD" w:rsidP="00DB39C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08.02.2018</w:t>
            </w:r>
          </w:p>
        </w:tc>
        <w:tc>
          <w:tcPr>
            <w:tcW w:w="0" w:type="auto"/>
            <w:vAlign w:val="center"/>
          </w:tcPr>
          <w:p w:rsidR="00DB39CD" w:rsidRPr="00DE3637" w:rsidRDefault="00DB39CD" w:rsidP="00DB3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22/KPII/B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Z/2018</w:t>
            </w:r>
          </w:p>
        </w:tc>
        <w:tc>
          <w:tcPr>
            <w:tcW w:w="1631" w:type="dxa"/>
            <w:vAlign w:val="center"/>
          </w:tcPr>
          <w:p w:rsidR="00DB39CD" w:rsidRPr="00652B61" w:rsidRDefault="00DB39CD" w:rsidP="00DB3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7.30-9.45</w:t>
            </w:r>
          </w:p>
        </w:tc>
        <w:tc>
          <w:tcPr>
            <w:tcW w:w="0" w:type="auto"/>
            <w:vAlign w:val="center"/>
          </w:tcPr>
          <w:p w:rsidR="00DB39CD" w:rsidRDefault="00DB39CD" w:rsidP="00DB39CD">
            <w:pPr>
              <w:jc w:val="center"/>
            </w:pPr>
            <w:r>
              <w:t>IPD</w:t>
            </w:r>
          </w:p>
          <w:p w:rsidR="00DB39CD" w:rsidRPr="00652B61" w:rsidRDefault="00DB39CD" w:rsidP="00DB39CD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DB39CD" w:rsidRPr="00652B61" w:rsidRDefault="00DB39CD" w:rsidP="00DB3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DB39CD" w:rsidRPr="00652B61" w:rsidRDefault="00DB39CD" w:rsidP="00DB3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DB39CD" w:rsidRPr="00652B61" w:rsidRDefault="00DB39CD" w:rsidP="00DB3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33"/>
          <w:jc w:val="center"/>
        </w:trPr>
        <w:tc>
          <w:tcPr>
            <w:tcW w:w="0" w:type="auto"/>
            <w:vAlign w:val="center"/>
          </w:tcPr>
          <w:p w:rsidR="003C3541" w:rsidRPr="00652B6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08.02.2018</w:t>
            </w:r>
          </w:p>
        </w:tc>
        <w:tc>
          <w:tcPr>
            <w:tcW w:w="0" w:type="auto"/>
            <w:vAlign w:val="center"/>
          </w:tcPr>
          <w:p w:rsidR="003C3541" w:rsidRPr="00DE3637" w:rsidRDefault="003C3541" w:rsidP="003C3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9.45-12.00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Pr="00652B6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Pr="00652B6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33"/>
          <w:jc w:val="center"/>
        </w:trPr>
        <w:tc>
          <w:tcPr>
            <w:tcW w:w="0" w:type="auto"/>
            <w:vAlign w:val="center"/>
          </w:tcPr>
          <w:p w:rsidR="003C3541" w:rsidRPr="00652B6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08.02.2018</w:t>
            </w:r>
          </w:p>
        </w:tc>
        <w:tc>
          <w:tcPr>
            <w:tcW w:w="0" w:type="auto"/>
            <w:vAlign w:val="center"/>
          </w:tcPr>
          <w:p w:rsidR="003C3541" w:rsidRPr="00DE3637" w:rsidRDefault="003C3541" w:rsidP="003C3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Pr="00652B6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33"/>
          <w:jc w:val="center"/>
        </w:trPr>
        <w:tc>
          <w:tcPr>
            <w:tcW w:w="0" w:type="auto"/>
            <w:vAlign w:val="center"/>
          </w:tcPr>
          <w:p w:rsidR="003C3541" w:rsidRPr="00652B6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08.02.2018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40/KPII/BZ/2018</w:t>
            </w:r>
          </w:p>
        </w:tc>
        <w:tc>
          <w:tcPr>
            <w:tcW w:w="1631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14.15-16.30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33"/>
          <w:jc w:val="center"/>
        </w:trPr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09.02.2018</w:t>
            </w:r>
          </w:p>
        </w:tc>
        <w:tc>
          <w:tcPr>
            <w:tcW w:w="0" w:type="auto"/>
            <w:vAlign w:val="center"/>
          </w:tcPr>
          <w:p w:rsidR="003C3541" w:rsidRPr="00DE3637" w:rsidRDefault="003C3541" w:rsidP="003C3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7.30-9.45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Pr="00652B6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62"/>
          <w:jc w:val="center"/>
        </w:trPr>
        <w:tc>
          <w:tcPr>
            <w:tcW w:w="0" w:type="auto"/>
            <w:vAlign w:val="center"/>
          </w:tcPr>
          <w:p w:rsidR="003C3541" w:rsidRPr="00652B6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09.02.2018</w:t>
            </w:r>
          </w:p>
        </w:tc>
        <w:tc>
          <w:tcPr>
            <w:tcW w:w="0" w:type="auto"/>
            <w:vAlign w:val="center"/>
          </w:tcPr>
          <w:p w:rsidR="003C3541" w:rsidRPr="00DE3637" w:rsidRDefault="003C3541" w:rsidP="003C3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9.45-12.00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Pr="00652B6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62"/>
          <w:jc w:val="center"/>
        </w:trPr>
        <w:tc>
          <w:tcPr>
            <w:tcW w:w="0" w:type="auto"/>
            <w:vAlign w:val="center"/>
          </w:tcPr>
          <w:p w:rsidR="003C3541" w:rsidRPr="00652B6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09.02.2018</w:t>
            </w:r>
          </w:p>
        </w:tc>
        <w:tc>
          <w:tcPr>
            <w:tcW w:w="0" w:type="auto"/>
            <w:vAlign w:val="center"/>
          </w:tcPr>
          <w:p w:rsidR="003C3541" w:rsidRPr="00DE3637" w:rsidRDefault="003C3541" w:rsidP="003C3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 Uczestnika</w:t>
            </w:r>
          </w:p>
          <w:p w:rsidR="003C3541" w:rsidRDefault="003C3541" w:rsidP="003C3541">
            <w:pPr>
              <w:jc w:val="center"/>
            </w:pP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Pr="00652B61" w:rsidRDefault="003C3541" w:rsidP="003C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62"/>
          <w:jc w:val="center"/>
        </w:trPr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12.02.2018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7.30-9.45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Default="003C3541" w:rsidP="003C3541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62"/>
          <w:jc w:val="center"/>
        </w:trPr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12.02.2018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9.45-12.00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</w:t>
            </w:r>
          </w:p>
          <w:p w:rsidR="003C3541" w:rsidRDefault="003C3541" w:rsidP="003C3541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Default="003C3541" w:rsidP="003C3541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141C94">
        <w:trPr>
          <w:trHeight w:val="862"/>
          <w:jc w:val="center"/>
        </w:trPr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12.02.2018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35/KPII/BZ/2018</w:t>
            </w:r>
          </w:p>
        </w:tc>
        <w:tc>
          <w:tcPr>
            <w:tcW w:w="1631" w:type="dxa"/>
            <w:vAlign w:val="center"/>
          </w:tcPr>
          <w:p w:rsidR="003C3541" w:rsidRPr="00652B6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12.00-14.15</w:t>
            </w:r>
          </w:p>
        </w:tc>
        <w:tc>
          <w:tcPr>
            <w:tcW w:w="0" w:type="auto"/>
            <w:vAlign w:val="center"/>
          </w:tcPr>
          <w:p w:rsidR="003C3541" w:rsidRDefault="003C3541" w:rsidP="003C3541">
            <w:pPr>
              <w:jc w:val="center"/>
            </w:pPr>
            <w:r>
              <w:t>IPD Uczestnika</w:t>
            </w:r>
          </w:p>
          <w:p w:rsidR="003C3541" w:rsidRDefault="003C3541" w:rsidP="003C3541">
            <w:pPr>
              <w:jc w:val="center"/>
            </w:pPr>
          </w:p>
        </w:tc>
        <w:tc>
          <w:tcPr>
            <w:tcW w:w="1394" w:type="dxa"/>
            <w:vAlign w:val="center"/>
          </w:tcPr>
          <w:p w:rsidR="003C3541" w:rsidRDefault="003C3541" w:rsidP="003C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3C3541" w:rsidRPr="00652B61" w:rsidRDefault="003C3541" w:rsidP="003C3541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32" w:type="dxa"/>
          </w:tcPr>
          <w:p w:rsidR="003C3541" w:rsidRDefault="003C3541" w:rsidP="003C3541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Górowo  Iławeckie  </w:t>
            </w:r>
            <w:r>
              <w:rPr>
                <w:sz w:val="20"/>
                <w:szCs w:val="20"/>
              </w:rPr>
              <w:br/>
              <w:t>ul. Warmińska 1/1c</w:t>
            </w:r>
          </w:p>
        </w:tc>
      </w:tr>
      <w:tr w:rsidR="003C3541" w:rsidTr="00470C0D">
        <w:trPr>
          <w:trHeight w:val="348"/>
          <w:jc w:val="center"/>
        </w:trPr>
        <w:tc>
          <w:tcPr>
            <w:tcW w:w="10181" w:type="dxa"/>
            <w:gridSpan w:val="7"/>
          </w:tcPr>
          <w:p w:rsidR="003C3541" w:rsidRPr="00DE4EFB" w:rsidRDefault="003C3541" w:rsidP="003C3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 30 godzin</w:t>
            </w: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A5" w:rsidRDefault="00450CA5">
      <w:r>
        <w:separator/>
      </w:r>
    </w:p>
  </w:endnote>
  <w:endnote w:type="continuationSeparator" w:id="0">
    <w:p w:rsidR="00450CA5" w:rsidRDefault="004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A5" w:rsidRDefault="00450CA5">
      <w:r>
        <w:separator/>
      </w:r>
    </w:p>
  </w:footnote>
  <w:footnote w:type="continuationSeparator" w:id="0">
    <w:p w:rsidR="00450CA5" w:rsidRDefault="0045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01BB5"/>
    <w:rsid w:val="000203EE"/>
    <w:rsid w:val="0006155F"/>
    <w:rsid w:val="00072C3F"/>
    <w:rsid w:val="000B14DF"/>
    <w:rsid w:val="000E6BC4"/>
    <w:rsid w:val="00141C94"/>
    <w:rsid w:val="001509A3"/>
    <w:rsid w:val="00155F91"/>
    <w:rsid w:val="00164252"/>
    <w:rsid w:val="001C0908"/>
    <w:rsid w:val="001E59BF"/>
    <w:rsid w:val="001F1061"/>
    <w:rsid w:val="00224709"/>
    <w:rsid w:val="002D4365"/>
    <w:rsid w:val="002E4185"/>
    <w:rsid w:val="002F2A8F"/>
    <w:rsid w:val="003107FC"/>
    <w:rsid w:val="00312F69"/>
    <w:rsid w:val="003731F8"/>
    <w:rsid w:val="00374B8B"/>
    <w:rsid w:val="0038591E"/>
    <w:rsid w:val="003C3541"/>
    <w:rsid w:val="003E4401"/>
    <w:rsid w:val="003E7287"/>
    <w:rsid w:val="003E750E"/>
    <w:rsid w:val="004101EA"/>
    <w:rsid w:val="00450CA5"/>
    <w:rsid w:val="00470C0D"/>
    <w:rsid w:val="004B73C0"/>
    <w:rsid w:val="004C0B98"/>
    <w:rsid w:val="004F5B5A"/>
    <w:rsid w:val="00527484"/>
    <w:rsid w:val="0054194E"/>
    <w:rsid w:val="00557C04"/>
    <w:rsid w:val="00572809"/>
    <w:rsid w:val="005A5ADA"/>
    <w:rsid w:val="005C2767"/>
    <w:rsid w:val="005D2B75"/>
    <w:rsid w:val="005D5A87"/>
    <w:rsid w:val="005F176F"/>
    <w:rsid w:val="00630AF1"/>
    <w:rsid w:val="00631E55"/>
    <w:rsid w:val="00652B61"/>
    <w:rsid w:val="006864DB"/>
    <w:rsid w:val="006975FA"/>
    <w:rsid w:val="006B1738"/>
    <w:rsid w:val="006E25FB"/>
    <w:rsid w:val="006F5A80"/>
    <w:rsid w:val="00711D43"/>
    <w:rsid w:val="00750BD9"/>
    <w:rsid w:val="00754590"/>
    <w:rsid w:val="007555CB"/>
    <w:rsid w:val="0076720F"/>
    <w:rsid w:val="007A48BD"/>
    <w:rsid w:val="007B4195"/>
    <w:rsid w:val="007D46D2"/>
    <w:rsid w:val="007E6D18"/>
    <w:rsid w:val="00836D02"/>
    <w:rsid w:val="00842413"/>
    <w:rsid w:val="00851768"/>
    <w:rsid w:val="00853C65"/>
    <w:rsid w:val="00864E5E"/>
    <w:rsid w:val="00873569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43B2E"/>
    <w:rsid w:val="00951966"/>
    <w:rsid w:val="009860F1"/>
    <w:rsid w:val="009B6A58"/>
    <w:rsid w:val="009B7B8C"/>
    <w:rsid w:val="00A839EA"/>
    <w:rsid w:val="00A902C1"/>
    <w:rsid w:val="00A967ED"/>
    <w:rsid w:val="00AA2151"/>
    <w:rsid w:val="00AB28F2"/>
    <w:rsid w:val="00AB3FBF"/>
    <w:rsid w:val="00AC0A62"/>
    <w:rsid w:val="00AF0C1C"/>
    <w:rsid w:val="00B05856"/>
    <w:rsid w:val="00B0628D"/>
    <w:rsid w:val="00B31217"/>
    <w:rsid w:val="00B51055"/>
    <w:rsid w:val="00B54CEC"/>
    <w:rsid w:val="00B54E28"/>
    <w:rsid w:val="00B6679E"/>
    <w:rsid w:val="00B83373"/>
    <w:rsid w:val="00BA6372"/>
    <w:rsid w:val="00C51599"/>
    <w:rsid w:val="00CF1EA8"/>
    <w:rsid w:val="00CF67A2"/>
    <w:rsid w:val="00D0110A"/>
    <w:rsid w:val="00D70F15"/>
    <w:rsid w:val="00DB39CD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73B63"/>
    <w:rsid w:val="00E82249"/>
    <w:rsid w:val="00EB579D"/>
    <w:rsid w:val="00EC3725"/>
    <w:rsid w:val="00ED0CB1"/>
    <w:rsid w:val="00ED7BCA"/>
    <w:rsid w:val="00EE64B0"/>
    <w:rsid w:val="00F25648"/>
    <w:rsid w:val="00F71E49"/>
    <w:rsid w:val="00F77551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FB2C23-5103-4376-A776-269AAA8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5</cp:revision>
  <cp:lastPrinted>2018-02-06T07:39:00Z</cp:lastPrinted>
  <dcterms:created xsi:type="dcterms:W3CDTF">2018-02-12T09:35:00Z</dcterms:created>
  <dcterms:modified xsi:type="dcterms:W3CDTF">2018-05-23T08:47:00Z</dcterms:modified>
</cp:coreProperties>
</file>