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B3FEF" w14:textId="32D06C06" w:rsidR="002E4C86" w:rsidRDefault="002E4C86"/>
    <w:p w14:paraId="00CCDE80" w14:textId="4E809071" w:rsidR="002E4C86" w:rsidRDefault="002E4C86"/>
    <w:p w14:paraId="4911102E" w14:textId="40E97A1E" w:rsidR="002E4C86" w:rsidRPr="007454CB" w:rsidRDefault="002E4C86" w:rsidP="002E4C86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HARMONOGRAM REALIZACJI </w:t>
      </w:r>
      <w:r w:rsidR="00C11F0C"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2EA69F7C" w14:textId="2F67EC85" w:rsidR="002E4C86" w:rsidRPr="007454CB" w:rsidRDefault="002E4C86" w:rsidP="002E4C8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 w:rsidR="00C11F0C">
        <w:rPr>
          <w:rFonts w:ascii="Arial Narrow" w:hAnsi="Arial Narrow" w:cs="Arial"/>
          <w:b/>
        </w:rPr>
        <w:t>ROJEKTU „KIERUNEK ZMIANA</w:t>
      </w:r>
      <w:r w:rsidR="00527D99">
        <w:rPr>
          <w:rFonts w:ascii="Arial Narrow" w:hAnsi="Arial Narrow" w:cs="Arial"/>
          <w:b/>
        </w:rPr>
        <w:t>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49412BAB" w14:textId="41E12B3E" w:rsidR="002E4C86" w:rsidRPr="007454CB" w:rsidRDefault="002E4C86" w:rsidP="002E4C86">
      <w:pPr>
        <w:spacing w:before="240"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 w:rsidR="00C11F0C">
        <w:rPr>
          <w:rFonts w:ascii="Arial Narrow" w:hAnsi="Arial Narrow" w:cs="Arial"/>
          <w:b/>
        </w:rPr>
        <w:t>1 Uczestnika</w:t>
      </w:r>
      <w:r>
        <w:rPr>
          <w:rFonts w:ascii="Arial Narrow" w:hAnsi="Arial Narrow" w:cs="Arial"/>
          <w:b/>
        </w:rPr>
        <w:t xml:space="preserve"> Projektu</w:t>
      </w:r>
    </w:p>
    <w:p w14:paraId="64350DDE" w14:textId="416E0687" w:rsidR="002E4C86" w:rsidRPr="007454CB" w:rsidRDefault="00527D99" w:rsidP="002E4C86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13/KZ-PBIB/2022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2E4C86" w:rsidRPr="007454CB" w14:paraId="5F3594DB" w14:textId="77777777" w:rsidTr="00237DC1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6261FA2D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3C78C34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795A8A64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217C26ED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32EE0AAB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711C2147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C11F0C" w:rsidRPr="007454CB" w14:paraId="1C7925BE" w14:textId="77777777" w:rsidTr="00517AA3">
        <w:trPr>
          <w:trHeight w:val="6095"/>
        </w:trPr>
        <w:tc>
          <w:tcPr>
            <w:tcW w:w="988" w:type="dxa"/>
            <w:vAlign w:val="center"/>
          </w:tcPr>
          <w:p w14:paraId="2363833B" w14:textId="77777777" w:rsidR="00C11F0C" w:rsidRDefault="00C11F0C" w:rsidP="0098458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11F0C">
              <w:rPr>
                <w:rFonts w:ascii="Arial Narrow" w:hAnsi="Arial Narrow"/>
                <w:b/>
                <w:sz w:val="18"/>
                <w:szCs w:val="18"/>
              </w:rPr>
              <w:t>01.02.20233-30.06.2023</w:t>
            </w:r>
          </w:p>
          <w:p w14:paraId="259C7D56" w14:textId="69749159" w:rsidR="00984584" w:rsidRPr="00984584" w:rsidRDefault="00984584" w:rsidP="0098458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vAlign w:val="center"/>
          </w:tcPr>
          <w:p w14:paraId="7F8115AB" w14:textId="78CE4FE1" w:rsidR="00C11F0C" w:rsidRPr="007454CB" w:rsidRDefault="00C11F0C" w:rsidP="00237DC1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vAlign w:val="center"/>
          </w:tcPr>
          <w:p w14:paraId="162941A0" w14:textId="55D7FA51" w:rsidR="00C11F0C" w:rsidRPr="0032243E" w:rsidRDefault="00527D99" w:rsidP="00237DC1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Zgodnie </w:t>
            </w:r>
            <w:r w:rsidR="0025655D">
              <w:rPr>
                <w:rFonts w:ascii="Arial Narrow" w:hAnsi="Arial Narrow"/>
              </w:rPr>
              <w:t>z programem</w:t>
            </w:r>
            <w:r>
              <w:rPr>
                <w:rFonts w:ascii="Arial Narrow" w:hAnsi="Arial Narrow"/>
              </w:rPr>
              <w:t xml:space="preserve"> </w:t>
            </w:r>
            <w:r w:rsidR="00C11F0C" w:rsidRPr="0032243E">
              <w:rPr>
                <w:rFonts w:ascii="Arial Narrow" w:hAnsi="Arial Narrow"/>
              </w:rPr>
              <w:t xml:space="preserve">stażu </w:t>
            </w:r>
          </w:p>
          <w:p w14:paraId="47C75E62" w14:textId="77777777" w:rsidR="00C11F0C" w:rsidRPr="0032243E" w:rsidRDefault="00C11F0C" w:rsidP="00237DC1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467CA57A" w14:textId="73952CD6" w:rsidR="00C11F0C" w:rsidRPr="007454CB" w:rsidRDefault="00C11F0C" w:rsidP="0093425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vAlign w:val="center"/>
          </w:tcPr>
          <w:p w14:paraId="36E504ED" w14:textId="77777777" w:rsidR="00C11F0C" w:rsidRDefault="00C11F0C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  <w:p w14:paraId="4F2A45D7" w14:textId="2C937AB7" w:rsidR="00C11F0C" w:rsidRDefault="00527D99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Józef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Daraż</w:t>
            </w:r>
            <w:proofErr w:type="spellEnd"/>
          </w:p>
          <w:p w14:paraId="23C61CE1" w14:textId="77777777" w:rsidR="00C11F0C" w:rsidRPr="007454CB" w:rsidRDefault="00C11F0C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vAlign w:val="center"/>
          </w:tcPr>
          <w:p w14:paraId="024E9A11" w14:textId="63486767" w:rsidR="00C11F0C" w:rsidRPr="007454CB" w:rsidRDefault="00527D99" w:rsidP="00237DC1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Gospodarstwo Rolne Józef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Daraż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, Kandyty 93, 11-220 Kamińsk</w:t>
            </w:r>
          </w:p>
        </w:tc>
      </w:tr>
    </w:tbl>
    <w:p w14:paraId="6B407ABE" w14:textId="77777777" w:rsidR="002E4C86" w:rsidRPr="006F248A" w:rsidRDefault="002E4C86" w:rsidP="002E4C86">
      <w:pPr>
        <w:spacing w:after="0" w:line="240" w:lineRule="auto"/>
        <w:ind w:left="567" w:firstLine="708"/>
        <w:jc w:val="center"/>
        <w:rPr>
          <w:rFonts w:ascii="Arial Narrow" w:hAnsi="Arial Narrow"/>
          <w:sz w:val="24"/>
          <w:szCs w:val="24"/>
        </w:rPr>
      </w:pPr>
    </w:p>
    <w:p w14:paraId="353224E1" w14:textId="0D88D797" w:rsidR="002E4C86" w:rsidRDefault="002E4C86"/>
    <w:p w14:paraId="55C366F0" w14:textId="4450F009" w:rsidR="00187EC8" w:rsidRDefault="00187EC8"/>
    <w:p w14:paraId="701563DB" w14:textId="7FA4B98C" w:rsidR="00187EC8" w:rsidRDefault="00187EC8"/>
    <w:p w14:paraId="6D6F2CC3" w14:textId="5D152D40" w:rsidR="00187EC8" w:rsidRDefault="00187EC8"/>
    <w:p w14:paraId="1075C632" w14:textId="11412CC1" w:rsidR="00187EC8" w:rsidRDefault="00187EC8"/>
    <w:p w14:paraId="0C5EB19F" w14:textId="27D0DB82" w:rsidR="00187EC8" w:rsidRDefault="00187EC8"/>
    <w:p w14:paraId="1281CD4A" w14:textId="18AD592A" w:rsidR="00187EC8" w:rsidRDefault="00187EC8"/>
    <w:p w14:paraId="4D426C76" w14:textId="0847BA4B" w:rsidR="00187EC8" w:rsidRDefault="00187EC8"/>
    <w:p w14:paraId="42C29767" w14:textId="3E37212F" w:rsidR="00187EC8" w:rsidRDefault="00187EC8"/>
    <w:p w14:paraId="5D00CB2B" w14:textId="77777777" w:rsidR="00187EC8" w:rsidRDefault="00187EC8" w:rsidP="00187EC8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E4CA6AF" w14:textId="534CE844" w:rsidR="00C11F0C" w:rsidRPr="007454CB" w:rsidRDefault="00C11F0C" w:rsidP="00C11F0C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 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2DA3331C" w14:textId="1C78A7AA" w:rsidR="00C11F0C" w:rsidRPr="007454CB" w:rsidRDefault="00C11F0C" w:rsidP="00C11F0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</w:t>
      </w:r>
      <w:r w:rsidR="00527D99">
        <w:rPr>
          <w:rFonts w:ascii="Arial Narrow" w:hAnsi="Arial Narrow" w:cs="Arial"/>
          <w:b/>
        </w:rPr>
        <w:t>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46AA3A90" w14:textId="77777777" w:rsidR="005E1B1D" w:rsidRDefault="00C11F0C" w:rsidP="00C11F0C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438446F1" w14:textId="2742F6D8" w:rsidR="00187EC8" w:rsidRPr="007454CB" w:rsidRDefault="00C11F0C" w:rsidP="00C11F0C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527D99">
        <w:rPr>
          <w:rFonts w:ascii="Arial Narrow" w:hAnsi="Arial Narrow" w:cs="Arial"/>
          <w:b/>
          <w:sz w:val="24"/>
          <w:szCs w:val="24"/>
        </w:rPr>
        <w:t>11</w:t>
      </w:r>
      <w:r w:rsidR="00984584">
        <w:rPr>
          <w:rFonts w:ascii="Arial Narrow" w:hAnsi="Arial Narrow" w:cs="Arial"/>
          <w:b/>
          <w:sz w:val="24"/>
          <w:szCs w:val="24"/>
        </w:rPr>
        <w:t>/KZ</w:t>
      </w:r>
      <w:r w:rsidR="00527D99">
        <w:rPr>
          <w:rFonts w:ascii="Arial Narrow" w:hAnsi="Arial Narrow" w:cs="Arial"/>
          <w:b/>
          <w:sz w:val="24"/>
          <w:szCs w:val="24"/>
        </w:rPr>
        <w:t>-PBIB</w:t>
      </w:r>
      <w:r w:rsidR="00984584">
        <w:rPr>
          <w:rFonts w:ascii="Arial Narrow" w:hAnsi="Arial Narrow" w:cs="Arial"/>
          <w:b/>
          <w:sz w:val="24"/>
          <w:szCs w:val="24"/>
        </w:rPr>
        <w:t>/2022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187EC8" w:rsidRPr="007454CB" w14:paraId="658E08E0" w14:textId="77777777" w:rsidTr="00237DC1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44A26C5C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623D2F9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47617439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00B4796A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6A28EA8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454790E2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C11F0C" w:rsidRPr="007454CB" w14:paraId="2E08D1BC" w14:textId="77777777" w:rsidTr="00DA4EDB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FBC0912" w14:textId="77777777" w:rsidR="00C11F0C" w:rsidRDefault="00C11F0C" w:rsidP="005453E7">
            <w:pPr>
              <w:spacing w:after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11F0C">
              <w:rPr>
                <w:rFonts w:ascii="Arial Narrow" w:hAnsi="Arial Narrow"/>
                <w:b/>
                <w:sz w:val="18"/>
                <w:szCs w:val="18"/>
              </w:rPr>
              <w:t>01.02.20233-30.06.2023</w:t>
            </w:r>
          </w:p>
          <w:p w14:paraId="14F76892" w14:textId="6BB4EA1A" w:rsidR="00984584" w:rsidRPr="007454CB" w:rsidRDefault="00984584" w:rsidP="0098458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7371CB" w14:textId="18B04900" w:rsidR="00C11F0C" w:rsidRPr="007454CB" w:rsidRDefault="00C11F0C" w:rsidP="007B1567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1E160E5" w14:textId="7A1913A2" w:rsidR="00C11F0C" w:rsidRDefault="00C11F0C" w:rsidP="00237DC1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>Zgodnie z programem stażu</w:t>
            </w:r>
          </w:p>
          <w:p w14:paraId="2F131E2C" w14:textId="77777777" w:rsidR="00527D99" w:rsidRPr="0032243E" w:rsidRDefault="00527D99" w:rsidP="00237DC1">
            <w:pPr>
              <w:spacing w:after="0"/>
              <w:jc w:val="center"/>
              <w:rPr>
                <w:rFonts w:ascii="Arial Narrow" w:hAnsi="Arial Narrow"/>
              </w:rPr>
            </w:pPr>
          </w:p>
          <w:p w14:paraId="4E4F1D9D" w14:textId="77777777" w:rsidR="00C11F0C" w:rsidRPr="0032243E" w:rsidRDefault="00C11F0C" w:rsidP="00237DC1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4C2FE381" w14:textId="08B10811" w:rsidR="00C11F0C" w:rsidRPr="007454CB" w:rsidRDefault="00C11F0C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DC650B" w14:textId="77777777" w:rsidR="00C11F0C" w:rsidRPr="00AD76B3" w:rsidRDefault="00C11F0C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D1D2BBD" w14:textId="29DAAD3B" w:rsidR="00C11F0C" w:rsidRDefault="0025655D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Aneta Ciechanowicz</w:t>
            </w:r>
          </w:p>
          <w:p w14:paraId="1323DC36" w14:textId="77777777" w:rsidR="00C11F0C" w:rsidRPr="007454CB" w:rsidRDefault="00C11F0C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61C3C27B" w14:textId="640ED62F" w:rsidR="00C11F0C" w:rsidRPr="00961374" w:rsidRDefault="0025655D" w:rsidP="00237DC1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PERFECTLEAN kompleksowe sprzątanie Anna Ciechanowicz, ul. Pocztowa 3/13, 11-220 Kamińsk</w:t>
            </w:r>
          </w:p>
        </w:tc>
      </w:tr>
    </w:tbl>
    <w:p w14:paraId="40DDC44E" w14:textId="77777777" w:rsidR="00187EC8" w:rsidRPr="006F248A" w:rsidRDefault="00187EC8" w:rsidP="00187EC8">
      <w:pPr>
        <w:spacing w:after="0" w:line="240" w:lineRule="auto"/>
        <w:ind w:left="567" w:firstLine="708"/>
        <w:jc w:val="center"/>
        <w:rPr>
          <w:rFonts w:ascii="Arial Narrow" w:hAnsi="Arial Narrow"/>
          <w:sz w:val="24"/>
          <w:szCs w:val="24"/>
        </w:rPr>
      </w:pPr>
    </w:p>
    <w:p w14:paraId="6400EEF3" w14:textId="21725F9A" w:rsidR="00187EC8" w:rsidRDefault="00187EC8"/>
    <w:p w14:paraId="3BCA6E3D" w14:textId="5FF3E516" w:rsidR="00187EC8" w:rsidRDefault="00187EC8"/>
    <w:p w14:paraId="2AA86F69" w14:textId="1AC6D0A2" w:rsidR="00187EC8" w:rsidRDefault="00187EC8"/>
    <w:p w14:paraId="583EA740" w14:textId="76A31844" w:rsidR="00187EC8" w:rsidRDefault="00187EC8"/>
    <w:p w14:paraId="69E6D69F" w14:textId="57C47D95" w:rsidR="00187EC8" w:rsidRDefault="00187EC8"/>
    <w:p w14:paraId="2812A595" w14:textId="6E67008B" w:rsidR="00187EC8" w:rsidRDefault="00187EC8"/>
    <w:p w14:paraId="008CD647" w14:textId="360505FC" w:rsidR="00187EC8" w:rsidRDefault="00187EC8"/>
    <w:p w14:paraId="79C3641E" w14:textId="57E4DAD1" w:rsidR="00187EC8" w:rsidRDefault="00187EC8"/>
    <w:p w14:paraId="01AB70F3" w14:textId="2918D8C5" w:rsidR="00187EC8" w:rsidRDefault="00187EC8"/>
    <w:p w14:paraId="3940C3C7" w14:textId="04A37B58" w:rsidR="00187EC8" w:rsidRDefault="00187EC8"/>
    <w:p w14:paraId="36F1CA3F" w14:textId="079D079C" w:rsidR="0025655D" w:rsidRDefault="0025655D" w:rsidP="0025655D">
      <w:pPr>
        <w:spacing w:line="240" w:lineRule="auto"/>
        <w:rPr>
          <w:rFonts w:ascii="Arial Narrow" w:eastAsia="Times New Roman" w:hAnsi="Arial Narrow" w:cs="Arial"/>
          <w:b/>
          <w:sz w:val="24"/>
          <w:szCs w:val="24"/>
        </w:rPr>
      </w:pPr>
    </w:p>
    <w:p w14:paraId="74E89FC3" w14:textId="77777777" w:rsidR="0025655D" w:rsidRPr="007454CB" w:rsidRDefault="0025655D" w:rsidP="003B1774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 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1B45E39E" w14:textId="77777777" w:rsidR="0025655D" w:rsidRPr="007454CB" w:rsidRDefault="0025655D" w:rsidP="003B1774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6339EDE7" w14:textId="77777777" w:rsidR="0025655D" w:rsidRDefault="0025655D" w:rsidP="003B1774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40689806" w14:textId="5B4D9A3F" w:rsidR="0025655D" w:rsidRPr="007454CB" w:rsidRDefault="0025655D" w:rsidP="0025655D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19/KZ-PBIB/2022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187EC8" w:rsidRPr="007454CB" w14:paraId="7FDA7518" w14:textId="77777777" w:rsidTr="00237DC1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5D0A8E44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900A915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2963776D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7E9608B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F29AD6D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7CEF353E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984584" w:rsidRPr="007454CB" w14:paraId="030BED95" w14:textId="77777777" w:rsidTr="001F57CB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E56E005" w14:textId="77777777" w:rsidR="00984584" w:rsidRDefault="00984584" w:rsidP="0098458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11F0C">
              <w:rPr>
                <w:rFonts w:ascii="Arial Narrow" w:hAnsi="Arial Narrow"/>
                <w:b/>
                <w:sz w:val="18"/>
                <w:szCs w:val="18"/>
              </w:rPr>
              <w:t>01.02.20233-30.06.2023</w:t>
            </w:r>
          </w:p>
          <w:p w14:paraId="7ACB175F" w14:textId="25DD01AD" w:rsidR="00984584" w:rsidRPr="007454CB" w:rsidRDefault="00984584" w:rsidP="0098458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4C88E0" w14:textId="42F8ED39" w:rsidR="00984584" w:rsidRPr="007454CB" w:rsidRDefault="00984584" w:rsidP="000C06D9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F2BF2D5" w14:textId="383D4B40" w:rsidR="00984584" w:rsidRPr="0032243E" w:rsidRDefault="00984584" w:rsidP="00237DC1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 w:rsidR="0025655D">
              <w:rPr>
                <w:rFonts w:ascii="Arial Narrow" w:hAnsi="Arial Narrow"/>
              </w:rPr>
              <w:t xml:space="preserve">programem stażu </w:t>
            </w:r>
          </w:p>
          <w:p w14:paraId="540FC013" w14:textId="77777777" w:rsidR="00984584" w:rsidRPr="0032243E" w:rsidRDefault="00984584" w:rsidP="00237DC1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7B488BEA" w14:textId="5BE6871D" w:rsidR="00984584" w:rsidRPr="007454CB" w:rsidRDefault="00984584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2C893E" w14:textId="6087AD2A" w:rsidR="00984584" w:rsidRPr="005C1577" w:rsidRDefault="0025655D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Zbigniew Zakrzewski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2704ED2F" w14:textId="7B02A2EE" w:rsidR="00984584" w:rsidRPr="007454CB" w:rsidRDefault="0025655D" w:rsidP="00237DC1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„BARTAZ” wulkanizacja u Zbyszka Zbigniew Zakrzewski, ul. Przemysłowa 13/6, 11-220 Górowo Iławeckie</w:t>
            </w:r>
          </w:p>
        </w:tc>
      </w:tr>
    </w:tbl>
    <w:p w14:paraId="67F17F4B" w14:textId="77777777" w:rsidR="00187EC8" w:rsidRPr="006F248A" w:rsidRDefault="00187EC8" w:rsidP="00187EC8">
      <w:pPr>
        <w:spacing w:after="0" w:line="240" w:lineRule="auto"/>
        <w:ind w:left="567" w:firstLine="708"/>
        <w:jc w:val="center"/>
        <w:rPr>
          <w:rFonts w:ascii="Arial Narrow" w:hAnsi="Arial Narrow"/>
          <w:sz w:val="24"/>
          <w:szCs w:val="24"/>
        </w:rPr>
      </w:pPr>
    </w:p>
    <w:p w14:paraId="01D6C62E" w14:textId="36AD452D" w:rsidR="00187EC8" w:rsidRDefault="00187EC8"/>
    <w:p w14:paraId="30439C86" w14:textId="2CD89DF8" w:rsidR="00187EC8" w:rsidRDefault="00187EC8"/>
    <w:p w14:paraId="0D30EC0B" w14:textId="28DC1746" w:rsidR="00187EC8" w:rsidRDefault="00187EC8"/>
    <w:p w14:paraId="1E759187" w14:textId="1F5CAB42" w:rsidR="00187EC8" w:rsidRDefault="00187EC8"/>
    <w:p w14:paraId="4122B3D4" w14:textId="6B59B656" w:rsidR="00187EC8" w:rsidRDefault="00187EC8"/>
    <w:p w14:paraId="6BB4F7C7" w14:textId="189274EC" w:rsidR="00187EC8" w:rsidRDefault="00187EC8"/>
    <w:p w14:paraId="459C3D4D" w14:textId="15E89C53" w:rsidR="00187EC8" w:rsidRDefault="00187EC8"/>
    <w:p w14:paraId="17C1DE77" w14:textId="03804B8F" w:rsidR="00187EC8" w:rsidRDefault="00187EC8"/>
    <w:p w14:paraId="07C4EE31" w14:textId="339DBB71" w:rsidR="00187EC8" w:rsidRDefault="00187EC8"/>
    <w:p w14:paraId="452C9A98" w14:textId="5B338A11" w:rsidR="005E1B1D" w:rsidRDefault="005E1B1D"/>
    <w:p w14:paraId="634487A3" w14:textId="77777777" w:rsidR="005E1B1D" w:rsidRDefault="005E1B1D"/>
    <w:p w14:paraId="635A5FC4" w14:textId="77777777" w:rsidR="00187EC8" w:rsidRPr="007454CB" w:rsidRDefault="00187EC8" w:rsidP="00187EC8">
      <w:pPr>
        <w:ind w:firstLine="709"/>
        <w:jc w:val="right"/>
        <w:rPr>
          <w:rFonts w:ascii="Arial Narrow" w:hAnsi="Arial Narrow" w:cstheme="minorHAnsi"/>
          <w:sz w:val="16"/>
          <w:szCs w:val="16"/>
        </w:rPr>
      </w:pPr>
    </w:p>
    <w:p w14:paraId="633193B2" w14:textId="77777777" w:rsidR="0025655D" w:rsidRPr="007454CB" w:rsidRDefault="0025655D" w:rsidP="0025655D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7FFBFDAF" w14:textId="77777777" w:rsidR="0025655D" w:rsidRPr="007454CB" w:rsidRDefault="0025655D" w:rsidP="002565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0140239B" w14:textId="77777777" w:rsidR="0025655D" w:rsidRDefault="0025655D" w:rsidP="0025655D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14A29CB2" w14:textId="684478F3" w:rsidR="0025655D" w:rsidRPr="007454CB" w:rsidRDefault="0025655D" w:rsidP="0025655D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8/KZ-PBIB/2022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25655D" w:rsidRPr="007454CB" w14:paraId="13A64F06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3D6212A9" w14:textId="77777777" w:rsidR="0025655D" w:rsidRPr="007454CB" w:rsidRDefault="0025655D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672B2FF" w14:textId="77777777" w:rsidR="0025655D" w:rsidRPr="007454CB" w:rsidRDefault="0025655D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2949E1D1" w14:textId="77777777" w:rsidR="0025655D" w:rsidRPr="007454CB" w:rsidRDefault="0025655D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268C819" w14:textId="77777777" w:rsidR="0025655D" w:rsidRPr="007454CB" w:rsidRDefault="0025655D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8D13143" w14:textId="77777777" w:rsidR="0025655D" w:rsidRPr="007454CB" w:rsidRDefault="0025655D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6C5BAA6F" w14:textId="77777777" w:rsidR="0025655D" w:rsidRPr="007454CB" w:rsidRDefault="0025655D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25655D" w:rsidRPr="007454CB" w14:paraId="1AD9D676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E3265D4" w14:textId="77777777" w:rsidR="0025655D" w:rsidRDefault="0025655D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11F0C">
              <w:rPr>
                <w:rFonts w:ascii="Arial Narrow" w:hAnsi="Arial Narrow"/>
                <w:b/>
                <w:sz w:val="18"/>
                <w:szCs w:val="18"/>
              </w:rPr>
              <w:t>01.02.20233-30.06.2023</w:t>
            </w:r>
          </w:p>
          <w:p w14:paraId="1E796F41" w14:textId="77777777" w:rsidR="0025655D" w:rsidRPr="007454CB" w:rsidRDefault="0025655D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ADC032" w14:textId="77777777" w:rsidR="0025655D" w:rsidRPr="007454CB" w:rsidRDefault="0025655D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BB2FEC1" w14:textId="77777777" w:rsidR="0025655D" w:rsidRPr="0032243E" w:rsidRDefault="0025655D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0CE3FB9F" w14:textId="77777777" w:rsidR="0025655D" w:rsidRPr="0032243E" w:rsidRDefault="0025655D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2138BD82" w14:textId="77777777" w:rsidR="0025655D" w:rsidRPr="007454CB" w:rsidRDefault="0025655D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CAE74A" w14:textId="5B73393C" w:rsidR="0025655D" w:rsidRPr="005C1577" w:rsidRDefault="0025655D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Monika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Dedo</w:t>
            </w:r>
            <w:proofErr w:type="spellEnd"/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3B17CB2A" w14:textId="1366C517" w:rsidR="0025655D" w:rsidRPr="007454CB" w:rsidRDefault="00444DCF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Firma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Produkcyjno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Handlowo Usługowa” EKKO” Monika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Dedo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, ul. Przemysłowa 3,11-220 Górowo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Iłwackie</w:t>
            </w:r>
            <w:proofErr w:type="spellEnd"/>
          </w:p>
        </w:tc>
      </w:tr>
    </w:tbl>
    <w:p w14:paraId="5EB9FA67" w14:textId="77777777" w:rsidR="00187EC8" w:rsidRPr="006F248A" w:rsidRDefault="00187EC8" w:rsidP="0025655D">
      <w:pPr>
        <w:spacing w:after="0" w:line="240" w:lineRule="auto"/>
        <w:ind w:left="567" w:firstLine="708"/>
        <w:jc w:val="center"/>
        <w:rPr>
          <w:rFonts w:ascii="Arial Narrow" w:hAnsi="Arial Narrow"/>
          <w:sz w:val="24"/>
          <w:szCs w:val="24"/>
        </w:rPr>
      </w:pPr>
    </w:p>
    <w:p w14:paraId="7CA957B1" w14:textId="21C8C7F5" w:rsidR="00187EC8" w:rsidRDefault="00187EC8"/>
    <w:p w14:paraId="2EABC84A" w14:textId="0F2F80E6" w:rsidR="00444DCF" w:rsidRDefault="00444DCF"/>
    <w:p w14:paraId="2C70AC02" w14:textId="798381E5" w:rsidR="00444DCF" w:rsidRDefault="00444DCF"/>
    <w:p w14:paraId="451B1EBC" w14:textId="3C76E58B" w:rsidR="00444DCF" w:rsidRDefault="00444DCF"/>
    <w:p w14:paraId="3850D7C5" w14:textId="107264FB" w:rsidR="00444DCF" w:rsidRDefault="00444DCF"/>
    <w:p w14:paraId="0F989E72" w14:textId="6D0323CC" w:rsidR="00444DCF" w:rsidRDefault="00444DCF"/>
    <w:p w14:paraId="2C8145A4" w14:textId="76597A38" w:rsidR="00444DCF" w:rsidRDefault="00444DCF"/>
    <w:p w14:paraId="61B2A7C9" w14:textId="1DDBA429" w:rsidR="00444DCF" w:rsidRDefault="00444DCF"/>
    <w:p w14:paraId="0E358014" w14:textId="357F482C" w:rsidR="00444DCF" w:rsidRDefault="00444DCF"/>
    <w:p w14:paraId="6F008FB5" w14:textId="0395F6CA" w:rsidR="00444DCF" w:rsidRDefault="00444DCF"/>
    <w:p w14:paraId="2B294361" w14:textId="690AA937" w:rsidR="00444DCF" w:rsidRDefault="00444DCF"/>
    <w:p w14:paraId="590AA009" w14:textId="07AA592E" w:rsidR="00444DCF" w:rsidRDefault="00444DCF"/>
    <w:p w14:paraId="0C16FB01" w14:textId="77777777" w:rsidR="00444DCF" w:rsidRPr="007454CB" w:rsidRDefault="00444DCF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68A81B92" w14:textId="77777777" w:rsidR="00444DCF" w:rsidRPr="007454CB" w:rsidRDefault="00444DCF" w:rsidP="00444DC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14369173" w14:textId="77777777" w:rsidR="00444DCF" w:rsidRDefault="00444DCF" w:rsidP="00444DCF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0C76A15A" w14:textId="1E00F36C" w:rsidR="00444DCF" w:rsidRPr="007454CB" w:rsidRDefault="00444DCF" w:rsidP="00444DCF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16/KZ-PBIB/2022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444DCF" w:rsidRPr="007454CB" w14:paraId="61D3668C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3E18B27E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4845979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74695EA8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09613BDC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2421EE4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6DA804F7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444DCF" w:rsidRPr="007454CB" w14:paraId="3E99CE5B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611FB94" w14:textId="77777777" w:rsidR="00444DCF" w:rsidRDefault="00444DCF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11F0C">
              <w:rPr>
                <w:rFonts w:ascii="Arial Narrow" w:hAnsi="Arial Narrow"/>
                <w:b/>
                <w:sz w:val="18"/>
                <w:szCs w:val="18"/>
              </w:rPr>
              <w:t>01.02.20233-30.06.2023</w:t>
            </w:r>
          </w:p>
          <w:p w14:paraId="7AED13C2" w14:textId="77777777" w:rsidR="00444DCF" w:rsidRPr="007454CB" w:rsidRDefault="00444DC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1C061D" w14:textId="77777777" w:rsidR="00444DCF" w:rsidRPr="007454CB" w:rsidRDefault="00444DC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223847D" w14:textId="77777777" w:rsidR="00444DCF" w:rsidRPr="0032243E" w:rsidRDefault="00444DCF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579E9649" w14:textId="77777777" w:rsidR="00444DCF" w:rsidRPr="0032243E" w:rsidRDefault="00444DCF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79F8577E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4168F8" w14:textId="2278153B" w:rsidR="00444DCF" w:rsidRPr="005C1577" w:rsidRDefault="00444DC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Paweł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Sieniuć</w:t>
            </w:r>
            <w:proofErr w:type="spellEnd"/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3364D706" w14:textId="52A58670" w:rsidR="00444DCF" w:rsidRPr="007454CB" w:rsidRDefault="00444DCF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Grupa PBS sp. 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o.o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Deksyty 2/1, 11/220 Górowo Iławeckie</w:t>
            </w:r>
          </w:p>
        </w:tc>
      </w:tr>
    </w:tbl>
    <w:p w14:paraId="2D2C005F" w14:textId="469E2F0C" w:rsidR="00444DCF" w:rsidRDefault="00444DCF"/>
    <w:p w14:paraId="3D7FB6BA" w14:textId="6791CF77" w:rsidR="00444DCF" w:rsidRDefault="00444DCF"/>
    <w:p w14:paraId="5FD0F686" w14:textId="6E8E5AE7" w:rsidR="00444DCF" w:rsidRDefault="00444DCF"/>
    <w:p w14:paraId="66424328" w14:textId="17173D76" w:rsidR="00444DCF" w:rsidRDefault="00444DCF"/>
    <w:p w14:paraId="719D88DE" w14:textId="4398A4E9" w:rsidR="00444DCF" w:rsidRDefault="00444DCF"/>
    <w:p w14:paraId="51FB46A6" w14:textId="2FD23D80" w:rsidR="00444DCF" w:rsidRDefault="00444DCF"/>
    <w:p w14:paraId="2F8E2042" w14:textId="7A7845C3" w:rsidR="00444DCF" w:rsidRDefault="00444DCF"/>
    <w:p w14:paraId="7319361C" w14:textId="293DBC25" w:rsidR="00444DCF" w:rsidRDefault="00444DCF"/>
    <w:p w14:paraId="4067A78A" w14:textId="639339A3" w:rsidR="00444DCF" w:rsidRDefault="00444DCF"/>
    <w:p w14:paraId="2217209F" w14:textId="6C4B37A5" w:rsidR="00444DCF" w:rsidRDefault="00444DCF"/>
    <w:p w14:paraId="1CA2A483" w14:textId="268DFAE7" w:rsidR="00444DCF" w:rsidRDefault="00444DCF"/>
    <w:p w14:paraId="2FDF2412" w14:textId="1E778A34" w:rsidR="00444DCF" w:rsidRDefault="00444DCF"/>
    <w:p w14:paraId="1F1DA666" w14:textId="77777777" w:rsidR="00444DCF" w:rsidRPr="007454CB" w:rsidRDefault="00444DCF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4F85698D" w14:textId="77777777" w:rsidR="00444DCF" w:rsidRPr="007454CB" w:rsidRDefault="00444DCF" w:rsidP="00444DC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4C2F1F89" w14:textId="77777777" w:rsidR="00444DCF" w:rsidRDefault="00444DCF" w:rsidP="00444DCF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46D9B864" w14:textId="741EA741" w:rsidR="00444DCF" w:rsidRPr="007454CB" w:rsidRDefault="00444DCF" w:rsidP="00444DCF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14/KZ-PBIB/2022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444DCF" w:rsidRPr="007454CB" w14:paraId="05C125FB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2983A434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3A3F2A7E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244E082E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09C8F78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138E8B9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2F450442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444DCF" w:rsidRPr="007454CB" w14:paraId="1B1A8CB0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DDAC508" w14:textId="77777777" w:rsidR="00444DCF" w:rsidRDefault="00444DCF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11F0C">
              <w:rPr>
                <w:rFonts w:ascii="Arial Narrow" w:hAnsi="Arial Narrow"/>
                <w:b/>
                <w:sz w:val="18"/>
                <w:szCs w:val="18"/>
              </w:rPr>
              <w:t>01.02.20233-30.06.2023</w:t>
            </w:r>
          </w:p>
          <w:p w14:paraId="2CC59C40" w14:textId="77777777" w:rsidR="00444DCF" w:rsidRPr="007454CB" w:rsidRDefault="00444DC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07FCA5" w14:textId="77777777" w:rsidR="00444DCF" w:rsidRPr="007454CB" w:rsidRDefault="00444DC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1742507" w14:textId="77777777" w:rsidR="00444DCF" w:rsidRPr="0032243E" w:rsidRDefault="00444DCF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4FBD4446" w14:textId="77777777" w:rsidR="00444DCF" w:rsidRPr="0032243E" w:rsidRDefault="00444DCF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2AF11D41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FC08B2" w14:textId="185A60BF" w:rsidR="00444DCF" w:rsidRPr="005C1577" w:rsidRDefault="00444DC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Józef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Daraż</w:t>
            </w:r>
            <w:proofErr w:type="spellEnd"/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25E69CD0" w14:textId="0200325D" w:rsidR="00444DCF" w:rsidRPr="007454CB" w:rsidRDefault="00444DCF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Gospodarstwo Rolne Józef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Daraż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, Kandyty 93, 11-220 Górowo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Iławckie</w:t>
            </w:r>
            <w:proofErr w:type="spellEnd"/>
          </w:p>
        </w:tc>
      </w:tr>
    </w:tbl>
    <w:p w14:paraId="6AFDA130" w14:textId="5C98D341" w:rsidR="00444DCF" w:rsidRDefault="00444DCF"/>
    <w:p w14:paraId="6DED4AAA" w14:textId="43565BBC" w:rsidR="00444DCF" w:rsidRDefault="00444DCF"/>
    <w:p w14:paraId="630A1E6D" w14:textId="163E215A" w:rsidR="00444DCF" w:rsidRDefault="00444DCF"/>
    <w:p w14:paraId="689246CB" w14:textId="4EB2D66D" w:rsidR="00444DCF" w:rsidRDefault="00444DCF"/>
    <w:p w14:paraId="3DD8F707" w14:textId="4789A2CE" w:rsidR="00444DCF" w:rsidRDefault="00444DCF"/>
    <w:p w14:paraId="06379BD2" w14:textId="1E6178BE" w:rsidR="00444DCF" w:rsidRDefault="00444DCF"/>
    <w:p w14:paraId="1C61E65F" w14:textId="72CF79B7" w:rsidR="00444DCF" w:rsidRDefault="00444DCF"/>
    <w:p w14:paraId="1C7D4BF5" w14:textId="0DD7ADD4" w:rsidR="00444DCF" w:rsidRDefault="00444DCF"/>
    <w:p w14:paraId="26345DDB" w14:textId="42016B1B" w:rsidR="00444DCF" w:rsidRDefault="00444DCF"/>
    <w:p w14:paraId="4B76CEC3" w14:textId="27E6F485" w:rsidR="00444DCF" w:rsidRDefault="00444DCF"/>
    <w:p w14:paraId="623F5873" w14:textId="33310E38" w:rsidR="00444DCF" w:rsidRDefault="00444DCF"/>
    <w:p w14:paraId="526AA351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92FF119" w14:textId="77777777" w:rsidR="00902E84" w:rsidRPr="007454CB" w:rsidRDefault="00902E84" w:rsidP="00902E84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3F41488A" w14:textId="77777777" w:rsidR="00902E84" w:rsidRPr="007454CB" w:rsidRDefault="00902E84" w:rsidP="00902E84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4688A4BC" w14:textId="77777777" w:rsidR="00902E84" w:rsidRDefault="00902E84" w:rsidP="00902E84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03248888" w14:textId="413B47EB" w:rsidR="00902E84" w:rsidRPr="007454CB" w:rsidRDefault="00902E84" w:rsidP="00902E84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18/KZ-PBIB/2022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902E84" w:rsidRPr="007454CB" w14:paraId="1F85E85F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2B9680C8" w14:textId="77777777" w:rsidR="00902E84" w:rsidRPr="007454CB" w:rsidRDefault="00902E84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47D7350D" w14:textId="77777777" w:rsidR="00902E84" w:rsidRPr="007454CB" w:rsidRDefault="00902E84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261B0DA3" w14:textId="77777777" w:rsidR="00902E84" w:rsidRPr="007454CB" w:rsidRDefault="00902E84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76E6FEDA" w14:textId="77777777" w:rsidR="00902E84" w:rsidRPr="007454CB" w:rsidRDefault="00902E84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16CBECD4" w14:textId="77777777" w:rsidR="00902E84" w:rsidRPr="007454CB" w:rsidRDefault="00902E84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28494FC4" w14:textId="77777777" w:rsidR="00902E84" w:rsidRPr="007454CB" w:rsidRDefault="00902E84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902E84" w:rsidRPr="007454CB" w14:paraId="594FFAC0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F305A01" w14:textId="77777777" w:rsidR="00902E84" w:rsidRDefault="00902E84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11F0C">
              <w:rPr>
                <w:rFonts w:ascii="Arial Narrow" w:hAnsi="Arial Narrow"/>
                <w:b/>
                <w:sz w:val="18"/>
                <w:szCs w:val="18"/>
              </w:rPr>
              <w:t>01.02.20233-30.06.2023</w:t>
            </w:r>
          </w:p>
          <w:p w14:paraId="2CF9BBDF" w14:textId="77777777" w:rsidR="00902E84" w:rsidRPr="007454CB" w:rsidRDefault="00902E84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A915E2" w14:textId="77777777" w:rsidR="00902E84" w:rsidRPr="007454CB" w:rsidRDefault="00902E84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8B9379A" w14:textId="77777777" w:rsidR="00902E84" w:rsidRPr="0032243E" w:rsidRDefault="00902E84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4496C0C6" w14:textId="77777777" w:rsidR="00902E84" w:rsidRPr="0032243E" w:rsidRDefault="00902E84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666E3DC0" w14:textId="77777777" w:rsidR="00902E84" w:rsidRPr="007454CB" w:rsidRDefault="00902E84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43D614" w14:textId="7FEF1E6C" w:rsidR="00902E84" w:rsidRPr="005C1577" w:rsidRDefault="00902E84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Marek Jachimczak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B78833F" w14:textId="3584B5E8" w:rsidR="00902E84" w:rsidRPr="007454CB" w:rsidRDefault="00902E84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APOLINARY SP. 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o.o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Sołtysowizna 23,11-220 Górowo Iławeckie</w:t>
            </w:r>
          </w:p>
        </w:tc>
      </w:tr>
    </w:tbl>
    <w:p w14:paraId="34543730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676A692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51A04E1F" w14:textId="2D89DC8B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AC7AE72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98BAD59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62C1964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537BC8A1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1CEF1182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3AE7166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CA3A3B4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67BA6D3F" w14:textId="77777777" w:rsidR="00902E84" w:rsidRDefault="00902E84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4D1708A4" w14:textId="16DD2877" w:rsidR="00902E84" w:rsidRDefault="00902E84" w:rsidP="00E822A5">
      <w:pPr>
        <w:spacing w:line="240" w:lineRule="auto"/>
        <w:rPr>
          <w:rFonts w:ascii="Arial Narrow" w:eastAsia="Times New Roman" w:hAnsi="Arial Narrow" w:cs="Arial"/>
          <w:b/>
          <w:sz w:val="24"/>
          <w:szCs w:val="24"/>
        </w:rPr>
      </w:pPr>
      <w:bookmarkStart w:id="0" w:name="_GoBack"/>
      <w:bookmarkEnd w:id="0"/>
    </w:p>
    <w:p w14:paraId="6F7B330D" w14:textId="74571D96" w:rsidR="00444DCF" w:rsidRPr="007454CB" w:rsidRDefault="00444DCF" w:rsidP="00444DC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lastRenderedPageBreak/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64627162" w14:textId="77777777" w:rsidR="00444DCF" w:rsidRPr="007454CB" w:rsidRDefault="00444DCF" w:rsidP="00444DC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2FA49997" w14:textId="77777777" w:rsidR="00444DCF" w:rsidRDefault="00444DCF" w:rsidP="00444DCF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58A4F94A" w14:textId="552FF9A1" w:rsidR="00444DCF" w:rsidRPr="007454CB" w:rsidRDefault="00444DCF" w:rsidP="00444DCF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4703BF">
        <w:rPr>
          <w:rFonts w:ascii="Arial Narrow" w:hAnsi="Arial Narrow" w:cs="Arial"/>
          <w:b/>
          <w:sz w:val="24"/>
          <w:szCs w:val="24"/>
        </w:rPr>
        <w:t>17</w:t>
      </w:r>
      <w:r>
        <w:rPr>
          <w:rFonts w:ascii="Arial Narrow" w:hAnsi="Arial Narrow" w:cs="Arial"/>
          <w:b/>
          <w:sz w:val="24"/>
          <w:szCs w:val="24"/>
        </w:rPr>
        <w:t>/KZ-PBIB/2022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444DCF" w:rsidRPr="007454CB" w14:paraId="3F036D26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4BFC7801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F949C53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733DED72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29CB31B1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33E0FC4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2EEFC272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444DCF" w:rsidRPr="007454CB" w14:paraId="4032971C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17F2D90" w14:textId="77777777" w:rsidR="00444DCF" w:rsidRDefault="00444DCF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11F0C">
              <w:rPr>
                <w:rFonts w:ascii="Arial Narrow" w:hAnsi="Arial Narrow"/>
                <w:b/>
                <w:sz w:val="18"/>
                <w:szCs w:val="18"/>
              </w:rPr>
              <w:t>01.02.20233-30.06.2023</w:t>
            </w:r>
          </w:p>
          <w:p w14:paraId="0703B03A" w14:textId="77777777" w:rsidR="00444DCF" w:rsidRPr="007454CB" w:rsidRDefault="00444DC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8C5C6A" w14:textId="77777777" w:rsidR="00444DCF" w:rsidRPr="007454CB" w:rsidRDefault="00444DC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AC22E75" w14:textId="77777777" w:rsidR="00444DCF" w:rsidRPr="0032243E" w:rsidRDefault="00444DCF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767CF576" w14:textId="77777777" w:rsidR="00444DCF" w:rsidRPr="0032243E" w:rsidRDefault="00444DCF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32E1A5D8" w14:textId="77777777" w:rsidR="00444DCF" w:rsidRPr="007454CB" w:rsidRDefault="00444DC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A415FB" w14:textId="5FBB2D61" w:rsidR="00444DCF" w:rsidRPr="005C1577" w:rsidRDefault="004703B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Grzegorz Lewandowski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2DE7D15E" w14:textId="77777777" w:rsidR="004703BF" w:rsidRDefault="004703BF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Grzegorz Lewandowski</w:t>
            </w:r>
          </w:p>
          <w:p w14:paraId="52EBEEBC" w14:textId="17DE8684" w:rsidR="00444DCF" w:rsidRPr="007454CB" w:rsidRDefault="004703BF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„TARTAK” Piasty Wielkie 12/2 11-220 Górowo Iławeckie</w:t>
            </w:r>
          </w:p>
        </w:tc>
      </w:tr>
    </w:tbl>
    <w:p w14:paraId="7BFB3708" w14:textId="4EDB2B4D" w:rsidR="00444DCF" w:rsidRDefault="00444DCF"/>
    <w:p w14:paraId="49190F66" w14:textId="6170A182" w:rsidR="004703BF" w:rsidRDefault="004703BF"/>
    <w:p w14:paraId="38F0CFD2" w14:textId="09616BBB" w:rsidR="004703BF" w:rsidRDefault="004703BF"/>
    <w:p w14:paraId="796EA080" w14:textId="241037DA" w:rsidR="004703BF" w:rsidRDefault="004703BF"/>
    <w:p w14:paraId="1D3B68A9" w14:textId="0B2AD34B" w:rsidR="004703BF" w:rsidRDefault="004703BF"/>
    <w:p w14:paraId="04F8AB0F" w14:textId="52C70483" w:rsidR="004703BF" w:rsidRDefault="004703BF"/>
    <w:p w14:paraId="3804F9EB" w14:textId="31F48E87" w:rsidR="004703BF" w:rsidRDefault="004703BF"/>
    <w:p w14:paraId="0E0CA8F0" w14:textId="16B9B524" w:rsidR="004703BF" w:rsidRDefault="004703BF"/>
    <w:p w14:paraId="6D66D129" w14:textId="1C72FCBF" w:rsidR="004703BF" w:rsidRDefault="004703BF"/>
    <w:p w14:paraId="0256DFC4" w14:textId="59D31467" w:rsidR="004703BF" w:rsidRDefault="004703BF"/>
    <w:p w14:paraId="11C2A816" w14:textId="73B7175A" w:rsidR="004703BF" w:rsidRDefault="004703BF"/>
    <w:p w14:paraId="5207BCD9" w14:textId="0DE4B311" w:rsidR="004703BF" w:rsidRDefault="004703BF"/>
    <w:p w14:paraId="0181DDAE" w14:textId="77777777" w:rsidR="004703BF" w:rsidRPr="007454CB" w:rsidRDefault="004703BF" w:rsidP="004703B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lastRenderedPageBreak/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6E2207AB" w14:textId="77777777" w:rsidR="004703BF" w:rsidRPr="007454CB" w:rsidRDefault="004703BF" w:rsidP="004703B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2A8D1273" w14:textId="77777777" w:rsidR="004703BF" w:rsidRDefault="004703BF" w:rsidP="004703BF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01099761" w14:textId="1240C7EA" w:rsidR="004703BF" w:rsidRPr="007454CB" w:rsidRDefault="004703BF" w:rsidP="004703BF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15/KZ-PBIB/2022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4703BF" w:rsidRPr="007454CB" w14:paraId="16ED4511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6801104B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BDB05F6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6C805ED8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3C37251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4C054BFE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02411C74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4703BF" w:rsidRPr="007454CB" w14:paraId="6C3A184C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77F5620" w14:textId="77777777" w:rsidR="004703BF" w:rsidRDefault="004703BF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11F0C">
              <w:rPr>
                <w:rFonts w:ascii="Arial Narrow" w:hAnsi="Arial Narrow"/>
                <w:b/>
                <w:sz w:val="18"/>
                <w:szCs w:val="18"/>
              </w:rPr>
              <w:t>01.02.20233-30.06.2023</w:t>
            </w:r>
          </w:p>
          <w:p w14:paraId="5B17D5E7" w14:textId="77777777" w:rsidR="004703BF" w:rsidRPr="007454CB" w:rsidRDefault="004703B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75D550" w14:textId="77777777" w:rsidR="004703BF" w:rsidRPr="007454CB" w:rsidRDefault="004703B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F85221A" w14:textId="77777777" w:rsidR="004703BF" w:rsidRPr="0032243E" w:rsidRDefault="004703BF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0179F03A" w14:textId="77777777" w:rsidR="004703BF" w:rsidRPr="0032243E" w:rsidRDefault="004703BF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3E019E10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19A01B" w14:textId="4DB383F6" w:rsidR="004703BF" w:rsidRPr="005C1577" w:rsidRDefault="004703B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Katarzyna Antonowicz Biuro Rachunkowe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5201E5F" w14:textId="00F5259D" w:rsidR="004703BF" w:rsidRPr="007454CB" w:rsidRDefault="004703BF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Grupa PBS sp. 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o.o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, Deksyty 2/1, 11/220 Górowo Iławeckie, ul. 1 Maja 12/11, 11-220 Górowo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Iławckie</w:t>
            </w:r>
            <w:proofErr w:type="spellEnd"/>
          </w:p>
        </w:tc>
      </w:tr>
    </w:tbl>
    <w:p w14:paraId="19B64BAD" w14:textId="5A421241" w:rsidR="004703BF" w:rsidRDefault="004703BF"/>
    <w:p w14:paraId="33C334EF" w14:textId="62D28F30" w:rsidR="004703BF" w:rsidRDefault="004703BF"/>
    <w:p w14:paraId="42CC0086" w14:textId="273CF796" w:rsidR="004703BF" w:rsidRDefault="004703BF"/>
    <w:p w14:paraId="68F30656" w14:textId="4E471112" w:rsidR="004703BF" w:rsidRDefault="004703BF"/>
    <w:p w14:paraId="1766B4BC" w14:textId="5A3057ED" w:rsidR="004703BF" w:rsidRDefault="004703BF"/>
    <w:p w14:paraId="0BAA11D1" w14:textId="167A35ED" w:rsidR="004703BF" w:rsidRDefault="004703BF"/>
    <w:p w14:paraId="69738502" w14:textId="0FC29B9C" w:rsidR="004703BF" w:rsidRDefault="004703BF"/>
    <w:p w14:paraId="37D86925" w14:textId="04467022" w:rsidR="004703BF" w:rsidRDefault="004703BF"/>
    <w:p w14:paraId="1D488AF7" w14:textId="0307EB91" w:rsidR="004703BF" w:rsidRDefault="004703BF"/>
    <w:p w14:paraId="61E4D83D" w14:textId="23488FB4" w:rsidR="004703BF" w:rsidRDefault="004703BF"/>
    <w:p w14:paraId="31BDBA51" w14:textId="56A18BAB" w:rsidR="004703BF" w:rsidRDefault="004703BF"/>
    <w:p w14:paraId="0E77FB96" w14:textId="2BFB6284" w:rsidR="004703BF" w:rsidRDefault="004703BF"/>
    <w:p w14:paraId="07363F81" w14:textId="77777777" w:rsidR="004703BF" w:rsidRPr="007454CB" w:rsidRDefault="004703BF" w:rsidP="004703B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lastRenderedPageBreak/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472EFB73" w14:textId="77777777" w:rsidR="004703BF" w:rsidRPr="007454CB" w:rsidRDefault="004703BF" w:rsidP="004703B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70713E78" w14:textId="77777777" w:rsidR="004703BF" w:rsidRDefault="004703BF" w:rsidP="004703BF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43767DAD" w14:textId="4DE99B50" w:rsidR="004703BF" w:rsidRPr="007454CB" w:rsidRDefault="004703BF" w:rsidP="004703BF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12/KZ-PBIB/2022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4703BF" w:rsidRPr="007454CB" w14:paraId="69A4F092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33C027E5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DC7520F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12A3E96F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353F1507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0166EE1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07A89691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4703BF" w:rsidRPr="007454CB" w14:paraId="312496F1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7ADFE35" w14:textId="77777777" w:rsidR="004703BF" w:rsidRDefault="004703BF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11F0C">
              <w:rPr>
                <w:rFonts w:ascii="Arial Narrow" w:hAnsi="Arial Narrow"/>
                <w:b/>
                <w:sz w:val="18"/>
                <w:szCs w:val="18"/>
              </w:rPr>
              <w:t>01.02.20233-30.06.2023</w:t>
            </w:r>
          </w:p>
          <w:p w14:paraId="68FE2A0B" w14:textId="77777777" w:rsidR="004703BF" w:rsidRPr="007454CB" w:rsidRDefault="004703B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9FCC52" w14:textId="77777777" w:rsidR="004703BF" w:rsidRPr="007454CB" w:rsidRDefault="004703B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26E6E50" w14:textId="77777777" w:rsidR="004703BF" w:rsidRPr="0032243E" w:rsidRDefault="004703BF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618AA4BD" w14:textId="77777777" w:rsidR="004703BF" w:rsidRPr="0032243E" w:rsidRDefault="004703BF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1EDED0EA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015ADA" w14:textId="01C4E8B7" w:rsidR="004703BF" w:rsidRPr="005C1577" w:rsidRDefault="004703B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Dorota Baran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00073FBB" w14:textId="2A3E9C6B" w:rsidR="004703BF" w:rsidRPr="007454CB" w:rsidRDefault="004703BF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Szkoła Podstawowa w Kandytach, Kandyty 77, 11-220 Górowo Iławeckie</w:t>
            </w:r>
          </w:p>
        </w:tc>
      </w:tr>
    </w:tbl>
    <w:p w14:paraId="65FF1E32" w14:textId="3F037203" w:rsidR="004703BF" w:rsidRDefault="004703BF"/>
    <w:p w14:paraId="0239BF53" w14:textId="7C6D8BA5" w:rsidR="004703BF" w:rsidRDefault="004703BF"/>
    <w:p w14:paraId="11933780" w14:textId="57C4EBF6" w:rsidR="004703BF" w:rsidRDefault="004703BF"/>
    <w:p w14:paraId="389D1AA1" w14:textId="7E13594B" w:rsidR="004703BF" w:rsidRDefault="004703BF"/>
    <w:p w14:paraId="47558509" w14:textId="36DD8E99" w:rsidR="004703BF" w:rsidRDefault="004703BF"/>
    <w:p w14:paraId="6CB465BC" w14:textId="5FAFDB8D" w:rsidR="004703BF" w:rsidRDefault="004703BF"/>
    <w:p w14:paraId="78868C9B" w14:textId="5CCD1516" w:rsidR="004703BF" w:rsidRDefault="004703BF"/>
    <w:p w14:paraId="42AED3B8" w14:textId="47FD14CE" w:rsidR="004703BF" w:rsidRDefault="004703BF"/>
    <w:p w14:paraId="5314104E" w14:textId="43C268A3" w:rsidR="004703BF" w:rsidRDefault="004703BF"/>
    <w:p w14:paraId="14350910" w14:textId="51A9681A" w:rsidR="004703BF" w:rsidRDefault="004703BF"/>
    <w:p w14:paraId="6B0B9D9C" w14:textId="37AA66A7" w:rsidR="004703BF" w:rsidRDefault="004703BF"/>
    <w:p w14:paraId="1F30ED9C" w14:textId="33184474" w:rsidR="004703BF" w:rsidRDefault="004703BF"/>
    <w:p w14:paraId="4506D442" w14:textId="3209B1B5" w:rsidR="004703BF" w:rsidRDefault="004703BF"/>
    <w:p w14:paraId="38F33C67" w14:textId="6661187A" w:rsidR="004703BF" w:rsidRDefault="004703BF"/>
    <w:p w14:paraId="10D1C0FF" w14:textId="77777777" w:rsidR="004703BF" w:rsidRPr="007454CB" w:rsidRDefault="004703BF" w:rsidP="004703B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59E5AE9B" w14:textId="77777777" w:rsidR="004703BF" w:rsidRPr="007454CB" w:rsidRDefault="004703BF" w:rsidP="004703B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5B686472" w14:textId="717EA0C1" w:rsidR="004703BF" w:rsidRDefault="004703BF" w:rsidP="004703BF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2 Uczestników Projektu</w:t>
      </w:r>
    </w:p>
    <w:p w14:paraId="4EE25815" w14:textId="27E24954" w:rsidR="004703BF" w:rsidRPr="007454CB" w:rsidRDefault="004703BF" w:rsidP="004703BF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9/KZ-PBIB/2022, 5/KZ-PBIB/2022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4703BF" w:rsidRPr="007454CB" w14:paraId="31C6895D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5C5A0255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4185584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34956C3D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3663E58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4729C2B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1BDE1489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4703BF" w:rsidRPr="007454CB" w14:paraId="3BB7615B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890741A" w14:textId="77777777" w:rsidR="004703BF" w:rsidRDefault="004703BF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11F0C">
              <w:rPr>
                <w:rFonts w:ascii="Arial Narrow" w:hAnsi="Arial Narrow"/>
                <w:b/>
                <w:sz w:val="18"/>
                <w:szCs w:val="18"/>
              </w:rPr>
              <w:t>01.02.20233-30.06.2023</w:t>
            </w:r>
          </w:p>
          <w:p w14:paraId="48C2CF94" w14:textId="77777777" w:rsidR="004703BF" w:rsidRPr="007454CB" w:rsidRDefault="004703B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A23B34" w14:textId="77777777" w:rsidR="004703BF" w:rsidRPr="007454CB" w:rsidRDefault="004703B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EC61CF3" w14:textId="77777777" w:rsidR="004703BF" w:rsidRPr="0032243E" w:rsidRDefault="004703BF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61514ED9" w14:textId="77777777" w:rsidR="004703BF" w:rsidRPr="0032243E" w:rsidRDefault="004703BF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074AB9FF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CE12F9" w14:textId="34915FA7" w:rsidR="004703BF" w:rsidRPr="005C1577" w:rsidRDefault="004703B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Krzysztof Szmit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4BAC228" w14:textId="128890AC" w:rsidR="004703BF" w:rsidRPr="007454CB" w:rsidRDefault="004703BF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Zespół Szkół z Ukraińskim Językiem, ul. Szkolna 6, 11-220 Górowo Iławeckie</w:t>
            </w:r>
          </w:p>
        </w:tc>
      </w:tr>
    </w:tbl>
    <w:p w14:paraId="35F4F117" w14:textId="1C22CE62" w:rsidR="004703BF" w:rsidRDefault="004703BF"/>
    <w:p w14:paraId="7E544C68" w14:textId="03042493" w:rsidR="004703BF" w:rsidRDefault="004703BF"/>
    <w:p w14:paraId="50FBD95E" w14:textId="68CECD4E" w:rsidR="004703BF" w:rsidRDefault="004703BF"/>
    <w:p w14:paraId="60A7183A" w14:textId="055962AF" w:rsidR="004703BF" w:rsidRDefault="004703BF"/>
    <w:p w14:paraId="512B7F7B" w14:textId="0CC67C76" w:rsidR="004703BF" w:rsidRDefault="004703BF"/>
    <w:p w14:paraId="35A16820" w14:textId="0C246261" w:rsidR="004703BF" w:rsidRDefault="004703BF"/>
    <w:p w14:paraId="6ADED30A" w14:textId="0153227E" w:rsidR="004703BF" w:rsidRDefault="004703BF"/>
    <w:p w14:paraId="6D5EF8FD" w14:textId="6F82EB1C" w:rsidR="004703BF" w:rsidRDefault="004703BF"/>
    <w:p w14:paraId="0C827774" w14:textId="042D4E5F" w:rsidR="004703BF" w:rsidRDefault="004703BF"/>
    <w:p w14:paraId="592452F3" w14:textId="618F1635" w:rsidR="004703BF" w:rsidRDefault="004703BF"/>
    <w:p w14:paraId="30A9749F" w14:textId="77777777" w:rsidR="004703BF" w:rsidRPr="007454CB" w:rsidRDefault="004703BF" w:rsidP="004703BF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lastRenderedPageBreak/>
        <w:t xml:space="preserve">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6FEBC815" w14:textId="77777777" w:rsidR="004703BF" w:rsidRPr="007454CB" w:rsidRDefault="004703BF" w:rsidP="004703B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ZMIANA-POWIAT BRANIEWSKI I BARTOSZYCKI</w:t>
      </w:r>
      <w:r w:rsidRPr="007454CB">
        <w:rPr>
          <w:rFonts w:ascii="Arial Narrow" w:hAnsi="Arial Narrow" w:cs="Arial"/>
          <w:b/>
        </w:rPr>
        <w:t>”</w:t>
      </w:r>
    </w:p>
    <w:p w14:paraId="4367C30B" w14:textId="77777777" w:rsidR="004703BF" w:rsidRDefault="004703BF" w:rsidP="004703BF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7EB248BF" w14:textId="4CBFCB1F" w:rsidR="004703BF" w:rsidRPr="007454CB" w:rsidRDefault="004703BF" w:rsidP="004703BF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7/KZ-PBIB/2022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4703BF" w:rsidRPr="007454CB" w14:paraId="703F7FA2" w14:textId="77777777" w:rsidTr="003B1774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189DB9BB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5EAF599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51DCF766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250BF7F9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734BEDB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1D8AC8A1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4703BF" w:rsidRPr="007454CB" w14:paraId="173B82C0" w14:textId="77777777" w:rsidTr="003B1774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4F105E11" w14:textId="77777777" w:rsidR="004703BF" w:rsidRDefault="004703BF" w:rsidP="003B17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11F0C">
              <w:rPr>
                <w:rFonts w:ascii="Arial Narrow" w:hAnsi="Arial Narrow"/>
                <w:b/>
                <w:sz w:val="18"/>
                <w:szCs w:val="18"/>
              </w:rPr>
              <w:t>01.02.20233-30.06.2023</w:t>
            </w:r>
          </w:p>
          <w:p w14:paraId="41F58186" w14:textId="77777777" w:rsidR="004703BF" w:rsidRPr="007454CB" w:rsidRDefault="004703B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76D93C" w14:textId="77777777" w:rsidR="004703BF" w:rsidRPr="007454CB" w:rsidRDefault="004703BF" w:rsidP="003B177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4788753" w14:textId="77777777" w:rsidR="004703BF" w:rsidRPr="0032243E" w:rsidRDefault="004703BF" w:rsidP="003B1774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 xml:space="preserve">Zgodnie z </w:t>
            </w:r>
            <w:r>
              <w:rPr>
                <w:rFonts w:ascii="Arial Narrow" w:hAnsi="Arial Narrow"/>
              </w:rPr>
              <w:t xml:space="preserve">programem stażu </w:t>
            </w:r>
          </w:p>
          <w:p w14:paraId="3EEC3B4B" w14:textId="77777777" w:rsidR="004703BF" w:rsidRPr="0032243E" w:rsidRDefault="004703BF" w:rsidP="003B17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07AB8950" w14:textId="77777777" w:rsidR="004703BF" w:rsidRPr="007454CB" w:rsidRDefault="004703B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BF661A" w14:textId="455E5595" w:rsidR="004703BF" w:rsidRPr="005C1577" w:rsidRDefault="004703BF" w:rsidP="003B17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Paweł Pełkowski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BBCDB71" w14:textId="3FD397F5" w:rsidR="004703BF" w:rsidRPr="007454CB" w:rsidRDefault="00902E84" w:rsidP="003B177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Boniek </w:t>
            </w:r>
            <w:r w:rsidR="004703BF">
              <w:rPr>
                <w:rFonts w:ascii="Arial Narrow" w:hAnsi="Arial Narrow" w:cs="Arial"/>
                <w:sz w:val="18"/>
                <w:szCs w:val="18"/>
              </w:rPr>
              <w:t>Usługi Remontowo- Budowlane Paweł Pełkowski</w:t>
            </w:r>
            <w:r>
              <w:rPr>
                <w:rFonts w:ascii="Arial Narrow" w:hAnsi="Arial Narrow" w:cs="Arial"/>
                <w:sz w:val="18"/>
                <w:szCs w:val="18"/>
              </w:rPr>
              <w:t>, ul. Armii Krajowej 17/1, 11-220 Górowo Iławeckie</w:t>
            </w:r>
          </w:p>
        </w:tc>
      </w:tr>
    </w:tbl>
    <w:p w14:paraId="4953D89A" w14:textId="77777777" w:rsidR="004703BF" w:rsidRDefault="004703BF"/>
    <w:sectPr w:rsidR="00470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15"/>
    <w:rsid w:val="00187EC8"/>
    <w:rsid w:val="0025655D"/>
    <w:rsid w:val="002E06FB"/>
    <w:rsid w:val="002E4C86"/>
    <w:rsid w:val="00444DCF"/>
    <w:rsid w:val="004703BF"/>
    <w:rsid w:val="00527D99"/>
    <w:rsid w:val="005E1B1D"/>
    <w:rsid w:val="00902E84"/>
    <w:rsid w:val="00984584"/>
    <w:rsid w:val="00C11F0C"/>
    <w:rsid w:val="00DB3C9C"/>
    <w:rsid w:val="00E822A5"/>
    <w:rsid w:val="00F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6367"/>
  <w15:chartTrackingRefBased/>
  <w15:docId w15:val="{BEC3BC95-5934-4A8F-9DAE-8FDA5944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C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27D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D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D9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D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D99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D9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Vostro1</cp:lastModifiedBy>
  <cp:revision>3</cp:revision>
  <dcterms:created xsi:type="dcterms:W3CDTF">2023-02-10T12:02:00Z</dcterms:created>
  <dcterms:modified xsi:type="dcterms:W3CDTF">2023-02-13T12:56:00Z</dcterms:modified>
</cp:coreProperties>
</file>