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46" w:rsidRDefault="00AC6146" w:rsidP="004F19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AC6146" w:rsidRDefault="00AC6146" w:rsidP="004F19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AC6146" w:rsidRDefault="00AC6146" w:rsidP="004F19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FD0353" w:rsidRPr="00FD0353" w:rsidRDefault="00FD0353" w:rsidP="004F19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FD035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Informujemy, że </w:t>
      </w:r>
      <w:r w:rsidR="008A48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zakończyliśmy rekrutację dodatkową </w:t>
      </w:r>
      <w:r w:rsidRPr="00FD035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do Projektu</w:t>
      </w:r>
    </w:p>
    <w:p w:rsidR="00FD0353" w:rsidRPr="00FD0353" w:rsidRDefault="00FD0353" w:rsidP="00FD03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FD035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KIERUNEK ZMIANA – POWIAT BRANIEWSKI I BARTOSZYCKI</w:t>
      </w:r>
    </w:p>
    <w:p w:rsidR="00FD0353" w:rsidRPr="00FD0353" w:rsidRDefault="00FD0353" w:rsidP="00FD0353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FD035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nr RPWM.11.01.01-28-0067/20</w:t>
      </w:r>
    </w:p>
    <w:p w:rsidR="004F19B1" w:rsidRPr="00FD0353" w:rsidRDefault="008A48EE" w:rsidP="00FD0353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pl-PL"/>
        </w:rPr>
        <w:t>Osoba zakwalifikowana do projektu:</w:t>
      </w:r>
    </w:p>
    <w:p w:rsidR="00AC6146" w:rsidRDefault="00AC6146" w:rsidP="004F19B1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tbl>
      <w:tblPr>
        <w:tblW w:w="3670" w:type="dxa"/>
        <w:tblInd w:w="2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771"/>
        <w:gridCol w:w="959"/>
      </w:tblGrid>
      <w:tr w:rsidR="00AC6146" w:rsidRPr="00AC6146" w:rsidTr="003F156E">
        <w:trPr>
          <w:trHeight w:val="10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AC6146" w:rsidRPr="00AC6146" w:rsidRDefault="003F156E" w:rsidP="00AC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AC6146" w:rsidRPr="00AC6146" w:rsidRDefault="003F156E" w:rsidP="00AC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uczestnika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</w:tcPr>
          <w:p w:rsidR="00AC6146" w:rsidRPr="00AC6146" w:rsidRDefault="003F156E" w:rsidP="00AC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punktów</w:t>
            </w:r>
          </w:p>
        </w:tc>
        <w:bookmarkStart w:id="0" w:name="_GoBack"/>
        <w:bookmarkEnd w:id="0"/>
      </w:tr>
      <w:tr w:rsidR="003F156E" w:rsidRPr="00AC6146" w:rsidTr="00A70AC3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56E" w:rsidRPr="00AC6146" w:rsidRDefault="003F156E" w:rsidP="003F1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56E" w:rsidRDefault="008A48EE" w:rsidP="003F156E">
            <w:pPr>
              <w:jc w:val="center"/>
              <w:rPr>
                <w:rFonts w:ascii="Calibri" w:hAnsi="Calibri" w:cs="Calibri"/>
                <w:color w:val="000000"/>
              </w:rPr>
            </w:pPr>
            <w:r w:rsidRPr="008A48EE">
              <w:rPr>
                <w:rFonts w:ascii="Calibri" w:hAnsi="Calibri" w:cs="Calibri"/>
                <w:color w:val="000000"/>
              </w:rPr>
              <w:t>68/KZ-PBIB/2023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56E" w:rsidRDefault="008A48EE" w:rsidP="003F15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3F156E"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1848B4" w:rsidRPr="001848B4" w:rsidRDefault="001848B4" w:rsidP="001848B4"/>
    <w:sectPr w:rsidR="001848B4" w:rsidRPr="001848B4" w:rsidSect="00BC36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42" w:rsidRDefault="00512942" w:rsidP="007706D3">
      <w:pPr>
        <w:spacing w:after="0" w:line="240" w:lineRule="auto"/>
      </w:pPr>
      <w:r>
        <w:separator/>
      </w:r>
    </w:p>
  </w:endnote>
  <w:endnote w:type="continuationSeparator" w:id="0">
    <w:p w:rsidR="00512942" w:rsidRDefault="00512942" w:rsidP="0077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D3" w:rsidRPr="007706D3" w:rsidRDefault="007706D3" w:rsidP="007706D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cstheme="minorHAnsi"/>
        <w:sz w:val="20"/>
        <w:szCs w:val="20"/>
      </w:rPr>
    </w:pPr>
    <w:r w:rsidRPr="007706D3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6942AF6" wp14:editId="3D40F46A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6D3">
      <w:rPr>
        <w:rFonts w:cstheme="minorHAnsi"/>
        <w:sz w:val="20"/>
        <w:szCs w:val="20"/>
      </w:rPr>
      <w:t>Biuro Projektu: ul. Grunwaldzka 6, 11-040 Dobre Miasto</w:t>
    </w:r>
  </w:p>
  <w:p w:rsidR="007706D3" w:rsidRPr="007706D3" w:rsidRDefault="00AC6146" w:rsidP="007706D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cstheme="minorHAnsi"/>
        <w:sz w:val="20"/>
        <w:szCs w:val="20"/>
        <w:lang w:val="en-US"/>
      </w:rPr>
    </w:pPr>
    <w:r>
      <w:rPr>
        <w:rFonts w:cstheme="minorHAnsi"/>
        <w:sz w:val="20"/>
        <w:szCs w:val="20"/>
        <w:lang w:val="en-US"/>
      </w:rPr>
      <w:t>tel. 660-696-449</w:t>
    </w:r>
    <w:r w:rsidR="007706D3" w:rsidRPr="007706D3">
      <w:rPr>
        <w:rFonts w:cstheme="minorHAnsi"/>
        <w:sz w:val="20"/>
        <w:szCs w:val="20"/>
        <w:lang w:val="en-US"/>
      </w:rPr>
      <w:t xml:space="preserve">, </w:t>
    </w:r>
    <w:r w:rsidR="007706D3" w:rsidRPr="007706D3">
      <w:rPr>
        <w:rFonts w:cstheme="minorHAnsi"/>
        <w:sz w:val="20"/>
        <w:szCs w:val="20"/>
        <w:shd w:val="clear" w:color="auto" w:fill="FFFFFF"/>
        <w:lang w:val="en-US"/>
      </w:rPr>
      <w:t xml:space="preserve">89 616 00 58   </w:t>
    </w:r>
  </w:p>
  <w:p w:rsidR="007706D3" w:rsidRPr="007706D3" w:rsidRDefault="007706D3" w:rsidP="007706D3">
    <w:pPr>
      <w:pStyle w:val="Stopka"/>
      <w:jc w:val="right"/>
      <w:rPr>
        <w:rFonts w:cstheme="minorHAnsi"/>
        <w:sz w:val="20"/>
        <w:szCs w:val="20"/>
        <w:lang w:val="en-US"/>
      </w:rPr>
    </w:pPr>
    <w:r w:rsidRPr="007706D3">
      <w:rPr>
        <w:rFonts w:cstheme="minorHAnsi"/>
        <w:sz w:val="20"/>
        <w:szCs w:val="20"/>
        <w:lang w:val="en-US"/>
      </w:rPr>
      <w:t xml:space="preserve"> e-mail: </w:t>
    </w:r>
    <w:hyperlink r:id="rId2" w:history="1">
      <w:r w:rsidR="00AC6146" w:rsidRPr="00D4431E">
        <w:rPr>
          <w:rStyle w:val="Hipercze"/>
          <w:rFonts w:cstheme="minorHAnsi"/>
          <w:sz w:val="20"/>
          <w:szCs w:val="20"/>
          <w:bdr w:val="none" w:sz="0" w:space="0" w:color="auto" w:frame="1"/>
          <w:shd w:val="clear" w:color="auto" w:fill="FFFFFF"/>
          <w:lang w:val="en-US"/>
        </w:rPr>
        <w:t>m.klepaczko@warminskizakatek.com.pl</w:t>
      </w:r>
    </w:hyperlink>
    <w:r w:rsidRPr="007706D3">
      <w:rPr>
        <w:rFonts w:cstheme="minorHAnsi"/>
        <w:sz w:val="20"/>
        <w:szCs w:val="20"/>
        <w:lang w:val="en-US"/>
      </w:rPr>
      <w:t xml:space="preserve">, </w:t>
    </w:r>
    <w:hyperlink r:id="rId3" w:history="1">
      <w:r w:rsidRPr="007706D3">
        <w:rPr>
          <w:rStyle w:val="Hipercze"/>
          <w:rFonts w:cstheme="minorHAnsi"/>
          <w:color w:val="auto"/>
          <w:sz w:val="20"/>
          <w:szCs w:val="20"/>
          <w:lang w:val="en-US"/>
        </w:rPr>
        <w:t>www.warminskizakatek.com.pl</w:t>
      </w:r>
    </w:hyperlink>
  </w:p>
  <w:p w:rsidR="007706D3" w:rsidRDefault="007706D3" w:rsidP="00AC6146">
    <w:pPr>
      <w:pStyle w:val="Stopka"/>
    </w:pPr>
  </w:p>
  <w:p w:rsidR="007706D3" w:rsidRDefault="00770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42" w:rsidRDefault="00512942" w:rsidP="007706D3">
      <w:pPr>
        <w:spacing w:after="0" w:line="240" w:lineRule="auto"/>
      </w:pPr>
      <w:r>
        <w:separator/>
      </w:r>
    </w:p>
  </w:footnote>
  <w:footnote w:type="continuationSeparator" w:id="0">
    <w:p w:rsidR="00512942" w:rsidRDefault="00512942" w:rsidP="0077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D3" w:rsidRDefault="00AC6146" w:rsidP="007706D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FEF757" wp14:editId="0263B8F9">
          <wp:extent cx="5760720" cy="557530"/>
          <wp:effectExtent l="0" t="0" r="0" b="0"/>
          <wp:docPr id="1" name="Obraz 1" descr="http://warminskizakatek.com.pl/wz3/z_pomyslem/banner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arminskizakatek.com.pl/wz3/z_pomyslem/banner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ED"/>
    <w:rsid w:val="00075F10"/>
    <w:rsid w:val="000D065C"/>
    <w:rsid w:val="001848B4"/>
    <w:rsid w:val="00352629"/>
    <w:rsid w:val="00360326"/>
    <w:rsid w:val="003D04D0"/>
    <w:rsid w:val="003F156E"/>
    <w:rsid w:val="004068FB"/>
    <w:rsid w:val="0048761D"/>
    <w:rsid w:val="004E45D7"/>
    <w:rsid w:val="004F19B1"/>
    <w:rsid w:val="00512942"/>
    <w:rsid w:val="00526653"/>
    <w:rsid w:val="00544969"/>
    <w:rsid w:val="005F0A5B"/>
    <w:rsid w:val="0061574C"/>
    <w:rsid w:val="00687327"/>
    <w:rsid w:val="00693110"/>
    <w:rsid w:val="0069393C"/>
    <w:rsid w:val="007078ED"/>
    <w:rsid w:val="00715E8B"/>
    <w:rsid w:val="007667B9"/>
    <w:rsid w:val="007706D3"/>
    <w:rsid w:val="007D6331"/>
    <w:rsid w:val="00861848"/>
    <w:rsid w:val="008A48EE"/>
    <w:rsid w:val="008C6647"/>
    <w:rsid w:val="009576FE"/>
    <w:rsid w:val="00AC6146"/>
    <w:rsid w:val="00B612C0"/>
    <w:rsid w:val="00B72C70"/>
    <w:rsid w:val="00BC36A5"/>
    <w:rsid w:val="00BE3027"/>
    <w:rsid w:val="00C448B7"/>
    <w:rsid w:val="00C73F57"/>
    <w:rsid w:val="00D35E9C"/>
    <w:rsid w:val="00DD1F0B"/>
    <w:rsid w:val="00E85F30"/>
    <w:rsid w:val="00E86F88"/>
    <w:rsid w:val="00EA3156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7C660"/>
  <w15:chartTrackingRefBased/>
  <w15:docId w15:val="{BA8388CD-4839-423A-9943-6A92F74D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D3"/>
  </w:style>
  <w:style w:type="paragraph" w:styleId="Stopka">
    <w:name w:val="footer"/>
    <w:basedOn w:val="Normalny"/>
    <w:link w:val="StopkaZnak"/>
    <w:unhideWhenUsed/>
    <w:rsid w:val="0077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6D3"/>
  </w:style>
  <w:style w:type="character" w:styleId="Hipercze">
    <w:name w:val="Hyperlink"/>
    <w:rsid w:val="007706D3"/>
    <w:rPr>
      <w:strike w:val="0"/>
      <w:dstrike w:val="0"/>
      <w:color w:val="0000FF"/>
      <w:u w:val="none"/>
      <w:effect w:val="none"/>
    </w:rPr>
  </w:style>
  <w:style w:type="character" w:styleId="Pogrubienie">
    <w:name w:val="Strong"/>
    <w:uiPriority w:val="22"/>
    <w:qFormat/>
    <w:rsid w:val="0077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klepaczko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Vostro1</cp:lastModifiedBy>
  <cp:revision>2</cp:revision>
  <dcterms:created xsi:type="dcterms:W3CDTF">2023-05-16T13:14:00Z</dcterms:created>
  <dcterms:modified xsi:type="dcterms:W3CDTF">2023-05-16T13:14:00Z</dcterms:modified>
</cp:coreProperties>
</file>