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E0" w:rsidRDefault="000C54E0"/>
    <w:p w:rsidR="00D25E3F" w:rsidRDefault="00D25E3F" w:rsidP="00D25E3F">
      <w:pPr>
        <w:jc w:val="center"/>
      </w:pPr>
      <w:r>
        <w:t>Harmonogram konsultacji z pisania biznes planów</w:t>
      </w:r>
    </w:p>
    <w:p w:rsidR="00D25E3F" w:rsidRDefault="00D25E3F" w:rsidP="00D25E3F">
      <w:pPr>
        <w:jc w:val="center"/>
      </w:pPr>
      <w:r>
        <w:t xml:space="preserve">Miejsce </w:t>
      </w:r>
      <w:r>
        <w:t>spotkania</w:t>
      </w:r>
      <w:r>
        <w:t>:</w:t>
      </w:r>
      <w:r>
        <w:t xml:space="preserve"> ul. Mrongowiusza 65 B, </w:t>
      </w:r>
      <w:r>
        <w:t>11-700 Mrągowo</w:t>
      </w:r>
    </w:p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880"/>
        <w:gridCol w:w="3400"/>
      </w:tblGrid>
      <w:tr w:rsidR="00D25E3F" w:rsidRPr="00D25E3F" w:rsidTr="00D25E3F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Doradca: Agnieszka Wolf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spotkania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godzina spotkania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nr fo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r</w:t>
            </w: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mularza kwalifikacyjnego 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8.30-10.00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23/WB5/2018/M/M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10.00-11.30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11/WB5/2018/M/K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11.30-13.00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24/WB5/2018/M/M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21/WB5/2018/M/K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14.30-16.00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22/WB5/2018/M/M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16.00-17.30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12/WB5/2018/M/M</w:t>
            </w:r>
          </w:p>
        </w:tc>
      </w:tr>
    </w:tbl>
    <w:p w:rsidR="00D25E3F" w:rsidRDefault="00D25E3F"/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880"/>
        <w:gridCol w:w="3400"/>
      </w:tblGrid>
      <w:tr w:rsidR="00D25E3F" w:rsidRPr="00D25E3F" w:rsidTr="00D25E3F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Doradca: Karolina </w:t>
            </w:r>
            <w:proofErr w:type="spellStart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Pienko</w:t>
            </w:r>
            <w:proofErr w:type="spellEnd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0" w:name="_GoBack"/>
            <w:bookmarkEnd w:id="0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spotkania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godzina spotkania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nr fo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r</w:t>
            </w: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mularza kwalifikacyjnego 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8.30-10.00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4/WB5/2018/M/K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10.00-11.30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10/WB5/2018/M/K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11.30-13.00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7/WB5/2018/M/M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1/WB5/2018/M/K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14.30-16.00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13/WB5/2018/M/M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16.00-16.30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1/WB5/2018/SZ/K</w:t>
            </w:r>
          </w:p>
        </w:tc>
      </w:tr>
    </w:tbl>
    <w:p w:rsidR="00D25E3F" w:rsidRDefault="00D25E3F"/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880"/>
        <w:gridCol w:w="3400"/>
      </w:tblGrid>
      <w:tr w:rsidR="00D25E3F" w:rsidRPr="00D25E3F" w:rsidTr="00D25E3F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Doradca: Mirosław </w:t>
            </w:r>
            <w:proofErr w:type="spellStart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Paszotta</w:t>
            </w:r>
            <w:proofErr w:type="spellEnd"/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spotkania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godzina spotkania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>nr fo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r</w:t>
            </w:r>
            <w:r w:rsidRPr="00D25E3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mularza kwalifikacyjnego 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8.30-10.00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5/WB5/2018/M/K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10.00-11.30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19/WB5/2018/M/K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11.30-13.00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2/WB5/2018/M/K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17/WB5/2018/M/K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14.30-16.00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18/WB5/2018/M/K</w:t>
            </w:r>
          </w:p>
        </w:tc>
      </w:tr>
      <w:tr w:rsidR="00D25E3F" w:rsidRPr="00D25E3F" w:rsidTr="00D25E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color w:val="000000"/>
                <w:lang w:eastAsia="pl-PL"/>
              </w:rPr>
              <w:t>16.00-16.30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3F" w:rsidRPr="00D25E3F" w:rsidRDefault="00D25E3F" w:rsidP="00D25E3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5E3F">
              <w:rPr>
                <w:rFonts w:ascii="Calibri" w:eastAsia="Times New Roman" w:hAnsi="Calibri" w:cs="Times New Roman"/>
                <w:lang w:eastAsia="pl-PL"/>
              </w:rPr>
              <w:t>14/WB5/2018/M/K</w:t>
            </w:r>
          </w:p>
        </w:tc>
      </w:tr>
    </w:tbl>
    <w:p w:rsidR="00D25E3F" w:rsidRDefault="00D25E3F"/>
    <w:p w:rsidR="00D25E3F" w:rsidRDefault="00D25E3F"/>
    <w:sectPr w:rsidR="00D25E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29" w:rsidRDefault="00905E29" w:rsidP="00D25E3F">
      <w:pPr>
        <w:spacing w:after="0" w:line="240" w:lineRule="auto"/>
      </w:pPr>
      <w:r>
        <w:separator/>
      </w:r>
    </w:p>
  </w:endnote>
  <w:endnote w:type="continuationSeparator" w:id="0">
    <w:p w:rsidR="00905E29" w:rsidRDefault="00905E29" w:rsidP="00D2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29" w:rsidRDefault="00905E29" w:rsidP="00D25E3F">
      <w:pPr>
        <w:spacing w:after="0" w:line="240" w:lineRule="auto"/>
      </w:pPr>
      <w:r>
        <w:separator/>
      </w:r>
    </w:p>
  </w:footnote>
  <w:footnote w:type="continuationSeparator" w:id="0">
    <w:p w:rsidR="00905E29" w:rsidRDefault="00905E29" w:rsidP="00D2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3F" w:rsidRDefault="00D25E3F">
    <w:pPr>
      <w:pStyle w:val="Nagwek"/>
    </w:pPr>
    <w:r w:rsidRPr="00881671">
      <w:rPr>
        <w:noProof/>
        <w:lang w:eastAsia="pl-PL"/>
      </w:rPr>
      <w:drawing>
        <wp:inline distT="0" distB="0" distL="0" distR="0" wp14:anchorId="7A10D753" wp14:editId="73218210">
          <wp:extent cx="5760720" cy="574040"/>
          <wp:effectExtent l="0" t="0" r="0" b="0"/>
          <wp:docPr id="1" name="Obraz 1" descr="C:\Users\MP\Desktop\LOGOTYPY RPO\Poziom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\Desktop\LOGOTYPY RPO\Poziom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F"/>
    <w:rsid w:val="000C54E0"/>
    <w:rsid w:val="00905E29"/>
    <w:rsid w:val="00935E06"/>
    <w:rsid w:val="00D2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2EE15-1067-4539-9C8C-6635843E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E3F"/>
  </w:style>
  <w:style w:type="paragraph" w:styleId="Stopka">
    <w:name w:val="footer"/>
    <w:basedOn w:val="Normalny"/>
    <w:link w:val="StopkaZnak"/>
    <w:uiPriority w:val="99"/>
    <w:unhideWhenUsed/>
    <w:rsid w:val="00D2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</cp:revision>
  <dcterms:created xsi:type="dcterms:W3CDTF">2018-05-28T07:28:00Z</dcterms:created>
  <dcterms:modified xsi:type="dcterms:W3CDTF">2018-05-28T07:36:00Z</dcterms:modified>
</cp:coreProperties>
</file>