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05"/>
        <w:gridCol w:w="1276"/>
        <w:gridCol w:w="3651"/>
        <w:gridCol w:w="2410"/>
        <w:gridCol w:w="1134"/>
        <w:gridCol w:w="1471"/>
        <w:gridCol w:w="1611"/>
      </w:tblGrid>
      <w:tr w:rsidR="00AA6FCF" w:rsidRPr="00AA6FCF" w:rsidTr="006C4111">
        <w:trPr>
          <w:trHeight w:val="1530"/>
        </w:trPr>
        <w:tc>
          <w:tcPr>
            <w:tcW w:w="475" w:type="dxa"/>
            <w:shd w:val="clear" w:color="000000" w:fill="D9E1F2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505" w:type="dxa"/>
            <w:shd w:val="clear" w:color="000000" w:fill="D9E1F2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1276" w:type="dxa"/>
            <w:shd w:val="clear" w:color="000000" w:fill="D9E1F2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651" w:type="dxa"/>
            <w:shd w:val="clear" w:color="000000" w:fill="D9E1F2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410" w:type="dxa"/>
            <w:shd w:val="clear" w:color="000000" w:fill="D9E1F2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134" w:type="dxa"/>
            <w:shd w:val="clear" w:color="000000" w:fill="D9E1F2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Średnia</w:t>
            </w:r>
            <w:r w:rsidR="00302C8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1471" w:type="dxa"/>
            <w:shd w:val="clear" w:color="000000" w:fill="D9E1F2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Wnioskowana </w:t>
            </w:r>
            <w:r w:rsidRPr="00AA6FC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kwota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dotacji</w:t>
            </w:r>
          </w:p>
        </w:tc>
        <w:tc>
          <w:tcPr>
            <w:tcW w:w="1611" w:type="dxa"/>
            <w:shd w:val="clear" w:color="000000" w:fill="D9E1F2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Proponowana k</w:t>
            </w:r>
            <w:r w:rsidRPr="00AA6FC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wota dofinansowania</w:t>
            </w:r>
          </w:p>
        </w:tc>
      </w:tr>
      <w:tr w:rsidR="00AA6FCF" w:rsidRPr="00AA6FCF" w:rsidTr="006C4111">
        <w:trPr>
          <w:trHeight w:val="765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9/DM/2017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lidzbarski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Nasi najmłodsi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Nasze Stryjkowo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4 850,00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4 500,00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6/OL/2017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kętrzyński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Nasza przestrzeń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Razem dla Silca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4 436,00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4 400,00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27/RN/2017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Akademia Kreatywnego Seniora.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Seniorzy z pasją.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70,5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4 500,00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29/DM/2017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"Grupa Ognia. Wielcy z małej wsi"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Grupa Ognia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</w:tr>
      <w:tr w:rsidR="00AA6FCF" w:rsidRPr="00AA6FCF" w:rsidTr="006C4111">
        <w:trPr>
          <w:trHeight w:val="102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6/NI/2017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szczycieński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"Rozwiń Skrzydła" - cykl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zajeć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integracyjnych i rozwojowych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"Aktywne Świętajno"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3 748,90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</w:tr>
      <w:tr w:rsidR="00AA6FCF" w:rsidRPr="00AA6FCF" w:rsidTr="006C4111">
        <w:trPr>
          <w:trHeight w:val="765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10/NI/2017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nidzicki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"Carpe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diem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chwytaj dzień "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"W nas siła"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4 950,00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3 900,00 zł</w:t>
            </w:r>
          </w:p>
        </w:tc>
      </w:tr>
      <w:tr w:rsidR="00AA6FCF" w:rsidRPr="00AA6FCF" w:rsidTr="006C4111">
        <w:trPr>
          <w:trHeight w:val="102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23/EL/2017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Aktywizacja mieszkańców Bielnika Pierwszego poprzez budowę wiaty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AKTYWNY BIELNIK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68,5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4 800,00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20/RN/2017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malarsko-rzeźbiarskie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Grupa twórcza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68,5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4 500,00 zł</w:t>
            </w:r>
          </w:p>
        </w:tc>
      </w:tr>
      <w:tr w:rsidR="00AA6FCF" w:rsidRPr="00AA6FCF" w:rsidTr="006C4111">
        <w:trPr>
          <w:trHeight w:val="102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4/OL/2017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Budowanie wzajemnej współpracy i wzajemnego zaufania - warsztatowo.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WARSZTATOWNIA W STAWIGUDZIE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67,5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2 500,00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8/NI/2017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nidzicki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Gruszki na sośnie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Embargo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67,5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</w:tr>
      <w:tr w:rsidR="00AA6FCF" w:rsidRPr="00AA6FCF" w:rsidTr="006C4111">
        <w:trPr>
          <w:trHeight w:val="102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10/EL/2017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Utworzenie gminnej strzelnicy sportowo rekreacyjnej w miejscowości Grądki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Grupa nieformalna "Sokół"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67,5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4 600,00 zł</w:t>
            </w:r>
          </w:p>
        </w:tc>
      </w:tr>
      <w:tr w:rsidR="00AA6FCF" w:rsidRPr="00AA6FCF" w:rsidTr="006C4111">
        <w:trPr>
          <w:trHeight w:val="765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18/EL/2017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zdrowym ciele zdrowy duch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Grupa Nieformalna Nasz Myślęcin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67,5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12/EL/2017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Warsztaty ceramiczne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Drużyna Wojów Pruskich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Karrega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4 365,00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</w:tr>
      <w:tr w:rsidR="00AA6FCF" w:rsidRPr="00AA6FCF" w:rsidTr="006C4111">
        <w:trPr>
          <w:trHeight w:val="765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18/RN/2017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mrągowski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Życie na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street-cie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czyli wakacje na Chopina 7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Ogród Społeczny "3krotka"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4 950,00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3 400,00 zł</w:t>
            </w:r>
          </w:p>
        </w:tc>
      </w:tr>
      <w:tr w:rsidR="00AA6FCF" w:rsidRPr="00AA6FCF" w:rsidTr="006C4111">
        <w:trPr>
          <w:trHeight w:val="153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18/EC/2017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olecki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korzeni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Zespół Śpiewaczy "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Sedranianki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"/ Fundacja Rozwoju Ziemi Oleckiej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66,5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4 700,00 zł</w:t>
            </w:r>
          </w:p>
        </w:tc>
      </w:tr>
      <w:tr w:rsidR="00AA6FCF" w:rsidRPr="00AA6FCF" w:rsidTr="006C4111">
        <w:trPr>
          <w:trHeight w:val="102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22/RN/2017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Legendarne opowiadania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Artystyczne Dusze z Mazurskich Lasów.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</w:tr>
      <w:tr w:rsidR="00AA6FCF" w:rsidRPr="00AA6FCF" w:rsidTr="006C4111">
        <w:trPr>
          <w:trHeight w:val="1275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26/EC/2017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olecki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Babskie bajania i tradycyjne smaki... Reaktywacja Koła Gospodyń Wiejskich w Chełchach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Zaradne babki z Chełch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65,5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4 500,00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29/EC/2017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Młodzi i seniorzy w działaniu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Kalina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65,5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4 450,00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</w:tr>
      <w:tr w:rsidR="00AA6FCF" w:rsidRPr="00AA6FCF" w:rsidTr="006C4111">
        <w:trPr>
          <w:trHeight w:val="102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27/EL/2017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Szlifuj formę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Grupa nieformalna "Sympatycy rekreacji"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65,5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4 971,37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22/EL/2017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Silownia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pod chmurką w Bielniku Drugim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"Liderzy"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65,5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4 995,00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15/NI/2017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działdowski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Warsztaty plastyczne dla dzieci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Żabianka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3 052,00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</w:tr>
      <w:tr w:rsidR="00AA6FCF" w:rsidRPr="00AA6FCF" w:rsidTr="006C4111">
        <w:trPr>
          <w:trHeight w:val="1275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21/NI/2017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działdowski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 Ty możesz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byc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aktorem - warsztaty teatralne.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Grupa nauczycielek humanistek z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Zespou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</w:t>
            </w:r>
            <w:proofErr w:type="spellEnd"/>
            <w:r w:rsidRPr="00AA6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󳠷</w:t>
            </w: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Rybnie.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3 945,00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36/DM/2017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Wakacyjna przygoda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Biesalskie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Babki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4 500,00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3 500,00 zł</w:t>
            </w:r>
          </w:p>
        </w:tc>
      </w:tr>
      <w:tr w:rsidR="00AA6FCF" w:rsidRPr="00AA6FCF" w:rsidTr="006C4111">
        <w:trPr>
          <w:trHeight w:val="102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11/IL/2017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ostródzki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Nasz Zakątek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Grupa nieformalna "Samborowo Razem"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63,5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21/IL/2017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iławski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Mój piękny ogród ,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warszaty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ogrodnicze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Szałkowianie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63,5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3 250,00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</w:tr>
      <w:tr w:rsidR="00AA6FCF" w:rsidRPr="00AA6FCF" w:rsidTr="006C4111">
        <w:trPr>
          <w:trHeight w:val="765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28/DM/2017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lidzbarski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"Czas zaprzyjaźnić się z aktywnością fizyczną"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Grupa "Razem"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62,5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2 440,00 zł</w:t>
            </w:r>
          </w:p>
        </w:tc>
      </w:tr>
      <w:tr w:rsidR="00AA6FCF" w:rsidRPr="00AA6FCF" w:rsidTr="006C4111">
        <w:trPr>
          <w:trHeight w:val="765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17/IL/2017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iławski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Wspólna pasja, wspólna przestrzeń.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Wspólna Iława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62,5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1/EL/2017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Wspólna przestrzeń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Janowo na nowo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16/EC/2017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Kużnia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mazurskich smaków i tradycji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Poszukiwacze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</w:tr>
      <w:tr w:rsidR="00AA6FCF" w:rsidRPr="00AA6FCF" w:rsidTr="006C4111">
        <w:trPr>
          <w:trHeight w:val="765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13/EL/2017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Ziemia tolkmicka na pielgrzymim szlaku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Tolkmicka Inicjatywa Kulturalna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61,5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4 600,00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14/EC/2017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z Melpomeną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Druga Odsłona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61,5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</w:tr>
      <w:tr w:rsidR="00AA6FCF" w:rsidRPr="00AA6FCF" w:rsidTr="006C4111">
        <w:trPr>
          <w:trHeight w:val="765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8/IL/2017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ostródzki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Kreatywni - Aktywni.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Kreatywny Spinacz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2 800,00 zł</w:t>
            </w:r>
          </w:p>
        </w:tc>
      </w:tr>
      <w:tr w:rsidR="00AA6FCF" w:rsidRPr="00AA6FCF" w:rsidTr="006C4111">
        <w:trPr>
          <w:trHeight w:val="102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26/RN/2017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Czy nauka może być fajna? -Przedszkolaki poznają florę i faunę Mazur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Eko -Rodzice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60,5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</w:tr>
      <w:tr w:rsidR="00AA6FCF" w:rsidRPr="00AA6FCF" w:rsidTr="006C4111">
        <w:trPr>
          <w:trHeight w:val="765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16/EL/2017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Kwiatowe spotkania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Grupa nieformalna "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Terp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60,5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4 973,00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2 000,00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16/NI/2017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nidzicki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czwartkowe.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Aktywni emeryci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3 610,00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3 400,00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16/OL/2017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Historycznie po Łęgajnach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Nasze Łęgajny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4 996,70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</w:tr>
      <w:tr w:rsidR="00AA6FCF" w:rsidRPr="00AA6FCF" w:rsidTr="006C4111">
        <w:trPr>
          <w:trHeight w:val="510"/>
        </w:trPr>
        <w:tc>
          <w:tcPr>
            <w:tcW w:w="47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43/DM/2017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bartoszycki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Śpiewające dzieciaki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A6FCF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Wirwilczanie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57,5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3 400,00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2 200,00 zł</w:t>
            </w:r>
          </w:p>
        </w:tc>
      </w:tr>
      <w:tr w:rsidR="00AA6FCF" w:rsidRPr="00AA6FCF" w:rsidTr="008636CE">
        <w:trPr>
          <w:trHeight w:val="765"/>
        </w:trPr>
        <w:tc>
          <w:tcPr>
            <w:tcW w:w="475" w:type="dxa"/>
            <w:shd w:val="clear" w:color="000000" w:fill="FFFFFF"/>
            <w:vAlign w:val="center"/>
          </w:tcPr>
          <w:p w:rsidR="00AA6FCF" w:rsidRPr="00AA6FCF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AA6FCF" w:rsidRPr="008636CE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lang w:eastAsia="pl-PL"/>
              </w:rPr>
            </w:pPr>
            <w:r w:rsidRPr="008636CE"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lang w:eastAsia="pl-PL"/>
              </w:rPr>
              <w:t>11/RN/2017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A6FCF" w:rsidRPr="008636CE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lang w:eastAsia="pl-PL"/>
              </w:rPr>
            </w:pPr>
            <w:r w:rsidRPr="008636CE"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lang w:eastAsia="pl-PL"/>
              </w:rPr>
              <w:t>mrągowski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AA6FCF" w:rsidRPr="008636CE" w:rsidRDefault="00AA6FCF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lang w:eastAsia="pl-PL"/>
              </w:rPr>
            </w:pPr>
            <w:r w:rsidRPr="008636CE"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lang w:eastAsia="pl-PL"/>
              </w:rPr>
              <w:t>Mazurski warsztat kultury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A6FCF" w:rsidRPr="00A72B0C" w:rsidRDefault="00A72B0C" w:rsidP="00302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lang w:eastAsia="pl-PL"/>
              </w:rPr>
            </w:pPr>
            <w:r w:rsidRPr="00A72B0C">
              <w:rPr>
                <w:i/>
                <w:color w:val="FF0000"/>
                <w:sz w:val="20"/>
              </w:rPr>
              <w:t>Fundacja Inkubator Kreatywności</w:t>
            </w:r>
            <w:r w:rsidRPr="00A72B0C">
              <w:rPr>
                <w:i/>
                <w:color w:val="FF0000"/>
                <w:sz w:val="20"/>
              </w:rPr>
              <w:t xml:space="preserve"> / </w:t>
            </w:r>
            <w:r w:rsidR="00AA6FCF" w:rsidRPr="00A72B0C"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lang w:eastAsia="pl-PL"/>
              </w:rPr>
              <w:t>Sąsiedzi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6FCF" w:rsidRPr="008636CE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pl-PL"/>
              </w:rPr>
            </w:pPr>
            <w:r w:rsidRPr="008636CE">
              <w:rPr>
                <w:rFonts w:ascii="Calibri" w:eastAsia="Times New Roman" w:hAnsi="Calibri" w:cs="Times New Roman"/>
                <w:i/>
                <w:color w:val="FF0000"/>
                <w:lang w:eastAsia="pl-PL"/>
              </w:rPr>
              <w:t>57,5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8636CE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pl-PL"/>
              </w:rPr>
            </w:pPr>
            <w:r w:rsidRPr="008636CE">
              <w:rPr>
                <w:rFonts w:ascii="Calibri" w:eastAsia="Times New Roman" w:hAnsi="Calibri" w:cs="Times New Roman"/>
                <w:i/>
                <w:color w:val="FF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8636CE" w:rsidRDefault="00AA6FCF" w:rsidP="006C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pl-PL"/>
              </w:rPr>
            </w:pPr>
            <w:r w:rsidRPr="008636CE">
              <w:rPr>
                <w:rFonts w:ascii="Calibri" w:eastAsia="Times New Roman" w:hAnsi="Calibri" w:cs="Times New Roman"/>
                <w:i/>
                <w:color w:val="FF0000"/>
                <w:lang w:eastAsia="pl-PL"/>
              </w:rPr>
              <w:t>2 450,00 zł</w:t>
            </w:r>
            <w:r w:rsidR="008636CE">
              <w:rPr>
                <w:rFonts w:ascii="Calibri" w:eastAsia="Times New Roman" w:hAnsi="Calibri" w:cs="Times New Roman"/>
                <w:i/>
                <w:color w:val="FF0000"/>
                <w:lang w:eastAsia="pl-PL"/>
              </w:rPr>
              <w:t xml:space="preserve"> REZYGNACJA</w:t>
            </w:r>
          </w:p>
        </w:tc>
      </w:tr>
      <w:tr w:rsidR="008636CE" w:rsidRPr="00AA6FCF" w:rsidTr="008636CE">
        <w:trPr>
          <w:trHeight w:val="1020"/>
        </w:trPr>
        <w:tc>
          <w:tcPr>
            <w:tcW w:w="475" w:type="dxa"/>
            <w:shd w:val="clear" w:color="000000" w:fill="FFFFFF"/>
            <w:vAlign w:val="center"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10/EC/2017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Bezpieczne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Gorółwko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edukacyjne, atrakcyjnie i bezpiecznie!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Iskierki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4 155,00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</w:tr>
      <w:tr w:rsidR="008636CE" w:rsidRPr="00AA6FCF" w:rsidTr="008636CE">
        <w:trPr>
          <w:trHeight w:val="510"/>
        </w:trPr>
        <w:tc>
          <w:tcPr>
            <w:tcW w:w="475" w:type="dxa"/>
            <w:shd w:val="clear" w:color="000000" w:fill="FFFFFF"/>
            <w:vAlign w:val="center"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11/DM/2017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Wspomnień czas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Młodzieżówka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3 900,00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3 500,00 zł</w:t>
            </w:r>
          </w:p>
        </w:tc>
      </w:tr>
      <w:tr w:rsidR="008636CE" w:rsidRPr="00AA6FCF" w:rsidTr="008636CE">
        <w:trPr>
          <w:trHeight w:val="510"/>
        </w:trPr>
        <w:tc>
          <w:tcPr>
            <w:tcW w:w="475" w:type="dxa"/>
            <w:shd w:val="clear" w:color="000000" w:fill="FFFFFF"/>
            <w:vAlign w:val="center"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20/EC/2017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Muzyka, obraz, teatr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teatralni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3 400,00 zł</w:t>
            </w:r>
          </w:p>
        </w:tc>
      </w:tr>
      <w:tr w:rsidR="008636CE" w:rsidRPr="00AA6FCF" w:rsidTr="008636CE">
        <w:trPr>
          <w:trHeight w:val="765"/>
        </w:trPr>
        <w:tc>
          <w:tcPr>
            <w:tcW w:w="475" w:type="dxa"/>
            <w:shd w:val="clear" w:color="000000" w:fill="FFFFFF"/>
            <w:vAlign w:val="center"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10/DM/2017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lidzbarski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Lidzbark Warmiński 50 - 80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Lidzbark Warmiński 50-80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56,5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</w:tr>
      <w:tr w:rsidR="008636CE" w:rsidRPr="00AA6FCF" w:rsidTr="008636CE">
        <w:trPr>
          <w:trHeight w:val="765"/>
        </w:trPr>
        <w:tc>
          <w:tcPr>
            <w:tcW w:w="475" w:type="dxa"/>
            <w:shd w:val="clear" w:color="000000" w:fill="FFFFFF"/>
            <w:vAlign w:val="center"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1/NI/2017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nidzicki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Mamo, Tato zagraj ze mną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Made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in China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56,5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4 240,00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</w:tr>
      <w:tr w:rsidR="008636CE" w:rsidRPr="00AA6FCF" w:rsidTr="008636CE">
        <w:trPr>
          <w:trHeight w:val="765"/>
        </w:trPr>
        <w:tc>
          <w:tcPr>
            <w:tcW w:w="475" w:type="dxa"/>
            <w:shd w:val="clear" w:color="000000" w:fill="FFFFFF"/>
            <w:vAlign w:val="center"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3/IL/2017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ostródzki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"Okaż kulturę, dbaj o zwierzęta i chroń naturę!”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Straż Ochrony Przyrody i Praw Zwierząt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</w:tr>
      <w:tr w:rsidR="008636CE" w:rsidRPr="00AA6FCF" w:rsidTr="008636CE">
        <w:trPr>
          <w:trHeight w:val="510"/>
        </w:trPr>
        <w:tc>
          <w:tcPr>
            <w:tcW w:w="475" w:type="dxa"/>
            <w:shd w:val="clear" w:color="000000" w:fill="FFFFFF"/>
            <w:vAlign w:val="center"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26/EL/2017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Historyczna Gra Miejska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Aktywny Pasłęk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</w:tr>
      <w:tr w:rsidR="008636CE" w:rsidRPr="00AA6FCF" w:rsidTr="008636CE">
        <w:trPr>
          <w:trHeight w:val="1020"/>
        </w:trPr>
        <w:tc>
          <w:tcPr>
            <w:tcW w:w="475" w:type="dxa"/>
            <w:shd w:val="clear" w:color="000000" w:fill="FFFFFF"/>
            <w:vAlign w:val="center"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27/DM/2017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"Na Szlaku Napoleońskim" - 210 Rocznica Pobytu Napoleona na Warmii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Koło Historyczne Pasjonatów Historii i Epoki Napoleońskiej.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3 974,00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3 900,00 zł</w:t>
            </w:r>
          </w:p>
        </w:tc>
      </w:tr>
      <w:tr w:rsidR="008636CE" w:rsidRPr="00AA6FCF" w:rsidTr="008636CE">
        <w:trPr>
          <w:trHeight w:val="510"/>
        </w:trPr>
        <w:tc>
          <w:tcPr>
            <w:tcW w:w="475" w:type="dxa"/>
            <w:shd w:val="clear" w:color="000000" w:fill="FFFFFF"/>
            <w:vAlign w:val="center"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7/RN/2017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mrągowski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Zielona Szkoła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Fructus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4 941,00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</w:tr>
      <w:tr w:rsidR="008636CE" w:rsidRPr="00AA6FCF" w:rsidTr="008636CE">
        <w:trPr>
          <w:trHeight w:val="765"/>
        </w:trPr>
        <w:tc>
          <w:tcPr>
            <w:tcW w:w="475" w:type="dxa"/>
            <w:shd w:val="clear" w:color="000000" w:fill="FFFFFF"/>
            <w:vAlign w:val="center"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19/NI/2017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szczycieński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SOŁECKI LIDER aktywizuje wieś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MAZURSKIE OLSZYNY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53,5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4 616,00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2 000,00 zł</w:t>
            </w:r>
          </w:p>
        </w:tc>
      </w:tr>
      <w:tr w:rsidR="008636CE" w:rsidRPr="00AA6FCF" w:rsidTr="008636CE">
        <w:trPr>
          <w:trHeight w:val="765"/>
        </w:trPr>
        <w:tc>
          <w:tcPr>
            <w:tcW w:w="475" w:type="dxa"/>
            <w:shd w:val="clear" w:color="000000" w:fill="FFFFFF"/>
            <w:vAlign w:val="center"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26/NI/2017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szczycieński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Ginące Zawody na Topie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Tematycznie Pozytywni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</w:tr>
      <w:tr w:rsidR="008636CE" w:rsidRPr="00AA6FCF" w:rsidTr="008636CE">
        <w:trPr>
          <w:trHeight w:val="765"/>
        </w:trPr>
        <w:tc>
          <w:tcPr>
            <w:tcW w:w="475" w:type="dxa"/>
            <w:shd w:val="clear" w:color="000000" w:fill="FFFFFF"/>
            <w:vAlign w:val="center"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13/RN/2017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giżycki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Wspólne Działania wspólna przestrzeń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Aktywne Spytkowo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3 735,00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3 500,00 zł</w:t>
            </w:r>
          </w:p>
        </w:tc>
      </w:tr>
      <w:tr w:rsidR="008636CE" w:rsidRPr="00AA6FCF" w:rsidTr="008636CE">
        <w:trPr>
          <w:trHeight w:val="765"/>
        </w:trPr>
        <w:tc>
          <w:tcPr>
            <w:tcW w:w="475" w:type="dxa"/>
            <w:shd w:val="clear" w:color="000000" w:fill="FFFFFF"/>
            <w:vAlign w:val="center"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23/DM/2017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bartoszycki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Aktywne świetlice - rękodzieło na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Górowszczyźnie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AKTYWNE ŚWIETLICE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52,5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3 300,00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3 300,00 zł</w:t>
            </w:r>
          </w:p>
        </w:tc>
      </w:tr>
      <w:tr w:rsidR="008636CE" w:rsidRPr="00AA6FCF" w:rsidTr="008636CE">
        <w:trPr>
          <w:trHeight w:val="1020"/>
        </w:trPr>
        <w:tc>
          <w:tcPr>
            <w:tcW w:w="475" w:type="dxa"/>
            <w:shd w:val="clear" w:color="000000" w:fill="FFFFFF"/>
            <w:vAlign w:val="center"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12/IL/2017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iławski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Doniczkowo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Grupa Nieformalna Iława Basket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Crew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51,5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3 700,00 zł</w:t>
            </w:r>
          </w:p>
        </w:tc>
      </w:tr>
      <w:tr w:rsidR="008636CE" w:rsidRPr="00AA6FCF" w:rsidTr="008636CE">
        <w:trPr>
          <w:trHeight w:val="1020"/>
        </w:trPr>
        <w:tc>
          <w:tcPr>
            <w:tcW w:w="475" w:type="dxa"/>
            <w:shd w:val="clear" w:color="000000" w:fill="FFFFFF"/>
            <w:vAlign w:val="center"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22/NI/2017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nidzicki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Kamionka edukacyjnie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Grupa nieformalna- "Razem w Kamionce"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51,5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3 300,00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</w:tr>
      <w:tr w:rsidR="008636CE" w:rsidRPr="00AA6FCF" w:rsidTr="008636CE">
        <w:trPr>
          <w:trHeight w:val="765"/>
        </w:trPr>
        <w:tc>
          <w:tcPr>
            <w:tcW w:w="475" w:type="dxa"/>
            <w:shd w:val="clear" w:color="000000" w:fill="FFFFFF"/>
            <w:vAlign w:val="center"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3/RN/2017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"Zdrowo bo sportowo" - Orzyski Turniej BOCCE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Aktywni Przyjaciele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50,5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4 998,00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2 000,00 zł</w:t>
            </w:r>
          </w:p>
        </w:tc>
      </w:tr>
      <w:tr w:rsidR="008636CE" w:rsidRPr="00AA6FCF" w:rsidTr="008636CE">
        <w:trPr>
          <w:trHeight w:val="1275"/>
        </w:trPr>
        <w:tc>
          <w:tcPr>
            <w:tcW w:w="475" w:type="dxa"/>
            <w:shd w:val="clear" w:color="000000" w:fill="FFFFFF"/>
            <w:vAlign w:val="center"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8/DM/2017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Kultura antyczna na Warmii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Nereidy- grupa niefor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malna przy Szkole Podstawowej w </w:t>
            </w: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Radostowie.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50,5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4 990,92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</w:tr>
      <w:tr w:rsidR="008636CE" w:rsidRPr="00AA6FCF" w:rsidTr="008636CE">
        <w:trPr>
          <w:trHeight w:val="510"/>
        </w:trPr>
        <w:tc>
          <w:tcPr>
            <w:tcW w:w="475" w:type="dxa"/>
            <w:shd w:val="clear" w:color="000000" w:fill="FFFFFF"/>
            <w:vAlign w:val="center"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55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17/OL/2017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Festyn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rodzinny-prze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zołendek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sierca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Warmiaki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50,5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3 950,00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3 070,00 zł</w:t>
            </w:r>
          </w:p>
        </w:tc>
      </w:tr>
      <w:tr w:rsidR="008636CE" w:rsidRPr="00AA6FCF" w:rsidTr="008636CE">
        <w:trPr>
          <w:trHeight w:val="780"/>
        </w:trPr>
        <w:tc>
          <w:tcPr>
            <w:tcW w:w="475" w:type="dxa"/>
            <w:shd w:val="clear" w:color="000000" w:fill="FFFFFF"/>
            <w:vAlign w:val="center"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31/DM/2017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365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AKTYWNIE - KREATYWNIE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LEJDIS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50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1 500,00 zł</w:t>
            </w:r>
          </w:p>
        </w:tc>
      </w:tr>
      <w:tr w:rsidR="008636CE" w:rsidRPr="00AA6FCF" w:rsidTr="006C4111">
        <w:trPr>
          <w:trHeight w:val="780"/>
        </w:trPr>
        <w:tc>
          <w:tcPr>
            <w:tcW w:w="475" w:type="dxa"/>
            <w:shd w:val="clear" w:color="000000" w:fill="FFFFFF"/>
            <w:vAlign w:val="center"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8636CE" w:rsidRPr="00AB11AA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26/DM/2017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3651" w:type="dxa"/>
            <w:shd w:val="clear" w:color="000000" w:fill="FFFFFF"/>
            <w:vAlign w:val="center"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BAZA REKREACYJNO - SPORTOWA PRZY CENTRUM AKTYWNOŚCI WIEJSKIEJ W GŁOTOWIE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8636CE" w:rsidRPr="00AA6FCF" w:rsidRDefault="00C83944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3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"GŁOTOWO-MOJA WIEŚ"</w:t>
            </w:r>
            <w:r w:rsidRPr="00C839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cr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/ </w:t>
            </w:r>
            <w:r w:rsidR="008636CE"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GLOTOWIACY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49,5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8636CE" w:rsidRPr="00AA6FCF" w:rsidRDefault="008636CE" w:rsidP="00863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245</w:t>
            </w: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</w:tbl>
    <w:p w:rsidR="00743671" w:rsidRDefault="00743671">
      <w:bookmarkStart w:id="0" w:name="_GoBack"/>
      <w:bookmarkEnd w:id="0"/>
    </w:p>
    <w:sectPr w:rsidR="00743671" w:rsidSect="00AA6F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F"/>
    <w:rsid w:val="00302C84"/>
    <w:rsid w:val="006C4111"/>
    <w:rsid w:val="00743671"/>
    <w:rsid w:val="008636CE"/>
    <w:rsid w:val="00A72B0C"/>
    <w:rsid w:val="00AA6FCF"/>
    <w:rsid w:val="00C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60609-69D6-4742-9568-2C8CEBD7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6FC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6FCF"/>
    <w:rPr>
      <w:color w:val="954F72"/>
      <w:u w:val="single"/>
    </w:rPr>
  </w:style>
  <w:style w:type="paragraph" w:customStyle="1" w:styleId="xl65">
    <w:name w:val="xl65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A6FC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AA6FCF"/>
    <w:pPr>
      <w:pBdr>
        <w:left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AA6FC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AA6FC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A6FCF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AA6FCF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A6FCF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6</cp:revision>
  <dcterms:created xsi:type="dcterms:W3CDTF">2017-05-19T06:51:00Z</dcterms:created>
  <dcterms:modified xsi:type="dcterms:W3CDTF">2017-06-19T13:42:00Z</dcterms:modified>
</cp:coreProperties>
</file>