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77CD" w14:textId="77777777" w:rsidR="008D1513" w:rsidRDefault="008D1513" w:rsidP="008D1513">
      <w:pPr>
        <w:rPr>
          <w:rFonts w:ascii="Times New Roman" w:hAnsi="Times New Roman" w:cs="Times New Roman"/>
          <w:sz w:val="24"/>
          <w:szCs w:val="21"/>
        </w:rPr>
      </w:pPr>
    </w:p>
    <w:p w14:paraId="255FBF90" w14:textId="77777777" w:rsidR="008D1513" w:rsidRDefault="008D1513" w:rsidP="008D1513">
      <w:pPr>
        <w:rPr>
          <w:rFonts w:ascii="Times New Roman" w:hAnsi="Times New Roman" w:cs="Times New Roman"/>
          <w:sz w:val="24"/>
          <w:szCs w:val="21"/>
        </w:rPr>
      </w:pPr>
      <w:r w:rsidRPr="001354F6">
        <w:rPr>
          <w:rFonts w:ascii="Times New Roman" w:hAnsi="Times New Roman" w:cs="Times New Roman"/>
          <w:sz w:val="24"/>
          <w:szCs w:val="21"/>
        </w:rPr>
        <w:t xml:space="preserve">Lista rankingowa </w:t>
      </w:r>
      <w:r>
        <w:rPr>
          <w:rFonts w:ascii="Times New Roman" w:hAnsi="Times New Roman" w:cs="Times New Roman"/>
          <w:b/>
          <w:sz w:val="24"/>
          <w:szCs w:val="21"/>
        </w:rPr>
        <w:t>kobiet</w:t>
      </w:r>
      <w:r w:rsidRPr="001354F6">
        <w:rPr>
          <w:rFonts w:ascii="Times New Roman" w:hAnsi="Times New Roman" w:cs="Times New Roman"/>
          <w:sz w:val="24"/>
          <w:szCs w:val="21"/>
        </w:rPr>
        <w:t xml:space="preserve"> zakwalifikowanych do udziału w projekcie</w:t>
      </w:r>
      <w:r>
        <w:rPr>
          <w:rFonts w:ascii="Times New Roman" w:hAnsi="Times New Roman" w:cs="Times New Roman"/>
          <w:sz w:val="24"/>
          <w:szCs w:val="21"/>
        </w:rPr>
        <w:t>.</w:t>
      </w:r>
    </w:p>
    <w:p w14:paraId="224D727B" w14:textId="420E2ACC" w:rsidR="006864BC" w:rsidRDefault="008D1513" w:rsidP="008D1513">
      <w:r>
        <w:rPr>
          <w:rFonts w:ascii="Times New Roman" w:hAnsi="Times New Roman" w:cs="Times New Roman"/>
          <w:sz w:val="24"/>
          <w:szCs w:val="21"/>
        </w:rPr>
        <w:t>Dotyczy</w:t>
      </w:r>
      <w:r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 xml:space="preserve"> osób, które złożyły formularze kwalifikacyjne w terminie</w:t>
      </w:r>
      <w:r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</w:rPr>
        <w:t> </w:t>
      </w:r>
      <w:r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01.11.2017 a 07.12.2017 r.</w:t>
      </w:r>
      <w:r w:rsidRPr="001354F6">
        <w:rPr>
          <w:rFonts w:ascii="Times New Roman" w:hAnsi="Times New Roman" w:cs="Times New Roman"/>
          <w:sz w:val="24"/>
          <w:szCs w:val="21"/>
        </w:rPr>
        <w:br/>
      </w:r>
    </w:p>
    <w:tbl>
      <w:tblPr>
        <w:tblpPr w:leftFromText="141" w:rightFromText="141" w:vertAnchor="text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6864BC" w:rsidRPr="006864BC" w14:paraId="752FB958" w14:textId="77777777" w:rsidTr="008D151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451" w14:textId="1E3D7150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bookmarkStart w:id="0" w:name="_GoBack"/>
            <w:bookmarkEnd w:id="0"/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9F6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799" w14:textId="165B7989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 I</w:t>
            </w:r>
            <w:r w:rsid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59" w14:textId="434DE455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 II</w:t>
            </w:r>
            <w:r w:rsid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2B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</w:tr>
      <w:tr w:rsidR="006864BC" w:rsidRPr="006864BC" w14:paraId="7758609D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942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F39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lang w:eastAsia="pl-PL"/>
              </w:rPr>
              <w:t>30/ZPD3/2017/B/K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B3C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539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7F3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</w:tr>
      <w:tr w:rsidR="006864BC" w:rsidRPr="006864BC" w14:paraId="7AC037C8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FD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764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AF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F80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60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</w:tr>
      <w:tr w:rsidR="006864BC" w:rsidRPr="006864BC" w14:paraId="4C9A3C6B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58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094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6F7D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082B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9E7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</w:tr>
      <w:tr w:rsidR="006864BC" w:rsidRPr="006864BC" w14:paraId="3FF9E779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51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5E59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25C4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BB33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7C0D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</w:tr>
      <w:tr w:rsidR="006864BC" w:rsidRPr="006864BC" w14:paraId="5B1F8D0B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3F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362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EC4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76B0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34B4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</w:tr>
      <w:tr w:rsidR="006864BC" w:rsidRPr="006864BC" w14:paraId="5DD0460C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CEA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8C2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598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FE1F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64D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</w:tr>
      <w:tr w:rsidR="006864BC" w:rsidRPr="006864BC" w14:paraId="5CFA2D4F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E8B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685A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4D5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495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A42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</w:tr>
      <w:tr w:rsidR="006864BC" w:rsidRPr="006864BC" w14:paraId="06ACAD82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68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C9FA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6099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B32F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F79A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</w:tr>
      <w:tr w:rsidR="006864BC" w:rsidRPr="006864BC" w14:paraId="425B1D9C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08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86C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lang w:eastAsia="pl-PL"/>
              </w:rPr>
              <w:t>61/ZPD3/2017/L/K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C4D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A0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4A31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</w:tr>
      <w:tr w:rsidR="006864BC" w:rsidRPr="006864BC" w14:paraId="4F4B443B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0E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865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6535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5E9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CAC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</w:tr>
      <w:tr w:rsidR="006864BC" w:rsidRPr="006864BC" w14:paraId="768EDBAB" w14:textId="77777777" w:rsidTr="008D15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BCB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4DA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84/ZPD3/2017/L/K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BB53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279B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57F2" w14:textId="77777777" w:rsidR="006864BC" w:rsidRPr="008D1513" w:rsidRDefault="006864BC" w:rsidP="008D1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</w:tr>
    </w:tbl>
    <w:p w14:paraId="40805A62" w14:textId="2BA4ABAA" w:rsidR="006864BC" w:rsidRDefault="008D1513" w:rsidP="006864BC">
      <w:pPr>
        <w:jc w:val="center"/>
      </w:pPr>
      <w:r>
        <w:br w:type="textWrapping" w:clear="all"/>
      </w:r>
    </w:p>
    <w:sectPr w:rsidR="006864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5BDE" w14:textId="77777777" w:rsidR="00CD6741" w:rsidRDefault="00CD6741" w:rsidP="008D1513">
      <w:pPr>
        <w:spacing w:after="0" w:line="240" w:lineRule="auto"/>
      </w:pPr>
      <w:r>
        <w:separator/>
      </w:r>
    </w:p>
  </w:endnote>
  <w:endnote w:type="continuationSeparator" w:id="0">
    <w:p w14:paraId="5C479B5D" w14:textId="77777777" w:rsidR="00CD6741" w:rsidRDefault="00CD6741" w:rsidP="008D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3E34" w14:textId="77777777" w:rsidR="008D1513" w:rsidRDefault="008D1513" w:rsidP="008D1513">
    <w:pPr>
      <w:pStyle w:val="Stopka"/>
      <w:jc w:val="center"/>
    </w:pPr>
    <w:r>
      <w:t xml:space="preserve">Projekt </w:t>
    </w:r>
    <w:r w:rsidRPr="001354F6">
      <w:rPr>
        <w:b/>
      </w:rPr>
      <w:t>„Z pomysłem po dotację III”</w:t>
    </w:r>
    <w:r>
      <w:t xml:space="preserve"> jest współfinansowany ze środków Unii Europejskiej </w:t>
    </w:r>
    <w:r>
      <w:br/>
      <w:t>w ramach Europejskiego Funduszu Społecznego</w:t>
    </w:r>
  </w:p>
  <w:p w14:paraId="25BE6C8B" w14:textId="77777777" w:rsidR="008D1513" w:rsidRDefault="008D1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27BB" w14:textId="77777777" w:rsidR="00CD6741" w:rsidRDefault="00CD6741" w:rsidP="008D1513">
      <w:pPr>
        <w:spacing w:after="0" w:line="240" w:lineRule="auto"/>
      </w:pPr>
      <w:r>
        <w:separator/>
      </w:r>
    </w:p>
  </w:footnote>
  <w:footnote w:type="continuationSeparator" w:id="0">
    <w:p w14:paraId="54EEFA5B" w14:textId="77777777" w:rsidR="00CD6741" w:rsidRDefault="00CD6741" w:rsidP="008D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6225" w14:textId="2EB9121D" w:rsidR="008D1513" w:rsidRDefault="008D1513">
    <w:pPr>
      <w:pStyle w:val="Nagwek"/>
    </w:pPr>
    <w:r w:rsidRPr="00F43CA6">
      <w:rPr>
        <w:rFonts w:ascii="Times New Roman" w:eastAsia="Times New Roman" w:hAnsi="Times New Roman"/>
        <w:noProof/>
        <w:sz w:val="16"/>
        <w:szCs w:val="16"/>
      </w:rPr>
      <w:drawing>
        <wp:inline distT="0" distB="0" distL="0" distR="0" wp14:anchorId="0CF8B69C" wp14:editId="08CFF1A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D0"/>
    <w:rsid w:val="00437602"/>
    <w:rsid w:val="006864BC"/>
    <w:rsid w:val="00745165"/>
    <w:rsid w:val="008D1513"/>
    <w:rsid w:val="00A61DA0"/>
    <w:rsid w:val="00CD6741"/>
    <w:rsid w:val="00D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13"/>
  </w:style>
  <w:style w:type="paragraph" w:styleId="Stopka">
    <w:name w:val="footer"/>
    <w:basedOn w:val="Normalny"/>
    <w:link w:val="StopkaZnak"/>
    <w:uiPriority w:val="99"/>
    <w:unhideWhenUsed/>
    <w:rsid w:val="008D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Aleksandra Bożętka</cp:lastModifiedBy>
  <cp:revision>3</cp:revision>
  <dcterms:created xsi:type="dcterms:W3CDTF">2017-12-15T10:39:00Z</dcterms:created>
  <dcterms:modified xsi:type="dcterms:W3CDTF">2018-04-26T06:15:00Z</dcterms:modified>
</cp:coreProperties>
</file>