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Default="001718A4"/>
    <w:p w:rsidR="003E1FBC" w:rsidRPr="00C669A1" w:rsidRDefault="00C669A1">
      <w:pPr>
        <w:rPr>
          <w:b/>
        </w:rPr>
      </w:pPr>
      <w:r w:rsidRPr="00C669A1">
        <w:rPr>
          <w:b/>
        </w:rPr>
        <w:t>HARMONOGRAM SPOTKAŃ – BARTOSZYCE</w:t>
      </w:r>
    </w:p>
    <w:p w:rsidR="003E1FBC" w:rsidRPr="00C669A1" w:rsidRDefault="00947581" w:rsidP="003E1FB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CZWARTEK</w:t>
      </w:r>
      <w:r w:rsidR="00C669A1" w:rsidRPr="00C669A1">
        <w:rPr>
          <w:rFonts w:ascii="Calibri" w:eastAsia="Times New Roman" w:hAnsi="Calibri" w:cs="Times New Roman"/>
          <w:b/>
          <w:color w:val="000000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05</w:t>
      </w:r>
      <w:r w:rsidR="00C669A1" w:rsidRPr="00C669A1">
        <w:rPr>
          <w:rFonts w:ascii="Calibri" w:eastAsia="Times New Roman" w:hAnsi="Calibri" w:cs="Times New Roman"/>
          <w:b/>
          <w:color w:val="000000"/>
          <w:lang w:eastAsia="pl-PL"/>
        </w:rPr>
        <w:t>/0</w:t>
      </w:r>
      <w:r w:rsidR="00FF51BF">
        <w:rPr>
          <w:rFonts w:ascii="Calibri" w:eastAsia="Times New Roman" w:hAnsi="Calibri" w:cs="Times New Roman"/>
          <w:b/>
          <w:color w:val="000000"/>
          <w:lang w:eastAsia="pl-PL"/>
        </w:rPr>
        <w:t>4</w:t>
      </w:r>
      <w:r w:rsidR="00C669A1" w:rsidRPr="00C669A1">
        <w:rPr>
          <w:rFonts w:ascii="Calibri" w:eastAsia="Times New Roman" w:hAnsi="Calibri" w:cs="Times New Roman"/>
          <w:b/>
          <w:color w:val="000000"/>
          <w:lang w:eastAsia="pl-PL"/>
        </w:rPr>
        <w:t>/2018</w:t>
      </w:r>
    </w:p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7706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</w:t>
            </w:r>
            <w:r w:rsidR="00947581">
              <w:rPr>
                <w:rFonts w:ascii="Calibri" w:eastAsia="Times New Roman" w:hAnsi="Calibri" w:cs="Times New Roman"/>
                <w:color w:val="000000"/>
                <w:lang w:eastAsia="pl-PL"/>
              </w:rPr>
              <w:t>A. ŻDONIS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9355C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8F706E" w:rsidP="008F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221 w STAROSTWIE POWIATOWYM ,  11-200 BARTOSZYCE</w:t>
            </w:r>
            <w:r w:rsidR="00F7330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GROTA ROWECKIEGO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9355C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C669A1" w:rsidRDefault="00C669A1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 FORMULARZA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C669A1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</w:t>
            </w:r>
            <w:r w:rsidR="003F6BF8"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Y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FF51BF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FF51BF" w:rsidRPr="003E1FBC" w:rsidTr="009E51F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31/ZPD4/2018/L/M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33/ZPD4/2018/L/M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46/ZPD4/2018/L/K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FF51BF" w:rsidRPr="003E1FBC" w:rsidTr="001B667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49/ZD4/2018/L/M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5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</w:tblGrid>
      <w:tr w:rsidR="003E1FBC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F73309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DCA ZAWODOWY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9475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M. SUDWOJ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F73309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>200 BARTOSZYCE, UL. GROTA ROWE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CKIEGO 1, 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pok. </w:t>
            </w:r>
            <w:r w:rsidR="008F706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C669A1" w:rsidRDefault="00C669A1" w:rsidP="0009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C669A1" w:rsidRDefault="003E1FBC" w:rsidP="0009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FF51BF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FF51BF" w:rsidRPr="003E1FBC" w:rsidTr="000967C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FF51BF" w:rsidRPr="003E1FBC" w:rsidTr="004B35BD">
        <w:trPr>
          <w:trHeight w:val="5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31/ZPD4/2018/L/M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33/ZPD4/2018/L/M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49/ZD4/2018/L/M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FF51BF" w:rsidRPr="003E1FBC" w:rsidTr="004B35B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46/ZPD4/2018/L/K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Default="000967C4">
      <w:r>
        <w:br w:type="textWrapping" w:clear="all"/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006B13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  <w:r w:rsidR="007706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D49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</w:t>
            </w:r>
            <w:r w:rsidR="00947581">
              <w:rPr>
                <w:rFonts w:ascii="Calibri" w:eastAsia="Times New Roman" w:hAnsi="Calibri" w:cs="Times New Roman"/>
                <w:color w:val="000000"/>
                <w:lang w:eastAsia="pl-PL"/>
              </w:rPr>
              <w:t>M. OFIERSKA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6B13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B13" w:rsidRPr="003E1FBC" w:rsidRDefault="008F706E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11-200 BARTOSZYCE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UL.GROTA ROWE</w:t>
            </w:r>
            <w:r w:rsidR="00006B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CKIEGO 1, </w:t>
            </w:r>
            <w:r w:rsidR="00D01BD4">
              <w:rPr>
                <w:rFonts w:ascii="Calibri" w:eastAsia="Times New Roman" w:hAnsi="Calibri" w:cs="Times New Roman"/>
                <w:color w:val="000000"/>
                <w:lang w:eastAsia="pl-PL"/>
              </w:rPr>
              <w:t>pok.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3E1FBC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6B13" w:rsidRPr="003E1FBC" w:rsidTr="009355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B13" w:rsidRPr="00C669A1" w:rsidRDefault="00C669A1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B13" w:rsidRPr="00C669A1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69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FF51BF" w:rsidRPr="003E1FBC" w:rsidTr="003672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FF51BF" w:rsidRPr="003E1FBC" w:rsidTr="003672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49/ZD4/2018/L/M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FF51BF" w:rsidRPr="003E1FBC" w:rsidTr="001A72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BF" w:rsidRDefault="00FF51BF" w:rsidP="00FF51BF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</w:tbl>
    <w:p w:rsidR="00653763" w:rsidRDefault="00653763"/>
    <w:p w:rsidR="00653763" w:rsidRDefault="00653763">
      <w:bookmarkStart w:id="0" w:name="_GoBack"/>
      <w:bookmarkEnd w:id="0"/>
    </w:p>
    <w:sectPr w:rsidR="00653763" w:rsidSect="0026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99" w:rsidRDefault="004B4799" w:rsidP="003E1FBC">
      <w:pPr>
        <w:spacing w:after="0" w:line="240" w:lineRule="auto"/>
      </w:pPr>
      <w:r>
        <w:separator/>
      </w:r>
    </w:p>
  </w:endnote>
  <w:endnote w:type="continuationSeparator" w:id="0">
    <w:p w:rsidR="004B4799" w:rsidRDefault="004B4799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99" w:rsidRDefault="004B4799" w:rsidP="003E1FBC">
      <w:pPr>
        <w:spacing w:after="0" w:line="240" w:lineRule="auto"/>
      </w:pPr>
      <w:r>
        <w:separator/>
      </w:r>
    </w:p>
  </w:footnote>
  <w:footnote w:type="continuationSeparator" w:id="0">
    <w:p w:rsidR="004B4799" w:rsidRDefault="004B4799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35A6D"/>
    <w:rsid w:val="00065FCC"/>
    <w:rsid w:val="000967C4"/>
    <w:rsid w:val="000C051E"/>
    <w:rsid w:val="000C07EB"/>
    <w:rsid w:val="000F202E"/>
    <w:rsid w:val="001553B1"/>
    <w:rsid w:val="001718A4"/>
    <w:rsid w:val="00266C44"/>
    <w:rsid w:val="002A0163"/>
    <w:rsid w:val="002A2643"/>
    <w:rsid w:val="00324547"/>
    <w:rsid w:val="00347AA0"/>
    <w:rsid w:val="0035487A"/>
    <w:rsid w:val="003768A7"/>
    <w:rsid w:val="00385EC5"/>
    <w:rsid w:val="003A29DC"/>
    <w:rsid w:val="003E1FBC"/>
    <w:rsid w:val="003F6BF8"/>
    <w:rsid w:val="0041293C"/>
    <w:rsid w:val="004B4799"/>
    <w:rsid w:val="004B60C6"/>
    <w:rsid w:val="005B02AE"/>
    <w:rsid w:val="00633773"/>
    <w:rsid w:val="00653763"/>
    <w:rsid w:val="00654F5A"/>
    <w:rsid w:val="00686714"/>
    <w:rsid w:val="00770600"/>
    <w:rsid w:val="0077572D"/>
    <w:rsid w:val="007A6D65"/>
    <w:rsid w:val="007B385A"/>
    <w:rsid w:val="007C7C18"/>
    <w:rsid w:val="007D49F3"/>
    <w:rsid w:val="008A1B94"/>
    <w:rsid w:val="008B3BB7"/>
    <w:rsid w:val="008C386A"/>
    <w:rsid w:val="008F409E"/>
    <w:rsid w:val="008F706E"/>
    <w:rsid w:val="009355C1"/>
    <w:rsid w:val="00940DD9"/>
    <w:rsid w:val="00947581"/>
    <w:rsid w:val="00963D48"/>
    <w:rsid w:val="009B253A"/>
    <w:rsid w:val="009E51F0"/>
    <w:rsid w:val="00AF7F0E"/>
    <w:rsid w:val="00B22A85"/>
    <w:rsid w:val="00B544E9"/>
    <w:rsid w:val="00BE712A"/>
    <w:rsid w:val="00C200A6"/>
    <w:rsid w:val="00C2129D"/>
    <w:rsid w:val="00C33057"/>
    <w:rsid w:val="00C669A1"/>
    <w:rsid w:val="00D01BD4"/>
    <w:rsid w:val="00EC4002"/>
    <w:rsid w:val="00ED349B"/>
    <w:rsid w:val="00EE08F8"/>
    <w:rsid w:val="00EF554D"/>
    <w:rsid w:val="00F73309"/>
    <w:rsid w:val="00F75D06"/>
    <w:rsid w:val="00FB3CB6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27</cp:revision>
  <cp:lastPrinted>2017-06-30T11:41:00Z</cp:lastPrinted>
  <dcterms:created xsi:type="dcterms:W3CDTF">2017-06-30T09:36:00Z</dcterms:created>
  <dcterms:modified xsi:type="dcterms:W3CDTF">2018-04-03T09:58:00Z</dcterms:modified>
</cp:coreProperties>
</file>