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0" w:rsidRDefault="00873780" w:rsidP="00873780"/>
    <w:p w:rsidR="00873780" w:rsidRDefault="003E1FBC" w:rsidP="00873780">
      <w:r>
        <w:t>Harmonogram spotkań – LIDZBARK WARMIŃSKI</w:t>
      </w:r>
    </w:p>
    <w:p w:rsidR="003E1FBC" w:rsidRPr="00873780" w:rsidRDefault="0007775E" w:rsidP="00873780">
      <w:r>
        <w:rPr>
          <w:rFonts w:ascii="Calibri" w:eastAsia="Times New Roman" w:hAnsi="Calibri" w:cs="Times New Roman"/>
          <w:color w:val="000000"/>
          <w:lang w:eastAsia="pl-PL"/>
        </w:rPr>
        <w:t>PIĄTEK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4547"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B120D6">
        <w:rPr>
          <w:rFonts w:ascii="Calibri" w:eastAsia="Times New Roman" w:hAnsi="Calibri" w:cs="Times New Roman"/>
          <w:color w:val="000000"/>
          <w:lang w:eastAsia="pl-PL"/>
        </w:rPr>
        <w:t>06</w:t>
      </w:r>
      <w:r w:rsidR="002A2643">
        <w:rPr>
          <w:rFonts w:ascii="Calibri" w:eastAsia="Times New Roman" w:hAnsi="Calibri" w:cs="Times New Roman"/>
          <w:color w:val="000000"/>
          <w:lang w:eastAsia="pl-PL"/>
        </w:rPr>
        <w:t>/0</w:t>
      </w:r>
      <w:r w:rsidR="00B120D6">
        <w:rPr>
          <w:rFonts w:ascii="Calibri" w:eastAsia="Times New Roman" w:hAnsi="Calibri" w:cs="Times New Roman"/>
          <w:color w:val="000000"/>
          <w:lang w:eastAsia="pl-PL"/>
        </w:rPr>
        <w:t>4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>/201</w:t>
      </w:r>
      <w:r w:rsidR="008B21E3">
        <w:rPr>
          <w:rFonts w:ascii="Calibri" w:eastAsia="Times New Roman" w:hAnsi="Calibri" w:cs="Times New Roman"/>
          <w:color w:val="000000"/>
          <w:lang w:eastAsia="pl-PL"/>
        </w:rPr>
        <w:t>8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3E1FBC" w:rsidRPr="003E1FBC" w:rsidTr="006344A9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D3513E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95C28">
              <w:rPr>
                <w:rFonts w:ascii="Calibri" w:eastAsia="Times New Roman" w:hAnsi="Calibri" w:cs="Times New Roman"/>
                <w:color w:val="000000"/>
                <w:lang w:eastAsia="pl-PL"/>
              </w:rPr>
              <w:t>B.ZEGLER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6344A9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6344A9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07775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tbl>
      <w:tblPr>
        <w:tblpPr w:leftFromText="141" w:rightFromText="141" w:vertAnchor="text" w:horzAnchor="margin" w:tblpY="209"/>
        <w:tblOverlap w:val="never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1"/>
      </w:tblGrid>
      <w:tr w:rsidR="00873780" w:rsidRPr="003E1FBC" w:rsidTr="006344A9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ZAWODOWY</w:t>
            </w:r>
            <w:r w:rsidR="001C1800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F0BD7">
              <w:rPr>
                <w:rFonts w:ascii="Calibri" w:eastAsia="Times New Roman" w:hAnsi="Calibri" w:cs="Times New Roman"/>
                <w:color w:val="000000"/>
                <w:lang w:eastAsia="pl-PL"/>
              </w:rPr>
              <w:t>M.SUDWOJ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3780" w:rsidRPr="003E1FBC" w:rsidTr="006344A9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3E1FBC" w:rsidRDefault="00326154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3780" w:rsidRPr="003E1FBC" w:rsidTr="006344A9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07775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53763" w:rsidRDefault="000967C4">
      <w:r>
        <w:br w:type="textWrapping" w:clear="all"/>
      </w:r>
    </w:p>
    <w:p w:rsidR="00840F95" w:rsidRDefault="00840F95"/>
    <w:tbl>
      <w:tblPr>
        <w:tblpPr w:leftFromText="141" w:rightFromText="141" w:vertAnchor="page" w:horzAnchor="margin" w:tblpY="2341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840F95" w:rsidRPr="003E1FBC" w:rsidTr="006344A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  <w:r w:rsidR="001C1800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F0BD7">
              <w:rPr>
                <w:rFonts w:ascii="Calibri" w:eastAsia="Times New Roman" w:hAnsi="Calibri" w:cs="Times New Roman"/>
                <w:color w:val="000000"/>
                <w:lang w:eastAsia="pl-PL"/>
              </w:rPr>
              <w:t>M.PASZOTTA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0F95" w:rsidRPr="003E1FBC" w:rsidTr="006344A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E1FBC" w:rsidRDefault="00326154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40F95" w:rsidRPr="003E1FBC" w:rsidTr="006344A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16867" w:rsidRDefault="00316867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168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16867" w:rsidRDefault="00316867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168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29/ZPD4/2018/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07775E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07775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5E" w:rsidRDefault="0007775E" w:rsidP="0007775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Pr="00873780" w:rsidRDefault="00653763" w:rsidP="00873780">
      <w:pPr>
        <w:jc w:val="center"/>
      </w:pPr>
    </w:p>
    <w:sectPr w:rsidR="00653763" w:rsidRPr="00873780" w:rsidSect="008B21E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52" w:rsidRDefault="00767B52" w:rsidP="003E1FBC">
      <w:pPr>
        <w:spacing w:after="0" w:line="240" w:lineRule="auto"/>
      </w:pPr>
      <w:r>
        <w:separator/>
      </w:r>
    </w:p>
  </w:endnote>
  <w:endnote w:type="continuationSeparator" w:id="0">
    <w:p w:rsidR="00767B52" w:rsidRDefault="00767B52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52" w:rsidRDefault="00767B52" w:rsidP="003E1FBC">
      <w:pPr>
        <w:spacing w:after="0" w:line="240" w:lineRule="auto"/>
      </w:pPr>
      <w:r>
        <w:separator/>
      </w:r>
    </w:p>
  </w:footnote>
  <w:footnote w:type="continuationSeparator" w:id="0">
    <w:p w:rsidR="00767B52" w:rsidRDefault="00767B52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35A6D"/>
    <w:rsid w:val="00056CE4"/>
    <w:rsid w:val="0007775E"/>
    <w:rsid w:val="000967C4"/>
    <w:rsid w:val="000B2EA3"/>
    <w:rsid w:val="000D2F84"/>
    <w:rsid w:val="000F202E"/>
    <w:rsid w:val="00125C20"/>
    <w:rsid w:val="001718A4"/>
    <w:rsid w:val="001C1800"/>
    <w:rsid w:val="00241A7E"/>
    <w:rsid w:val="00266C44"/>
    <w:rsid w:val="002A0163"/>
    <w:rsid w:val="002A2643"/>
    <w:rsid w:val="002B5DF3"/>
    <w:rsid w:val="002C7C92"/>
    <w:rsid w:val="00316867"/>
    <w:rsid w:val="00324547"/>
    <w:rsid w:val="00326154"/>
    <w:rsid w:val="00331E0C"/>
    <w:rsid w:val="003477BB"/>
    <w:rsid w:val="00347AA0"/>
    <w:rsid w:val="003A29DC"/>
    <w:rsid w:val="003E00DB"/>
    <w:rsid w:val="003E1FBC"/>
    <w:rsid w:val="003F6BF8"/>
    <w:rsid w:val="0041293C"/>
    <w:rsid w:val="004A0378"/>
    <w:rsid w:val="00590B36"/>
    <w:rsid w:val="00616CD2"/>
    <w:rsid w:val="006344A9"/>
    <w:rsid w:val="00653763"/>
    <w:rsid w:val="00677753"/>
    <w:rsid w:val="006E3204"/>
    <w:rsid w:val="006F42BE"/>
    <w:rsid w:val="00767B52"/>
    <w:rsid w:val="0077572D"/>
    <w:rsid w:val="007B385A"/>
    <w:rsid w:val="00840F95"/>
    <w:rsid w:val="00873780"/>
    <w:rsid w:val="008B21E3"/>
    <w:rsid w:val="00922466"/>
    <w:rsid w:val="00963D48"/>
    <w:rsid w:val="00970B75"/>
    <w:rsid w:val="009E51F0"/>
    <w:rsid w:val="00A3438F"/>
    <w:rsid w:val="00AC34E2"/>
    <w:rsid w:val="00AF7F0E"/>
    <w:rsid w:val="00B120D6"/>
    <w:rsid w:val="00B95C28"/>
    <w:rsid w:val="00BE712A"/>
    <w:rsid w:val="00C262F3"/>
    <w:rsid w:val="00C33057"/>
    <w:rsid w:val="00C6708C"/>
    <w:rsid w:val="00CF0BD7"/>
    <w:rsid w:val="00D0392F"/>
    <w:rsid w:val="00D3513E"/>
    <w:rsid w:val="00D610CD"/>
    <w:rsid w:val="00E66432"/>
    <w:rsid w:val="00E66C4F"/>
    <w:rsid w:val="00EC4002"/>
    <w:rsid w:val="00EE08F8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36</cp:revision>
  <cp:lastPrinted>2017-06-30T11:41:00Z</cp:lastPrinted>
  <dcterms:created xsi:type="dcterms:W3CDTF">2017-06-30T09:36:00Z</dcterms:created>
  <dcterms:modified xsi:type="dcterms:W3CDTF">2018-04-03T09:57:00Z</dcterms:modified>
</cp:coreProperties>
</file>