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/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F05126">
        <w:rPr>
          <w:rFonts w:ascii="Times New Roman" w:hAnsi="Times New Roman" w:cs="Times New Roman"/>
          <w:b/>
          <w:sz w:val="24"/>
          <w:szCs w:val="24"/>
        </w:rPr>
        <w:t>– GRUPA 2</w:t>
      </w:r>
      <w:r w:rsidR="0062707D">
        <w:rPr>
          <w:rFonts w:ascii="Times New Roman" w:hAnsi="Times New Roman" w:cs="Times New Roman"/>
          <w:b/>
          <w:sz w:val="24"/>
          <w:szCs w:val="24"/>
        </w:rPr>
        <w:t>A</w:t>
      </w:r>
    </w:p>
    <w:p w:rsidR="003E1FBC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>B</w:t>
      </w:r>
      <w:r w:rsidR="00C669A1" w:rsidRPr="00572671">
        <w:rPr>
          <w:rFonts w:ascii="Times New Roman" w:hAnsi="Times New Roman" w:cs="Times New Roman"/>
          <w:b/>
          <w:sz w:val="24"/>
          <w:szCs w:val="24"/>
        </w:rPr>
        <w:t>ARTOSZYCE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GRUPA I</w:t>
      </w:r>
      <w:r w:rsidR="00F13448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E1FBC" w:rsidRDefault="00F13448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29.03.2019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CF7533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07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AGNIESZKA ŻYDONIS</w:t>
            </w:r>
          </w:p>
          <w:p w:rsidR="00D67BCA" w:rsidRPr="00D67BCA" w:rsidRDefault="00D67BCA" w:rsidP="00D67BC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Budynek Wydziału Komunikacji ul. 11 Listopada 7, </w:t>
            </w:r>
          </w:p>
          <w:p w:rsidR="00343280" w:rsidRPr="00572671" w:rsidRDefault="00343280" w:rsidP="00D67BCA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11-200 </w:t>
            </w:r>
            <w:r w:rsidR="00D67BCA"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Bartoszyce - </w:t>
            </w:r>
            <w:r w:rsidR="00D67BCA"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piętro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13/ZPD4/2019/B/K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14/ZPD4/2019/B/K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11/ZPD4/2019/B/K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16/ZPD4/2019/B/M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17/ZPD4/2019/B/M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15/ZPD4/2019/B/M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20/ZPD4/2019/B/K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21/ZPD4/2019/B/M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19/ZPD4/2019/B/K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23/ZPD4/2019/B/M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24/ZPD4/2019/B/M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1E09D0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22/ZPD4/2019/B/M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16:15-17:00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315A32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32">
              <w:rPr>
                <w:rFonts w:ascii="Times New Roman" w:hAnsi="Times New Roman" w:cs="Times New Roman"/>
                <w:sz w:val="24"/>
                <w:szCs w:val="24"/>
              </w:rPr>
              <w:t>2/ZPD4/2019/K/M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315A32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32">
              <w:rPr>
                <w:rFonts w:ascii="Times New Roman" w:hAnsi="Times New Roman" w:cs="Times New Roman"/>
                <w:sz w:val="24"/>
                <w:szCs w:val="24"/>
              </w:rPr>
              <w:t>3/ZPD4/2019/K/M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F13448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8" w:rsidRPr="00572671" w:rsidRDefault="00315A32" w:rsidP="00F1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32">
              <w:rPr>
                <w:rFonts w:ascii="Times New Roman" w:hAnsi="Times New Roman" w:cs="Times New Roman"/>
                <w:sz w:val="24"/>
                <w:szCs w:val="24"/>
              </w:rPr>
              <w:t>25/ZPD4/2019/B/K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48" w:rsidRPr="00572671" w:rsidRDefault="00F13448" w:rsidP="00F13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</w:tbl>
    <w:p w:rsidR="003E1FBC" w:rsidRPr="00572671" w:rsidRDefault="003E1FBC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p w:rsidR="002224E6" w:rsidRDefault="002224E6">
      <w:pPr>
        <w:rPr>
          <w:rFonts w:ascii="Times New Roman" w:hAnsi="Times New Roman" w:cs="Times New Roman"/>
          <w:sz w:val="24"/>
          <w:szCs w:val="24"/>
        </w:rPr>
      </w:pPr>
    </w:p>
    <w:p w:rsidR="00343280" w:rsidRPr="00572671" w:rsidRDefault="00343280" w:rsidP="00343280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>BARTOSZYCE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GRUPA </w:t>
      </w:r>
      <w:r w:rsidR="00F051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D49BF" w:rsidRDefault="00BD49BF" w:rsidP="00BD49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29.03.2019</w:t>
      </w:r>
    </w:p>
    <w:p w:rsidR="001E09D0" w:rsidRDefault="001E09D0" w:rsidP="00BD49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21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JOLANTA KRÓL</w:t>
            </w:r>
            <w:bookmarkStart w:id="0" w:name="_GoBack"/>
            <w:bookmarkEnd w:id="0"/>
          </w:p>
          <w:p w:rsidR="00F80460" w:rsidRPr="00D67BCA" w:rsidRDefault="00F80460" w:rsidP="00F8046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Budynek Wydziału Komunikacji ul. 11 Listopada 7, </w:t>
            </w:r>
          </w:p>
          <w:p w:rsidR="00343280" w:rsidRPr="00572671" w:rsidRDefault="00F80460" w:rsidP="00F8046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11-200 Bartoszyce - 1 piętro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14/ZPD4/2019/B/K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11/ZPD4/2019/B/K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13/ZPD4/2019/B/K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8B1DB0" w:rsidRPr="00572671" w:rsidTr="0077453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17/ZPD4/2019/B/M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15/ZPD4/2019/B/M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16/ZPD4/2019/B/M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21/ZPD4/2019/B/M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19/ZPD4/2019/B/K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13:15-14:00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20/ZPD4/2019/B/K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14:00-14:45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24/ZPD4/2019/B/M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22/ZPD4/2019/B/M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1E09D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0">
              <w:rPr>
                <w:rFonts w:ascii="Times New Roman" w:hAnsi="Times New Roman" w:cs="Times New Roman"/>
                <w:sz w:val="24"/>
                <w:szCs w:val="24"/>
              </w:rPr>
              <w:t>23/ZPD4/2019/B/M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16:15-17:00</w:t>
            </w:r>
          </w:p>
        </w:tc>
      </w:tr>
      <w:tr w:rsidR="00BD49BF" w:rsidRPr="00572671" w:rsidTr="0022752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F" w:rsidRPr="00572671" w:rsidRDefault="00315A32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32">
              <w:rPr>
                <w:rFonts w:ascii="Times New Roman" w:hAnsi="Times New Roman" w:cs="Times New Roman"/>
                <w:sz w:val="24"/>
                <w:szCs w:val="24"/>
              </w:rPr>
              <w:t>3/ZPD4/2019/K/M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BD49BF" w:rsidRPr="00572671" w:rsidTr="0022752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F" w:rsidRPr="00572671" w:rsidRDefault="00315A32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32">
              <w:rPr>
                <w:rFonts w:ascii="Times New Roman" w:hAnsi="Times New Roman" w:cs="Times New Roman"/>
                <w:sz w:val="24"/>
                <w:szCs w:val="24"/>
              </w:rPr>
              <w:t>25/ZPD4/2019/B/K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BD49BF" w:rsidRPr="00572671" w:rsidTr="0022752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F" w:rsidRPr="00572671" w:rsidRDefault="00315A32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32">
              <w:rPr>
                <w:rFonts w:ascii="Times New Roman" w:hAnsi="Times New Roman" w:cs="Times New Roman"/>
                <w:sz w:val="24"/>
                <w:szCs w:val="24"/>
              </w:rPr>
              <w:t>2/ZPD4/2019/K/M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</w:tbl>
    <w:p w:rsidR="00343280" w:rsidRDefault="00343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343280" w:rsidRPr="00572671" w:rsidRDefault="00343280" w:rsidP="00343280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>BARTOSZYCE</w:t>
      </w:r>
      <w:r w:rsidR="00F05126">
        <w:rPr>
          <w:rFonts w:ascii="Times New Roman" w:hAnsi="Times New Roman" w:cs="Times New Roman"/>
          <w:b/>
          <w:sz w:val="24"/>
          <w:szCs w:val="24"/>
        </w:rPr>
        <w:t xml:space="preserve"> – GRUPA 2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43280" w:rsidRDefault="00BD49BF" w:rsidP="00343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29.03.2019</w:t>
      </w:r>
    </w:p>
    <w:p w:rsidR="001E09D0" w:rsidRDefault="001E09D0" w:rsidP="00343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3280" w:rsidRPr="00572671" w:rsidRDefault="00343280" w:rsidP="00343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="00445CDC" w:rsidRPr="00445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AGNIESZKA WOLF</w:t>
            </w:r>
          </w:p>
          <w:p w:rsidR="00F80460" w:rsidRPr="00D67BCA" w:rsidRDefault="00F80460" w:rsidP="00F8046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Budynek Wydziału Komunikacji ul. 11 Listopada 7, </w:t>
            </w:r>
          </w:p>
          <w:p w:rsidR="00343280" w:rsidRPr="00572671" w:rsidRDefault="00F80460" w:rsidP="00F8046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11-200 Bartoszyce - 1 piętro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1E09D0" w:rsidRPr="00572671" w:rsidTr="001F7BE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11/ZPD4/2019/B/K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13/ZPD4/2019/B/K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1E09D0" w:rsidRPr="00572671" w:rsidTr="001F7BE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14/ZPD4/2019/B/K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1E09D0" w:rsidRPr="00572671" w:rsidTr="001F7BE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15/ZPD4/2019/B/M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16/ZPD4/2019/B/M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17/ZPD4/2019/B/M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19/ZPD4/2019/B/K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20/ZPD4/2019/B/K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1E09D0" w:rsidRPr="00572671" w:rsidTr="00A96C7B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21/ZPD4/2019/B/M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22/ZPD4/2019/B/M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23/ZPD4/2019/B/M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24/ZPD4/2019/B/M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sz w:val="24"/>
              </w:rPr>
            </w:pPr>
            <w:r w:rsidRPr="001E09D0">
              <w:rPr>
                <w:rFonts w:ascii="Times New Roman" w:hAnsi="Times New Roman" w:cs="Times New Roman"/>
                <w:sz w:val="24"/>
              </w:rPr>
              <w:t>25/ZPD4/2019/B/K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9D0">
              <w:rPr>
                <w:rFonts w:ascii="Times New Roman" w:hAnsi="Times New Roman" w:cs="Times New Roman"/>
                <w:color w:val="000000"/>
                <w:sz w:val="24"/>
              </w:rPr>
              <w:t>2/ZPD4/2019/K/M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1E09D0" w:rsidP="001E0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9D0">
              <w:rPr>
                <w:rFonts w:ascii="Times New Roman" w:hAnsi="Times New Roman" w:cs="Times New Roman"/>
                <w:color w:val="000000"/>
                <w:sz w:val="24"/>
              </w:rPr>
              <w:t>3/ZPD4/2019/K/M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</w:tbl>
    <w:p w:rsidR="002224E6" w:rsidRPr="00572671" w:rsidRDefault="002224E6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2224E6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90" w:rsidRDefault="00980490" w:rsidP="003E1FBC">
      <w:pPr>
        <w:spacing w:after="0" w:line="240" w:lineRule="auto"/>
      </w:pPr>
      <w:r>
        <w:separator/>
      </w:r>
    </w:p>
  </w:endnote>
  <w:endnote w:type="continuationSeparator" w:id="0">
    <w:p w:rsidR="00980490" w:rsidRDefault="00980490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90" w:rsidRDefault="00980490" w:rsidP="003E1FBC">
      <w:pPr>
        <w:spacing w:after="0" w:line="240" w:lineRule="auto"/>
      </w:pPr>
      <w:r>
        <w:separator/>
      </w:r>
    </w:p>
  </w:footnote>
  <w:footnote w:type="continuationSeparator" w:id="0">
    <w:p w:rsidR="00980490" w:rsidRDefault="00980490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11C22"/>
    <w:rsid w:val="00035A6D"/>
    <w:rsid w:val="000514EC"/>
    <w:rsid w:val="00073266"/>
    <w:rsid w:val="000967C4"/>
    <w:rsid w:val="000C051E"/>
    <w:rsid w:val="000F202E"/>
    <w:rsid w:val="001504DA"/>
    <w:rsid w:val="001553B1"/>
    <w:rsid w:val="001718A4"/>
    <w:rsid w:val="001B35A3"/>
    <w:rsid w:val="001E09D0"/>
    <w:rsid w:val="002137D3"/>
    <w:rsid w:val="002224E6"/>
    <w:rsid w:val="002572E2"/>
    <w:rsid w:val="00266C44"/>
    <w:rsid w:val="002958C9"/>
    <w:rsid w:val="002A0163"/>
    <w:rsid w:val="002A2643"/>
    <w:rsid w:val="002A5BBB"/>
    <w:rsid w:val="002B5E16"/>
    <w:rsid w:val="00315A32"/>
    <w:rsid w:val="00324547"/>
    <w:rsid w:val="00343280"/>
    <w:rsid w:val="00347AA0"/>
    <w:rsid w:val="0035487A"/>
    <w:rsid w:val="003768A7"/>
    <w:rsid w:val="00385EC5"/>
    <w:rsid w:val="003955EB"/>
    <w:rsid w:val="003A29DC"/>
    <w:rsid w:val="003E1FBC"/>
    <w:rsid w:val="003F6BF8"/>
    <w:rsid w:val="0041293C"/>
    <w:rsid w:val="00445CDC"/>
    <w:rsid w:val="004B32A6"/>
    <w:rsid w:val="004B60C6"/>
    <w:rsid w:val="00506C9E"/>
    <w:rsid w:val="00507858"/>
    <w:rsid w:val="00572671"/>
    <w:rsid w:val="005B02AE"/>
    <w:rsid w:val="005D6935"/>
    <w:rsid w:val="0062707D"/>
    <w:rsid w:val="00653763"/>
    <w:rsid w:val="00686714"/>
    <w:rsid w:val="006D5487"/>
    <w:rsid w:val="00770600"/>
    <w:rsid w:val="0077572D"/>
    <w:rsid w:val="007A6D65"/>
    <w:rsid w:val="007B385A"/>
    <w:rsid w:val="007C7C18"/>
    <w:rsid w:val="007D49F3"/>
    <w:rsid w:val="00870386"/>
    <w:rsid w:val="008719EE"/>
    <w:rsid w:val="008A1B94"/>
    <w:rsid w:val="008B1DB0"/>
    <w:rsid w:val="008B3BB7"/>
    <w:rsid w:val="008C1B6F"/>
    <w:rsid w:val="008C386A"/>
    <w:rsid w:val="008F409E"/>
    <w:rsid w:val="008F706E"/>
    <w:rsid w:val="00963D48"/>
    <w:rsid w:val="00980490"/>
    <w:rsid w:val="009A1173"/>
    <w:rsid w:val="009B253A"/>
    <w:rsid w:val="009C1767"/>
    <w:rsid w:val="009D1ACC"/>
    <w:rsid w:val="009E51F0"/>
    <w:rsid w:val="00A572B4"/>
    <w:rsid w:val="00AF7F0E"/>
    <w:rsid w:val="00B22A85"/>
    <w:rsid w:val="00B544E9"/>
    <w:rsid w:val="00BA7E41"/>
    <w:rsid w:val="00BD49BF"/>
    <w:rsid w:val="00BE712A"/>
    <w:rsid w:val="00C06C7B"/>
    <w:rsid w:val="00C2129D"/>
    <w:rsid w:val="00C33057"/>
    <w:rsid w:val="00C44D21"/>
    <w:rsid w:val="00C669A1"/>
    <w:rsid w:val="00C838FE"/>
    <w:rsid w:val="00CF7533"/>
    <w:rsid w:val="00D01BD4"/>
    <w:rsid w:val="00D66F47"/>
    <w:rsid w:val="00D67BCA"/>
    <w:rsid w:val="00D8392B"/>
    <w:rsid w:val="00E5759B"/>
    <w:rsid w:val="00EC4002"/>
    <w:rsid w:val="00ED349B"/>
    <w:rsid w:val="00EE08F8"/>
    <w:rsid w:val="00EF554D"/>
    <w:rsid w:val="00F05126"/>
    <w:rsid w:val="00F13448"/>
    <w:rsid w:val="00F73309"/>
    <w:rsid w:val="00F75D06"/>
    <w:rsid w:val="00F80460"/>
    <w:rsid w:val="00FA3257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07A17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Vostro5</cp:lastModifiedBy>
  <cp:revision>50</cp:revision>
  <cp:lastPrinted>2017-06-30T11:41:00Z</cp:lastPrinted>
  <dcterms:created xsi:type="dcterms:W3CDTF">2017-06-30T09:36:00Z</dcterms:created>
  <dcterms:modified xsi:type="dcterms:W3CDTF">2019-03-22T13:01:00Z</dcterms:modified>
</cp:coreProperties>
</file>