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780" w:rsidRDefault="00873780" w:rsidP="00873780"/>
    <w:p w:rsidR="00873780" w:rsidRPr="00B055D0" w:rsidRDefault="003E1FBC" w:rsidP="00873780">
      <w:pPr>
        <w:rPr>
          <w:b/>
          <w:sz w:val="28"/>
          <w:szCs w:val="28"/>
        </w:rPr>
      </w:pPr>
      <w:r w:rsidRPr="00B055D0">
        <w:rPr>
          <w:b/>
          <w:sz w:val="28"/>
          <w:szCs w:val="28"/>
        </w:rPr>
        <w:t>Harmonogram spotkań – LIDZBARK WARMIŃSKI</w:t>
      </w:r>
    </w:p>
    <w:p w:rsidR="003E1FBC" w:rsidRPr="00B055D0" w:rsidRDefault="0007775E" w:rsidP="00873780">
      <w:pPr>
        <w:rPr>
          <w:b/>
          <w:sz w:val="28"/>
          <w:szCs w:val="28"/>
        </w:rPr>
      </w:pPr>
      <w:r w:rsidRPr="00B055D0"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>P</w:t>
      </w:r>
      <w:r w:rsidR="00B055D0"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>oniedziałek</w:t>
      </w:r>
      <w:r w:rsidR="00006B13" w:rsidRPr="00B055D0"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 xml:space="preserve"> </w:t>
      </w:r>
      <w:r w:rsidR="003E1FBC" w:rsidRPr="00B055D0"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 xml:space="preserve"> </w:t>
      </w:r>
      <w:r w:rsidR="00324547" w:rsidRPr="00B055D0"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>–</w:t>
      </w:r>
      <w:r w:rsidR="003E1FBC" w:rsidRPr="00B055D0"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 xml:space="preserve"> </w:t>
      </w:r>
      <w:r w:rsidR="00B055D0"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>21</w:t>
      </w:r>
      <w:r w:rsidR="002A2643" w:rsidRPr="00B055D0"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>/0</w:t>
      </w:r>
      <w:r w:rsidR="00B055D0"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>5</w:t>
      </w:r>
      <w:r w:rsidR="00006B13" w:rsidRPr="00B055D0"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>/201</w:t>
      </w:r>
      <w:r w:rsidR="008B21E3" w:rsidRPr="00B055D0"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>8</w:t>
      </w:r>
    </w:p>
    <w:tbl>
      <w:tblPr>
        <w:tblW w:w="57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1223"/>
      </w:tblGrid>
      <w:tr w:rsidR="003E1FBC" w:rsidRPr="00B055D0" w:rsidTr="0016234B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BC" w:rsidRPr="00B055D0" w:rsidRDefault="00F73309" w:rsidP="003245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B055D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PSYCHOLOG</w:t>
            </w:r>
            <w:r w:rsidR="00D3513E" w:rsidRPr="00B055D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:</w:t>
            </w:r>
            <w:r w:rsidR="00C6708C" w:rsidRPr="00B055D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264C9A" w:rsidRPr="00B055D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B. ZEGLER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FBC" w:rsidRPr="00B055D0" w:rsidRDefault="003E1FBC" w:rsidP="003E1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3E1FBC" w:rsidRPr="00B055D0" w:rsidTr="0016234B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BC" w:rsidRPr="00B055D0" w:rsidRDefault="00326154" w:rsidP="003E1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B055D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PERŁA WARMII,   11-100 LIDZBARK WARMIŃSKI,  UL. DĄBROWSKIEGO 22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BC" w:rsidRPr="00B055D0" w:rsidRDefault="003E1FBC" w:rsidP="003E1F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B055D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3E1FBC" w:rsidRPr="00B055D0" w:rsidTr="0016234B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BC" w:rsidRPr="00B055D0" w:rsidRDefault="008B21E3" w:rsidP="003E1FB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B055D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  <w:t>NUMER  FORMULARZA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FBC" w:rsidRPr="00B055D0" w:rsidRDefault="008B21E3" w:rsidP="003E1FB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B055D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  <w:t>GODZINY</w:t>
            </w:r>
          </w:p>
        </w:tc>
      </w:tr>
      <w:tr w:rsidR="005A1A36" w:rsidRPr="00B055D0" w:rsidTr="005A1A36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36" w:rsidRPr="005A1A36" w:rsidRDefault="005A1A36" w:rsidP="005A1A3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A1A36">
              <w:rPr>
                <w:rFonts w:ascii="Calibri" w:hAnsi="Calibri" w:cs="Calibri"/>
                <w:color w:val="000000"/>
                <w:sz w:val="28"/>
                <w:szCs w:val="28"/>
              </w:rPr>
              <w:t>76/ZPD4/2018/L/M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36" w:rsidRPr="005A1A36" w:rsidRDefault="005A1A36" w:rsidP="005A1A3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A1A3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9.00</w:t>
            </w:r>
          </w:p>
        </w:tc>
      </w:tr>
      <w:tr w:rsidR="005A1A36" w:rsidRPr="00B055D0" w:rsidTr="005A1A36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36" w:rsidRPr="005A1A36" w:rsidRDefault="005A1A36" w:rsidP="005A1A3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A1A36">
              <w:rPr>
                <w:rFonts w:ascii="Calibri" w:hAnsi="Calibri" w:cs="Calibri"/>
                <w:color w:val="000000"/>
                <w:sz w:val="28"/>
                <w:szCs w:val="28"/>
              </w:rPr>
              <w:t>80/ZPD4/2018/L/K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36" w:rsidRPr="005A1A36" w:rsidRDefault="005A1A36" w:rsidP="005A1A3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A1A3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9.45</w:t>
            </w:r>
          </w:p>
        </w:tc>
      </w:tr>
      <w:tr w:rsidR="005A1A36" w:rsidRPr="00B055D0" w:rsidTr="005A1A36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A36" w:rsidRPr="005A1A36" w:rsidRDefault="005A1A36" w:rsidP="005A1A36">
            <w:pPr>
              <w:rPr>
                <w:rFonts w:ascii="Calibri" w:hAnsi="Calibri" w:cs="Calibri"/>
                <w:sz w:val="28"/>
                <w:szCs w:val="28"/>
              </w:rPr>
            </w:pPr>
            <w:r w:rsidRPr="005A1A36">
              <w:rPr>
                <w:rFonts w:ascii="Calibri" w:hAnsi="Calibri" w:cs="Calibri"/>
                <w:sz w:val="28"/>
                <w:szCs w:val="28"/>
              </w:rPr>
              <w:t>64/ZPD4/2018/L/M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36" w:rsidRPr="005A1A36" w:rsidRDefault="005A1A36" w:rsidP="005A1A3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A1A3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10.30</w:t>
            </w:r>
          </w:p>
        </w:tc>
      </w:tr>
      <w:tr w:rsidR="005A1A36" w:rsidRPr="00B055D0" w:rsidTr="005A1A36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A36" w:rsidRPr="005A1A36" w:rsidRDefault="005A1A36" w:rsidP="005A1A3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A1A36">
              <w:rPr>
                <w:rFonts w:ascii="Calibri" w:hAnsi="Calibri" w:cs="Calibri"/>
                <w:color w:val="000000"/>
                <w:sz w:val="28"/>
                <w:szCs w:val="28"/>
              </w:rPr>
              <w:t>67//ZPD4/2018/L/K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36" w:rsidRPr="005A1A36" w:rsidRDefault="005A1A36" w:rsidP="005A1A3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A1A3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11.15</w:t>
            </w:r>
          </w:p>
        </w:tc>
      </w:tr>
      <w:tr w:rsidR="005A1A36" w:rsidRPr="00B055D0" w:rsidTr="005A1A36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36" w:rsidRPr="005A1A36" w:rsidRDefault="005A1A36" w:rsidP="005A1A3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A1A36">
              <w:rPr>
                <w:rFonts w:ascii="Calibri" w:hAnsi="Calibri" w:cs="Calibri"/>
                <w:color w:val="000000"/>
                <w:sz w:val="28"/>
                <w:szCs w:val="28"/>
              </w:rPr>
              <w:t>69/ZPD4/2018/L/M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36" w:rsidRPr="005A1A36" w:rsidRDefault="005A1A36" w:rsidP="005A1A3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A1A3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12.00</w:t>
            </w:r>
          </w:p>
        </w:tc>
      </w:tr>
      <w:tr w:rsidR="005A1A36" w:rsidRPr="00B055D0" w:rsidTr="005A1A36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36" w:rsidRPr="005A1A36" w:rsidRDefault="005A1A36" w:rsidP="005A1A3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A1A36">
              <w:rPr>
                <w:rFonts w:ascii="Calibri" w:hAnsi="Calibri" w:cs="Calibri"/>
                <w:color w:val="000000"/>
                <w:sz w:val="28"/>
                <w:szCs w:val="28"/>
              </w:rPr>
              <w:t>70/ZDP4/2018/L/M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36" w:rsidRPr="005A1A36" w:rsidRDefault="005A1A36" w:rsidP="005A1A3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A1A3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12.45</w:t>
            </w:r>
          </w:p>
        </w:tc>
      </w:tr>
      <w:tr w:rsidR="005A1A36" w:rsidRPr="00B055D0" w:rsidTr="005A1A36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36" w:rsidRPr="005A1A36" w:rsidRDefault="005A1A36" w:rsidP="005A1A3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A1A36">
              <w:rPr>
                <w:rFonts w:ascii="Calibri" w:hAnsi="Calibri" w:cs="Calibri"/>
                <w:color w:val="000000"/>
                <w:sz w:val="28"/>
                <w:szCs w:val="28"/>
              </w:rPr>
              <w:t>71/ZDP4/2018/L/K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36" w:rsidRPr="005A1A36" w:rsidRDefault="005A1A36" w:rsidP="005A1A3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A1A3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13.30</w:t>
            </w:r>
          </w:p>
        </w:tc>
      </w:tr>
      <w:tr w:rsidR="005A1A36" w:rsidRPr="00B055D0" w:rsidTr="005A1A36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A36" w:rsidRPr="005A1A36" w:rsidRDefault="005A1A36" w:rsidP="005A1A3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A1A36">
              <w:rPr>
                <w:rFonts w:ascii="Calibri" w:hAnsi="Calibri" w:cs="Calibri"/>
                <w:color w:val="000000"/>
                <w:sz w:val="28"/>
                <w:szCs w:val="28"/>
              </w:rPr>
              <w:t>74/ZPD4/2018/L/M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36" w:rsidRPr="005A1A36" w:rsidRDefault="005A1A36" w:rsidP="005A1A3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A1A3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14.15</w:t>
            </w:r>
          </w:p>
        </w:tc>
      </w:tr>
      <w:tr w:rsidR="005A1A36" w:rsidRPr="00B055D0" w:rsidTr="005A1A36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A36" w:rsidRPr="005A1A36" w:rsidRDefault="005A1A36" w:rsidP="005A1A3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A1A36">
              <w:rPr>
                <w:rFonts w:ascii="Calibri" w:hAnsi="Calibri" w:cs="Calibri"/>
                <w:color w:val="000000"/>
                <w:sz w:val="28"/>
                <w:szCs w:val="28"/>
              </w:rPr>
              <w:t>75/ZPD4/2018/L/M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36" w:rsidRPr="005A1A36" w:rsidRDefault="005A1A36" w:rsidP="005A1A3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A1A3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15.00</w:t>
            </w:r>
          </w:p>
        </w:tc>
      </w:tr>
      <w:tr w:rsidR="005A1A36" w:rsidRPr="00B055D0" w:rsidTr="005A1A36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36" w:rsidRPr="005A1A36" w:rsidRDefault="005A1A36" w:rsidP="005A1A3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A1A36">
              <w:rPr>
                <w:rFonts w:ascii="Calibri" w:hAnsi="Calibri" w:cs="Calibri"/>
                <w:color w:val="000000"/>
                <w:sz w:val="28"/>
                <w:szCs w:val="28"/>
              </w:rPr>
              <w:t>77/ZPD4/2018/L/M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36" w:rsidRPr="005A1A36" w:rsidRDefault="005A1A36" w:rsidP="005A1A3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A1A3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15.45 </w:t>
            </w:r>
          </w:p>
        </w:tc>
      </w:tr>
      <w:tr w:rsidR="005A1A36" w:rsidRPr="00B055D0" w:rsidTr="005A1A36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A36" w:rsidRPr="005A1A36" w:rsidRDefault="005A1A36" w:rsidP="005A1A3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A1A36">
              <w:rPr>
                <w:rFonts w:ascii="Calibri" w:hAnsi="Calibri" w:cs="Calibri"/>
                <w:color w:val="000000"/>
                <w:sz w:val="28"/>
                <w:szCs w:val="28"/>
              </w:rPr>
              <w:t>68/ZPD4/2018/L/K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36" w:rsidRPr="005A1A36" w:rsidRDefault="005A1A36" w:rsidP="005A1A3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A1A3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16.30 </w:t>
            </w:r>
          </w:p>
        </w:tc>
      </w:tr>
    </w:tbl>
    <w:p w:rsidR="003E1FBC" w:rsidRPr="00B055D0" w:rsidRDefault="003E1FBC" w:rsidP="003E1FBC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</w:p>
    <w:p w:rsidR="008B21E3" w:rsidRDefault="008B21E3" w:rsidP="003E1FBC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8B21E3" w:rsidRDefault="008B21E3" w:rsidP="003E1FBC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8B21E3" w:rsidRDefault="008B21E3" w:rsidP="003E1FBC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653763" w:rsidRDefault="000967C4">
      <w:r>
        <w:br w:type="textWrapping" w:clear="all"/>
      </w:r>
    </w:p>
    <w:p w:rsidR="00840F95" w:rsidRDefault="00840F95"/>
    <w:p w:rsidR="00653763" w:rsidRDefault="00653763" w:rsidP="00873780">
      <w:pPr>
        <w:jc w:val="center"/>
      </w:pPr>
    </w:p>
    <w:p w:rsidR="00B055D0" w:rsidRDefault="00B055D0" w:rsidP="00873780">
      <w:pPr>
        <w:jc w:val="center"/>
      </w:pPr>
    </w:p>
    <w:p w:rsidR="00B055D0" w:rsidRDefault="00B055D0" w:rsidP="00873780">
      <w:pPr>
        <w:jc w:val="center"/>
      </w:pPr>
    </w:p>
    <w:p w:rsidR="00B055D0" w:rsidRDefault="00B055D0" w:rsidP="00873780">
      <w:pPr>
        <w:jc w:val="center"/>
      </w:pPr>
    </w:p>
    <w:p w:rsidR="00B055D0" w:rsidRDefault="00B055D0" w:rsidP="00873780">
      <w:pPr>
        <w:jc w:val="center"/>
      </w:pPr>
    </w:p>
    <w:p w:rsidR="00B055D0" w:rsidRPr="00B055D0" w:rsidRDefault="00B055D0" w:rsidP="00B055D0">
      <w:pPr>
        <w:rPr>
          <w:b/>
          <w:sz w:val="28"/>
          <w:szCs w:val="28"/>
        </w:rPr>
      </w:pPr>
      <w:r w:rsidRPr="00B055D0">
        <w:rPr>
          <w:b/>
          <w:sz w:val="28"/>
          <w:szCs w:val="28"/>
        </w:rPr>
        <w:t>Harmonogram spotkań – LIDZBARK WARMIŃSKI</w:t>
      </w:r>
    </w:p>
    <w:p w:rsidR="00B055D0" w:rsidRPr="00B055D0" w:rsidRDefault="00B055D0" w:rsidP="00B055D0">
      <w:pPr>
        <w:rPr>
          <w:b/>
          <w:sz w:val="28"/>
          <w:szCs w:val="28"/>
        </w:rPr>
      </w:pPr>
      <w:r w:rsidRPr="00B055D0"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>P</w:t>
      </w: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>oniedziałek</w:t>
      </w:r>
      <w:r w:rsidRPr="00B055D0"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 xml:space="preserve">  – </w:t>
      </w: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>21</w:t>
      </w:r>
      <w:r w:rsidRPr="00B055D0"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>/0</w:t>
      </w: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>5</w:t>
      </w:r>
      <w:r w:rsidRPr="00B055D0"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>/2018</w:t>
      </w:r>
    </w:p>
    <w:tbl>
      <w:tblPr>
        <w:tblpPr w:leftFromText="141" w:rightFromText="141" w:vertAnchor="text" w:horzAnchor="margin" w:tblpY="168"/>
        <w:tblOverlap w:val="never"/>
        <w:tblW w:w="62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1223"/>
      </w:tblGrid>
      <w:tr w:rsidR="00B055D0" w:rsidRPr="00B055D0" w:rsidTr="0016234B">
        <w:trPr>
          <w:trHeight w:val="199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D0" w:rsidRPr="00B055D0" w:rsidRDefault="00B055D0" w:rsidP="00AA7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B055D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DORADCA ZAWODOWY: M. </w:t>
            </w:r>
            <w:r w:rsidR="00AA73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CHOJNOWSKA</w:t>
            </w:r>
            <w:bookmarkStart w:id="0" w:name="_GoBack"/>
            <w:bookmarkEnd w:id="0"/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D0" w:rsidRPr="00B055D0" w:rsidRDefault="00B055D0" w:rsidP="00B05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B055D0" w:rsidRPr="00B055D0" w:rsidTr="0016234B">
        <w:trPr>
          <w:trHeight w:val="199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D0" w:rsidRPr="00B055D0" w:rsidRDefault="00B055D0" w:rsidP="00B05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B055D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PERŁA WARMII,   11-100 LIDZBARK WARMIŃSKI,  UL. DĄBROWSKIEGO 22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D0" w:rsidRPr="00B055D0" w:rsidRDefault="00B055D0" w:rsidP="00B05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B055D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B055D0" w:rsidRPr="00B055D0" w:rsidTr="0016234B">
        <w:trPr>
          <w:trHeight w:val="199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D0" w:rsidRPr="00B055D0" w:rsidRDefault="00B055D0" w:rsidP="00B055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B055D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  <w:t>NUMER FORMULARZA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D0" w:rsidRPr="00B055D0" w:rsidRDefault="00B055D0" w:rsidP="00B055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B055D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  <w:t>GODZINY</w:t>
            </w:r>
          </w:p>
        </w:tc>
      </w:tr>
      <w:tr w:rsidR="00F07152" w:rsidRPr="00B055D0" w:rsidTr="00572589">
        <w:trPr>
          <w:trHeight w:val="199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152" w:rsidRPr="00F07152" w:rsidRDefault="00F07152" w:rsidP="00F07152">
            <w:pPr>
              <w:rPr>
                <w:rFonts w:ascii="Calibri" w:hAnsi="Calibri" w:cs="Calibri"/>
                <w:sz w:val="28"/>
                <w:szCs w:val="28"/>
              </w:rPr>
            </w:pPr>
            <w:r w:rsidRPr="00F07152">
              <w:rPr>
                <w:rFonts w:ascii="Calibri" w:hAnsi="Calibri" w:cs="Calibri"/>
                <w:sz w:val="28"/>
                <w:szCs w:val="28"/>
              </w:rPr>
              <w:t>64/ZPD4/2018/L/M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152" w:rsidRPr="005A1A36" w:rsidRDefault="00F07152" w:rsidP="00F07152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A1A3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9.00</w:t>
            </w:r>
          </w:p>
        </w:tc>
      </w:tr>
      <w:tr w:rsidR="00F07152" w:rsidRPr="00B055D0" w:rsidTr="005A1A36">
        <w:trPr>
          <w:trHeight w:val="199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152" w:rsidRPr="00F07152" w:rsidRDefault="00F07152" w:rsidP="00F0715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07152">
              <w:rPr>
                <w:rFonts w:ascii="Calibri" w:hAnsi="Calibri" w:cs="Calibri"/>
                <w:color w:val="000000"/>
                <w:sz w:val="28"/>
                <w:szCs w:val="28"/>
              </w:rPr>
              <w:t>76/ZPD4/2018/L/M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152" w:rsidRPr="005A1A36" w:rsidRDefault="00F07152" w:rsidP="00F07152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A1A3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9.45</w:t>
            </w:r>
          </w:p>
        </w:tc>
      </w:tr>
      <w:tr w:rsidR="00F07152" w:rsidRPr="00B055D0" w:rsidTr="005A1A36">
        <w:trPr>
          <w:trHeight w:val="199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7152" w:rsidRPr="00F07152" w:rsidRDefault="00F07152" w:rsidP="00F0715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07152">
              <w:rPr>
                <w:rFonts w:ascii="Calibri" w:hAnsi="Calibri" w:cs="Calibri"/>
                <w:color w:val="000000"/>
                <w:sz w:val="28"/>
                <w:szCs w:val="28"/>
              </w:rPr>
              <w:t>80/ZPD4/2018/L/K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152" w:rsidRPr="005A1A36" w:rsidRDefault="00F07152" w:rsidP="00F07152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A1A3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10.30</w:t>
            </w:r>
          </w:p>
        </w:tc>
      </w:tr>
      <w:tr w:rsidR="00F07152" w:rsidRPr="00B055D0" w:rsidTr="005A1A36">
        <w:trPr>
          <w:trHeight w:val="199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152" w:rsidRPr="00F07152" w:rsidRDefault="00F07152" w:rsidP="00F0715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07152">
              <w:rPr>
                <w:rFonts w:ascii="Calibri" w:hAnsi="Calibri" w:cs="Calibri"/>
                <w:color w:val="000000"/>
                <w:sz w:val="28"/>
                <w:szCs w:val="28"/>
              </w:rPr>
              <w:t>70/ZDP4/2018/L/M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152" w:rsidRPr="005A1A36" w:rsidRDefault="00F07152" w:rsidP="00F07152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A1A3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11.15</w:t>
            </w:r>
          </w:p>
        </w:tc>
      </w:tr>
      <w:tr w:rsidR="00F07152" w:rsidRPr="00B055D0" w:rsidTr="00572589">
        <w:trPr>
          <w:trHeight w:val="199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152" w:rsidRPr="00F07152" w:rsidRDefault="00F07152" w:rsidP="00F0715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07152">
              <w:rPr>
                <w:rFonts w:ascii="Calibri" w:hAnsi="Calibri" w:cs="Calibri"/>
                <w:color w:val="000000"/>
                <w:sz w:val="28"/>
                <w:szCs w:val="28"/>
              </w:rPr>
              <w:t>67//ZPD4/2018/L/K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152" w:rsidRPr="005A1A36" w:rsidRDefault="00F07152" w:rsidP="00F07152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A1A3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12.00</w:t>
            </w:r>
          </w:p>
        </w:tc>
      </w:tr>
      <w:tr w:rsidR="00F07152" w:rsidRPr="00B055D0" w:rsidTr="005A1A36">
        <w:trPr>
          <w:trHeight w:val="199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152" w:rsidRPr="00F07152" w:rsidRDefault="00F07152" w:rsidP="00F0715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07152">
              <w:rPr>
                <w:rFonts w:ascii="Calibri" w:hAnsi="Calibri" w:cs="Calibri"/>
                <w:color w:val="000000"/>
                <w:sz w:val="28"/>
                <w:szCs w:val="28"/>
              </w:rPr>
              <w:t>69/ZPD4/2018/L/M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152" w:rsidRPr="005A1A36" w:rsidRDefault="00F07152" w:rsidP="00F07152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A1A3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12.45</w:t>
            </w:r>
          </w:p>
        </w:tc>
      </w:tr>
      <w:tr w:rsidR="00F07152" w:rsidRPr="00B055D0" w:rsidTr="00572589">
        <w:trPr>
          <w:trHeight w:val="199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152" w:rsidRPr="00F07152" w:rsidRDefault="00F07152" w:rsidP="00F0715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07152">
              <w:rPr>
                <w:rFonts w:ascii="Calibri" w:hAnsi="Calibri" w:cs="Calibri"/>
                <w:color w:val="000000"/>
                <w:sz w:val="28"/>
                <w:szCs w:val="28"/>
              </w:rPr>
              <w:t>75/ZPD4/2018/L/M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152" w:rsidRPr="005A1A36" w:rsidRDefault="00F07152" w:rsidP="00F07152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A1A3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13.30</w:t>
            </w:r>
          </w:p>
        </w:tc>
      </w:tr>
      <w:tr w:rsidR="00F07152" w:rsidRPr="00B055D0" w:rsidTr="005A1A36">
        <w:trPr>
          <w:trHeight w:val="199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152" w:rsidRPr="00F07152" w:rsidRDefault="00F07152" w:rsidP="00F0715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07152">
              <w:rPr>
                <w:rFonts w:ascii="Calibri" w:hAnsi="Calibri" w:cs="Calibri"/>
                <w:color w:val="000000"/>
                <w:sz w:val="28"/>
                <w:szCs w:val="28"/>
              </w:rPr>
              <w:t>71/ZDP4/2018/L/K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152" w:rsidRPr="005A1A36" w:rsidRDefault="00F07152" w:rsidP="00F07152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A1A3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14.15</w:t>
            </w:r>
          </w:p>
        </w:tc>
      </w:tr>
      <w:tr w:rsidR="00F07152" w:rsidRPr="00B055D0" w:rsidTr="00572589">
        <w:trPr>
          <w:trHeight w:val="199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152" w:rsidRPr="00F07152" w:rsidRDefault="00F07152" w:rsidP="00F0715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07152">
              <w:rPr>
                <w:rFonts w:ascii="Calibri" w:hAnsi="Calibri" w:cs="Calibri"/>
                <w:color w:val="000000"/>
                <w:sz w:val="28"/>
                <w:szCs w:val="28"/>
              </w:rPr>
              <w:t>74/ZPD4/2018/L/M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152" w:rsidRPr="005A1A36" w:rsidRDefault="00F07152" w:rsidP="00F07152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A1A3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15.00</w:t>
            </w:r>
          </w:p>
        </w:tc>
      </w:tr>
      <w:tr w:rsidR="00F07152" w:rsidRPr="00B055D0" w:rsidTr="00572589">
        <w:trPr>
          <w:trHeight w:val="199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152" w:rsidRPr="00F07152" w:rsidRDefault="00F07152" w:rsidP="00F0715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07152">
              <w:rPr>
                <w:rFonts w:ascii="Calibri" w:hAnsi="Calibri" w:cs="Calibri"/>
                <w:color w:val="000000"/>
                <w:sz w:val="28"/>
                <w:szCs w:val="28"/>
              </w:rPr>
              <w:t>68/ZPD4/2018/L/K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152" w:rsidRPr="005A1A36" w:rsidRDefault="00F07152" w:rsidP="00F07152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A1A3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15.45 </w:t>
            </w:r>
          </w:p>
        </w:tc>
      </w:tr>
      <w:tr w:rsidR="00F07152" w:rsidRPr="00B055D0" w:rsidTr="005A1A36">
        <w:trPr>
          <w:trHeight w:val="199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152" w:rsidRPr="00F07152" w:rsidRDefault="00F07152" w:rsidP="00F0715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07152">
              <w:rPr>
                <w:rFonts w:ascii="Calibri" w:hAnsi="Calibri" w:cs="Calibri"/>
                <w:color w:val="000000"/>
                <w:sz w:val="28"/>
                <w:szCs w:val="28"/>
              </w:rPr>
              <w:t>77/ZPD4/2018/L/M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152" w:rsidRPr="005A1A36" w:rsidRDefault="00F07152" w:rsidP="00F07152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A1A3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16.30 </w:t>
            </w:r>
          </w:p>
        </w:tc>
      </w:tr>
    </w:tbl>
    <w:p w:rsidR="00B055D0" w:rsidRDefault="00B055D0" w:rsidP="00873780">
      <w:pPr>
        <w:jc w:val="center"/>
      </w:pPr>
    </w:p>
    <w:p w:rsidR="00B055D0" w:rsidRDefault="00B055D0" w:rsidP="00873780">
      <w:pPr>
        <w:jc w:val="center"/>
      </w:pPr>
    </w:p>
    <w:p w:rsidR="00B055D0" w:rsidRDefault="00B055D0" w:rsidP="00873780">
      <w:pPr>
        <w:jc w:val="center"/>
      </w:pPr>
    </w:p>
    <w:p w:rsidR="00B055D0" w:rsidRDefault="00B055D0" w:rsidP="00873780">
      <w:pPr>
        <w:jc w:val="center"/>
      </w:pPr>
    </w:p>
    <w:p w:rsidR="00B055D0" w:rsidRDefault="00B055D0" w:rsidP="00873780">
      <w:pPr>
        <w:jc w:val="center"/>
      </w:pPr>
    </w:p>
    <w:p w:rsidR="00B055D0" w:rsidRDefault="00B055D0" w:rsidP="00873780">
      <w:pPr>
        <w:jc w:val="center"/>
      </w:pPr>
    </w:p>
    <w:p w:rsidR="00B055D0" w:rsidRDefault="00B055D0" w:rsidP="00873780">
      <w:pPr>
        <w:jc w:val="center"/>
      </w:pPr>
    </w:p>
    <w:p w:rsidR="00B055D0" w:rsidRDefault="00B055D0" w:rsidP="00873780">
      <w:pPr>
        <w:jc w:val="center"/>
      </w:pPr>
    </w:p>
    <w:p w:rsidR="00B055D0" w:rsidRDefault="00B055D0" w:rsidP="00873780">
      <w:pPr>
        <w:jc w:val="center"/>
      </w:pPr>
    </w:p>
    <w:p w:rsidR="00B055D0" w:rsidRDefault="00B055D0" w:rsidP="00873780">
      <w:pPr>
        <w:jc w:val="center"/>
      </w:pPr>
    </w:p>
    <w:p w:rsidR="00B055D0" w:rsidRDefault="00B055D0" w:rsidP="00873780">
      <w:pPr>
        <w:jc w:val="center"/>
      </w:pPr>
    </w:p>
    <w:p w:rsidR="00B055D0" w:rsidRDefault="00B055D0" w:rsidP="00873780">
      <w:pPr>
        <w:jc w:val="center"/>
      </w:pPr>
    </w:p>
    <w:p w:rsidR="00B055D0" w:rsidRDefault="00B055D0" w:rsidP="00873780">
      <w:pPr>
        <w:jc w:val="center"/>
      </w:pPr>
    </w:p>
    <w:p w:rsidR="00B055D0" w:rsidRDefault="00B055D0" w:rsidP="00873780">
      <w:pPr>
        <w:jc w:val="center"/>
      </w:pPr>
    </w:p>
    <w:p w:rsidR="00B055D0" w:rsidRDefault="00B055D0" w:rsidP="00873780">
      <w:pPr>
        <w:jc w:val="center"/>
      </w:pPr>
    </w:p>
    <w:p w:rsidR="00B055D0" w:rsidRDefault="00B055D0" w:rsidP="00873780">
      <w:pPr>
        <w:jc w:val="center"/>
      </w:pPr>
    </w:p>
    <w:p w:rsidR="00B055D0" w:rsidRDefault="00B055D0" w:rsidP="00873780">
      <w:pPr>
        <w:jc w:val="center"/>
      </w:pPr>
    </w:p>
    <w:p w:rsidR="00B055D0" w:rsidRDefault="00B055D0" w:rsidP="00873780">
      <w:pPr>
        <w:jc w:val="center"/>
      </w:pPr>
    </w:p>
    <w:p w:rsidR="00B055D0" w:rsidRDefault="00B055D0" w:rsidP="00873780">
      <w:pPr>
        <w:jc w:val="center"/>
      </w:pPr>
    </w:p>
    <w:p w:rsidR="00B055D0" w:rsidRDefault="00B055D0" w:rsidP="00873780">
      <w:pPr>
        <w:jc w:val="center"/>
      </w:pPr>
    </w:p>
    <w:p w:rsidR="00B055D0" w:rsidRDefault="00B055D0" w:rsidP="00873780">
      <w:pPr>
        <w:jc w:val="center"/>
      </w:pPr>
    </w:p>
    <w:p w:rsidR="00B055D0" w:rsidRDefault="00B055D0" w:rsidP="00873780">
      <w:pPr>
        <w:jc w:val="center"/>
      </w:pPr>
    </w:p>
    <w:p w:rsidR="00B055D0" w:rsidRDefault="00B055D0" w:rsidP="00873780">
      <w:pPr>
        <w:jc w:val="center"/>
      </w:pPr>
    </w:p>
    <w:p w:rsidR="00B055D0" w:rsidRDefault="00B055D0" w:rsidP="00B055D0"/>
    <w:p w:rsidR="00F07152" w:rsidRDefault="00F07152" w:rsidP="00B055D0"/>
    <w:p w:rsidR="00B055D0" w:rsidRPr="00B055D0" w:rsidRDefault="00B055D0" w:rsidP="00B055D0">
      <w:pPr>
        <w:rPr>
          <w:b/>
          <w:sz w:val="28"/>
          <w:szCs w:val="28"/>
        </w:rPr>
      </w:pPr>
      <w:r w:rsidRPr="00B055D0">
        <w:rPr>
          <w:b/>
          <w:sz w:val="28"/>
          <w:szCs w:val="28"/>
        </w:rPr>
        <w:t>Harmonogram spotkań – LIDZBARK WARMIŃSKI</w:t>
      </w:r>
    </w:p>
    <w:p w:rsidR="00B055D0" w:rsidRPr="00B055D0" w:rsidRDefault="00B055D0" w:rsidP="00B055D0">
      <w:pPr>
        <w:rPr>
          <w:b/>
          <w:sz w:val="28"/>
          <w:szCs w:val="28"/>
        </w:rPr>
      </w:pPr>
      <w:r w:rsidRPr="00B055D0"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>P</w:t>
      </w: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>oniedziałek</w:t>
      </w:r>
      <w:r w:rsidRPr="00B055D0"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 xml:space="preserve">  – </w:t>
      </w: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>21</w:t>
      </w:r>
      <w:r w:rsidRPr="00B055D0"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>/0</w:t>
      </w: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>5</w:t>
      </w:r>
      <w:r w:rsidRPr="00B055D0"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>/2018</w:t>
      </w:r>
    </w:p>
    <w:tbl>
      <w:tblPr>
        <w:tblpPr w:leftFromText="141" w:rightFromText="141" w:vertAnchor="page" w:horzAnchor="margin" w:tblpY="3901"/>
        <w:tblW w:w="62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1223"/>
      </w:tblGrid>
      <w:tr w:rsidR="00F07152" w:rsidRPr="00B055D0" w:rsidTr="0016234B">
        <w:trPr>
          <w:trHeight w:val="30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152" w:rsidRPr="00B055D0" w:rsidRDefault="00F07152" w:rsidP="00AA7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B055D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DORADCA BIZNESOWY: M.</w:t>
            </w:r>
            <w:r w:rsidR="00AA73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PASZOTTA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152" w:rsidRPr="00B055D0" w:rsidRDefault="00F07152" w:rsidP="00F0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F07152" w:rsidRPr="00B055D0" w:rsidTr="0016234B">
        <w:trPr>
          <w:trHeight w:val="30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152" w:rsidRPr="00B055D0" w:rsidRDefault="00F07152" w:rsidP="00F0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B055D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PERŁA WARMII,   11-100 LIDZBARK WARMIŃSKI,  UL. DĄBROWSKIEGO 22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152" w:rsidRPr="00B055D0" w:rsidRDefault="00F07152" w:rsidP="00F07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B055D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F07152" w:rsidRPr="00B055D0" w:rsidTr="0016234B">
        <w:trPr>
          <w:trHeight w:val="30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152" w:rsidRPr="00B055D0" w:rsidRDefault="00F07152" w:rsidP="00F0715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B055D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  <w:t>NUMER FORMULARZA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152" w:rsidRPr="00B055D0" w:rsidRDefault="00F07152" w:rsidP="00F0715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B055D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  <w:t>GODZINY</w:t>
            </w:r>
          </w:p>
        </w:tc>
      </w:tr>
      <w:tr w:rsidR="00F07152" w:rsidRPr="00B055D0" w:rsidTr="00F07152">
        <w:trPr>
          <w:trHeight w:val="30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152" w:rsidRPr="00F07152" w:rsidRDefault="00F07152" w:rsidP="00F0715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07152">
              <w:rPr>
                <w:rFonts w:ascii="Calibri" w:hAnsi="Calibri" w:cs="Calibri"/>
                <w:color w:val="000000"/>
                <w:sz w:val="28"/>
                <w:szCs w:val="28"/>
              </w:rPr>
              <w:t>80/ZPD4/2018/L/K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152" w:rsidRPr="005A1A36" w:rsidRDefault="00F07152" w:rsidP="00F07152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A1A3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9.00</w:t>
            </w:r>
          </w:p>
        </w:tc>
      </w:tr>
      <w:tr w:rsidR="00F07152" w:rsidRPr="00B055D0" w:rsidTr="00F07152">
        <w:trPr>
          <w:trHeight w:val="30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152" w:rsidRPr="00F07152" w:rsidRDefault="00F07152" w:rsidP="00F07152">
            <w:pPr>
              <w:rPr>
                <w:rFonts w:ascii="Calibri" w:hAnsi="Calibri" w:cs="Calibri"/>
                <w:sz w:val="28"/>
                <w:szCs w:val="28"/>
              </w:rPr>
            </w:pPr>
            <w:r w:rsidRPr="00F07152">
              <w:rPr>
                <w:rFonts w:ascii="Calibri" w:hAnsi="Calibri" w:cs="Calibri"/>
                <w:sz w:val="28"/>
                <w:szCs w:val="28"/>
              </w:rPr>
              <w:t>64/ZPD4/2018/L/M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152" w:rsidRPr="005A1A36" w:rsidRDefault="00F07152" w:rsidP="00F07152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A1A3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9.45</w:t>
            </w:r>
          </w:p>
        </w:tc>
      </w:tr>
      <w:tr w:rsidR="00F07152" w:rsidRPr="00B055D0" w:rsidTr="00F07152">
        <w:trPr>
          <w:trHeight w:val="30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7152" w:rsidRPr="00F07152" w:rsidRDefault="00F07152" w:rsidP="00F0715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07152">
              <w:rPr>
                <w:rFonts w:ascii="Calibri" w:hAnsi="Calibri" w:cs="Calibri"/>
                <w:color w:val="000000"/>
                <w:sz w:val="28"/>
                <w:szCs w:val="28"/>
              </w:rPr>
              <w:t>76/ZPD4/2018/L/M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152" w:rsidRPr="005A1A36" w:rsidRDefault="00F07152" w:rsidP="00F07152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A1A3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10.30</w:t>
            </w:r>
          </w:p>
        </w:tc>
      </w:tr>
      <w:tr w:rsidR="00F07152" w:rsidRPr="00B055D0" w:rsidTr="00F07152">
        <w:trPr>
          <w:trHeight w:val="30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152" w:rsidRPr="00F07152" w:rsidRDefault="00F07152" w:rsidP="00F0715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07152">
              <w:rPr>
                <w:rFonts w:ascii="Calibri" w:hAnsi="Calibri" w:cs="Calibri"/>
                <w:color w:val="000000"/>
                <w:sz w:val="28"/>
                <w:szCs w:val="28"/>
              </w:rPr>
              <w:t>69/ZPD4/2018/L/M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152" w:rsidRPr="005A1A36" w:rsidRDefault="00F07152" w:rsidP="00F07152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A1A3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11.15</w:t>
            </w:r>
          </w:p>
        </w:tc>
      </w:tr>
      <w:tr w:rsidR="00F07152" w:rsidRPr="00B055D0" w:rsidTr="00F07152">
        <w:trPr>
          <w:trHeight w:val="30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152" w:rsidRPr="00F07152" w:rsidRDefault="00F07152" w:rsidP="00F0715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07152">
              <w:rPr>
                <w:rFonts w:ascii="Calibri" w:hAnsi="Calibri" w:cs="Calibri"/>
                <w:color w:val="000000"/>
                <w:sz w:val="28"/>
                <w:szCs w:val="28"/>
              </w:rPr>
              <w:t>70/ZDP4/2018/L/M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152" w:rsidRPr="005A1A36" w:rsidRDefault="00F07152" w:rsidP="00F07152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A1A3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12.00</w:t>
            </w:r>
          </w:p>
        </w:tc>
      </w:tr>
      <w:tr w:rsidR="00F07152" w:rsidRPr="00B055D0" w:rsidTr="00F07152">
        <w:trPr>
          <w:trHeight w:val="30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152" w:rsidRPr="00F07152" w:rsidRDefault="00F07152" w:rsidP="00F0715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07152">
              <w:rPr>
                <w:rFonts w:ascii="Calibri" w:hAnsi="Calibri" w:cs="Calibri"/>
                <w:color w:val="000000"/>
                <w:sz w:val="28"/>
                <w:szCs w:val="28"/>
              </w:rPr>
              <w:t>67//ZPD4/2018/L/K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152" w:rsidRPr="005A1A36" w:rsidRDefault="00F07152" w:rsidP="00F07152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A1A3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12.45</w:t>
            </w:r>
          </w:p>
        </w:tc>
      </w:tr>
      <w:tr w:rsidR="00F07152" w:rsidRPr="00B055D0" w:rsidTr="00F07152">
        <w:trPr>
          <w:trHeight w:val="30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152" w:rsidRPr="00F07152" w:rsidRDefault="00F07152" w:rsidP="00F0715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07152">
              <w:rPr>
                <w:rFonts w:ascii="Calibri" w:hAnsi="Calibri" w:cs="Calibri"/>
                <w:color w:val="000000"/>
                <w:sz w:val="28"/>
                <w:szCs w:val="28"/>
              </w:rPr>
              <w:t>74/ZPD4/2018/L/M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152" w:rsidRPr="005A1A36" w:rsidRDefault="00F07152" w:rsidP="00F07152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A1A3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13.30</w:t>
            </w:r>
          </w:p>
        </w:tc>
      </w:tr>
      <w:tr w:rsidR="00F07152" w:rsidRPr="00B055D0" w:rsidTr="00F07152">
        <w:trPr>
          <w:trHeight w:val="30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152" w:rsidRPr="00F07152" w:rsidRDefault="00F07152" w:rsidP="00F0715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07152">
              <w:rPr>
                <w:rFonts w:ascii="Calibri" w:hAnsi="Calibri" w:cs="Calibri"/>
                <w:color w:val="000000"/>
                <w:sz w:val="28"/>
                <w:szCs w:val="28"/>
              </w:rPr>
              <w:t>75/ZPD4/2018/L/M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152" w:rsidRPr="005A1A36" w:rsidRDefault="00F07152" w:rsidP="00F07152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A1A3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14.15</w:t>
            </w:r>
          </w:p>
        </w:tc>
      </w:tr>
      <w:tr w:rsidR="00F07152" w:rsidRPr="00B055D0" w:rsidTr="00F07152">
        <w:trPr>
          <w:trHeight w:val="30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152" w:rsidRPr="00F07152" w:rsidRDefault="00F07152" w:rsidP="00F0715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07152">
              <w:rPr>
                <w:rFonts w:ascii="Calibri" w:hAnsi="Calibri" w:cs="Calibri"/>
                <w:color w:val="000000"/>
                <w:sz w:val="28"/>
                <w:szCs w:val="28"/>
              </w:rPr>
              <w:t>71/ZDP4/2018/L/K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152" w:rsidRPr="005A1A36" w:rsidRDefault="00F07152" w:rsidP="00F07152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A1A3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15.00</w:t>
            </w:r>
          </w:p>
        </w:tc>
      </w:tr>
      <w:tr w:rsidR="00F07152" w:rsidRPr="00B055D0" w:rsidTr="00F07152">
        <w:trPr>
          <w:trHeight w:val="30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152" w:rsidRPr="00F07152" w:rsidRDefault="00F07152" w:rsidP="00F0715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07152">
              <w:rPr>
                <w:rFonts w:ascii="Calibri" w:hAnsi="Calibri" w:cs="Calibri"/>
                <w:color w:val="000000"/>
                <w:sz w:val="28"/>
                <w:szCs w:val="28"/>
              </w:rPr>
              <w:t>68/ZPD4/2018/L/K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152" w:rsidRPr="005A1A36" w:rsidRDefault="00F07152" w:rsidP="00F07152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A1A3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15.45 </w:t>
            </w:r>
          </w:p>
        </w:tc>
      </w:tr>
      <w:tr w:rsidR="00F07152" w:rsidRPr="00B055D0" w:rsidTr="00F07152">
        <w:trPr>
          <w:trHeight w:val="30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152" w:rsidRPr="00F07152" w:rsidRDefault="00F07152" w:rsidP="00F0715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07152">
              <w:rPr>
                <w:rFonts w:ascii="Calibri" w:hAnsi="Calibri" w:cs="Calibri"/>
                <w:color w:val="000000"/>
                <w:sz w:val="28"/>
                <w:szCs w:val="28"/>
              </w:rPr>
              <w:t>77/ZPD4/2018/L/M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152" w:rsidRPr="005A1A36" w:rsidRDefault="00F07152" w:rsidP="00F07152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A1A3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16.30 </w:t>
            </w:r>
          </w:p>
        </w:tc>
      </w:tr>
    </w:tbl>
    <w:p w:rsidR="00B055D0" w:rsidRDefault="00B055D0" w:rsidP="00873780">
      <w:pPr>
        <w:jc w:val="center"/>
      </w:pPr>
    </w:p>
    <w:p w:rsidR="00B055D0" w:rsidRDefault="00B055D0" w:rsidP="00873780">
      <w:pPr>
        <w:jc w:val="center"/>
      </w:pPr>
    </w:p>
    <w:p w:rsidR="00B055D0" w:rsidRDefault="00B055D0" w:rsidP="00873780">
      <w:pPr>
        <w:jc w:val="center"/>
      </w:pPr>
    </w:p>
    <w:p w:rsidR="00B055D0" w:rsidRDefault="00B055D0" w:rsidP="00873780">
      <w:pPr>
        <w:jc w:val="center"/>
      </w:pPr>
    </w:p>
    <w:p w:rsidR="00B055D0" w:rsidRDefault="00B055D0" w:rsidP="00873780">
      <w:pPr>
        <w:jc w:val="center"/>
      </w:pPr>
    </w:p>
    <w:p w:rsidR="00B055D0" w:rsidRPr="00873780" w:rsidRDefault="00B055D0" w:rsidP="00873780">
      <w:pPr>
        <w:jc w:val="center"/>
      </w:pPr>
    </w:p>
    <w:sectPr w:rsidR="00B055D0" w:rsidRPr="00873780" w:rsidSect="008B21E3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A49" w:rsidRDefault="00472A49" w:rsidP="003E1FBC">
      <w:pPr>
        <w:spacing w:after="0" w:line="240" w:lineRule="auto"/>
      </w:pPr>
      <w:r>
        <w:separator/>
      </w:r>
    </w:p>
  </w:endnote>
  <w:endnote w:type="continuationSeparator" w:id="0">
    <w:p w:rsidR="00472A49" w:rsidRDefault="00472A49" w:rsidP="003E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A49" w:rsidRDefault="00472A49" w:rsidP="003E1FBC">
      <w:pPr>
        <w:spacing w:after="0" w:line="240" w:lineRule="auto"/>
      </w:pPr>
      <w:r>
        <w:separator/>
      </w:r>
    </w:p>
  </w:footnote>
  <w:footnote w:type="continuationSeparator" w:id="0">
    <w:p w:rsidR="00472A49" w:rsidRDefault="00472A49" w:rsidP="003E1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FBC" w:rsidRDefault="003E1FBC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42315"/>
          <wp:effectExtent l="0" t="0" r="0" b="635"/>
          <wp:docPr id="4" name="Obraz 4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FBC"/>
    <w:rsid w:val="00006B13"/>
    <w:rsid w:val="00035A6D"/>
    <w:rsid w:val="00056CE4"/>
    <w:rsid w:val="0007775E"/>
    <w:rsid w:val="000967C4"/>
    <w:rsid w:val="000B2EA3"/>
    <w:rsid w:val="000D2F84"/>
    <w:rsid w:val="000F202E"/>
    <w:rsid w:val="00125C20"/>
    <w:rsid w:val="0016234B"/>
    <w:rsid w:val="001718A4"/>
    <w:rsid w:val="001C1800"/>
    <w:rsid w:val="00241A7E"/>
    <w:rsid w:val="00264C9A"/>
    <w:rsid w:val="00266C44"/>
    <w:rsid w:val="002A0163"/>
    <w:rsid w:val="002A2643"/>
    <w:rsid w:val="002B5DF3"/>
    <w:rsid w:val="00316867"/>
    <w:rsid w:val="00324547"/>
    <w:rsid w:val="00326154"/>
    <w:rsid w:val="003477BB"/>
    <w:rsid w:val="00347AA0"/>
    <w:rsid w:val="003A29DC"/>
    <w:rsid w:val="003E00DB"/>
    <w:rsid w:val="003E1FBC"/>
    <w:rsid w:val="003F6BF8"/>
    <w:rsid w:val="0041293C"/>
    <w:rsid w:val="00472A49"/>
    <w:rsid w:val="004A0378"/>
    <w:rsid w:val="004A60FB"/>
    <w:rsid w:val="00590B36"/>
    <w:rsid w:val="005A1A36"/>
    <w:rsid w:val="00616CD2"/>
    <w:rsid w:val="00653763"/>
    <w:rsid w:val="00677753"/>
    <w:rsid w:val="006E3204"/>
    <w:rsid w:val="006F42BE"/>
    <w:rsid w:val="0077572D"/>
    <w:rsid w:val="007B385A"/>
    <w:rsid w:val="00840F95"/>
    <w:rsid w:val="00873780"/>
    <w:rsid w:val="008B21E3"/>
    <w:rsid w:val="00922466"/>
    <w:rsid w:val="00963D48"/>
    <w:rsid w:val="00970B75"/>
    <w:rsid w:val="009E51F0"/>
    <w:rsid w:val="00A3438F"/>
    <w:rsid w:val="00AA73DF"/>
    <w:rsid w:val="00AC34E2"/>
    <w:rsid w:val="00AF7F0E"/>
    <w:rsid w:val="00B055D0"/>
    <w:rsid w:val="00B120D6"/>
    <w:rsid w:val="00BE712A"/>
    <w:rsid w:val="00C262F3"/>
    <w:rsid w:val="00C33057"/>
    <w:rsid w:val="00C6708C"/>
    <w:rsid w:val="00D0392F"/>
    <w:rsid w:val="00D0758D"/>
    <w:rsid w:val="00D3513E"/>
    <w:rsid w:val="00D610CD"/>
    <w:rsid w:val="00E66432"/>
    <w:rsid w:val="00E66C4F"/>
    <w:rsid w:val="00EC4002"/>
    <w:rsid w:val="00EE08F8"/>
    <w:rsid w:val="00F07152"/>
    <w:rsid w:val="00F73309"/>
    <w:rsid w:val="00F75D06"/>
    <w:rsid w:val="00FB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E4633"/>
  <w15:docId w15:val="{EC0F5C13-912C-4F4C-A6D9-BC8FEADE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C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FBC"/>
  </w:style>
  <w:style w:type="paragraph" w:styleId="Stopka">
    <w:name w:val="footer"/>
    <w:basedOn w:val="Normalny"/>
    <w:link w:val="StopkaZnak"/>
    <w:uiPriority w:val="99"/>
    <w:unhideWhenUsed/>
    <w:rsid w:val="003E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FBC"/>
  </w:style>
  <w:style w:type="paragraph" w:styleId="Tekstdymka">
    <w:name w:val="Balloon Text"/>
    <w:basedOn w:val="Normalny"/>
    <w:link w:val="TekstdymkaZnak"/>
    <w:uiPriority w:val="99"/>
    <w:semiHidden/>
    <w:unhideWhenUsed/>
    <w:rsid w:val="003E1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BRITNEY</cp:lastModifiedBy>
  <cp:revision>39</cp:revision>
  <cp:lastPrinted>2017-06-30T11:41:00Z</cp:lastPrinted>
  <dcterms:created xsi:type="dcterms:W3CDTF">2017-06-30T09:36:00Z</dcterms:created>
  <dcterms:modified xsi:type="dcterms:W3CDTF">2019-09-25T08:51:00Z</dcterms:modified>
</cp:coreProperties>
</file>