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0" w:rsidRDefault="00873780" w:rsidP="00873780">
      <w:bookmarkStart w:id="0" w:name="_GoBack"/>
      <w:bookmarkEnd w:id="0"/>
    </w:p>
    <w:p w:rsidR="00873780" w:rsidRDefault="003E1FBC" w:rsidP="00873780">
      <w:r>
        <w:t>Harmonogram spotkań – LIDZBARK WARMIŃSKI</w:t>
      </w:r>
    </w:p>
    <w:p w:rsidR="003E1FBC" w:rsidRPr="00873780" w:rsidRDefault="001C1800" w:rsidP="00873780">
      <w:r>
        <w:rPr>
          <w:rFonts w:ascii="Calibri" w:eastAsia="Times New Roman" w:hAnsi="Calibri" w:cs="Times New Roman"/>
          <w:color w:val="000000"/>
          <w:lang w:eastAsia="pl-PL"/>
        </w:rPr>
        <w:t>Wtorek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B21E3">
        <w:rPr>
          <w:rFonts w:ascii="Calibri" w:eastAsia="Times New Roman" w:hAnsi="Calibri" w:cs="Times New Roman"/>
          <w:color w:val="000000"/>
          <w:lang w:eastAsia="pl-PL"/>
        </w:rPr>
        <w:t>2</w:t>
      </w:r>
      <w:r w:rsidR="002A2643">
        <w:rPr>
          <w:rFonts w:ascii="Calibri" w:eastAsia="Times New Roman" w:hAnsi="Calibri" w:cs="Times New Roman"/>
          <w:color w:val="000000"/>
          <w:lang w:eastAsia="pl-PL"/>
        </w:rPr>
        <w:t>7/0</w:t>
      </w:r>
      <w:r w:rsidR="008B21E3">
        <w:rPr>
          <w:rFonts w:ascii="Calibri" w:eastAsia="Times New Roman" w:hAnsi="Calibri" w:cs="Times New Roman"/>
          <w:color w:val="000000"/>
          <w:lang w:eastAsia="pl-PL"/>
        </w:rPr>
        <w:t>3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>/201</w:t>
      </w:r>
      <w:r w:rsidR="008B21E3">
        <w:rPr>
          <w:rFonts w:ascii="Calibri" w:eastAsia="Times New Roman" w:hAnsi="Calibri" w:cs="Times New Roman"/>
          <w:color w:val="000000"/>
          <w:lang w:eastAsia="pl-PL"/>
        </w:rPr>
        <w:t>8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3E1FBC" w:rsidRPr="003E1FBC" w:rsidTr="00873780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D3513E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Barbara </w:t>
            </w:r>
            <w:proofErr w:type="spellStart"/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>Zegler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2/ZPD4/2018/L/M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3/ZPD4/2018/L/K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bCs/>
                <w:color w:val="000000"/>
              </w:rPr>
            </w:pPr>
            <w:r w:rsidRPr="004A0378">
              <w:rPr>
                <w:rFonts w:ascii="Calibri" w:hAnsi="Calibri" w:cs="Calibri"/>
                <w:bCs/>
                <w:color w:val="000000"/>
              </w:rPr>
              <w:t>19/ZPD4/2018/L/M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AC34E2" w:rsidP="00D351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D3513E" w:rsidRPr="004A0378">
              <w:rPr>
                <w:rFonts w:ascii="Calibri" w:hAnsi="Calibri" w:cs="Calibri"/>
                <w:color w:val="000000"/>
              </w:rPr>
              <w:t>/ZPD4/2018/L/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10/ZPD4/2018/L/M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13/ZPD4/2018/L/M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14/ZPD4/2018/L/K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D3513E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15/ZPD4/2018/L/M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tbl>
      <w:tblPr>
        <w:tblpPr w:leftFromText="141" w:rightFromText="141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ZAWODOWY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Małgorzata Chojnowska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780" w:rsidRPr="003E1FBC" w:rsidRDefault="00326154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3/ZPD4/2018/L/K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2/ZPD4/2018/L/M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10/ZPD4/2018/L/M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bCs/>
                <w:color w:val="000000"/>
              </w:rPr>
            </w:pPr>
            <w:r w:rsidRPr="004A0378">
              <w:rPr>
                <w:rFonts w:ascii="Calibri" w:hAnsi="Calibri" w:cs="Calibri"/>
                <w:bCs/>
                <w:color w:val="000000"/>
              </w:rPr>
              <w:t>19/ZPD4/2018/L/M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AC34E2" w:rsidP="00D351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D3513E" w:rsidRPr="004A0378">
              <w:rPr>
                <w:rFonts w:ascii="Calibri" w:hAnsi="Calibri" w:cs="Calibri"/>
                <w:color w:val="000000"/>
              </w:rPr>
              <w:t>/ZPD4/2018/L/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15/ZPD4/2018/L/M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13/ZPD4/2018/L/M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D3513E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14/ZPD4/2018/L/K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53763" w:rsidRDefault="000967C4">
      <w:r>
        <w:br w:type="textWrapping" w:clear="all"/>
      </w:r>
    </w:p>
    <w:p w:rsidR="00840F95" w:rsidRDefault="00840F95"/>
    <w:tbl>
      <w:tblPr>
        <w:tblpPr w:leftFromText="141" w:rightFromText="141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Małgorzata </w:t>
            </w:r>
            <w:r w:rsidR="00D3513E">
              <w:rPr>
                <w:rFonts w:ascii="Calibri" w:eastAsia="Times New Roman" w:hAnsi="Calibri" w:cs="Times New Roman"/>
                <w:color w:val="000000"/>
                <w:lang w:eastAsia="pl-PL"/>
              </w:rPr>
              <w:t>Ofierska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40F95" w:rsidRPr="003E1FBC" w:rsidRDefault="00326154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2/ZPD4/2018/L/M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3/ZPD4/2018/L/K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AC34E2" w:rsidP="00D351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D3513E" w:rsidRPr="004A0378">
              <w:rPr>
                <w:rFonts w:ascii="Calibri" w:hAnsi="Calibri" w:cs="Calibri"/>
                <w:color w:val="000000"/>
              </w:rPr>
              <w:t>/ZPD4/2018/L/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10/ZPD4/2018/L/M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bCs/>
                <w:color w:val="000000"/>
              </w:rPr>
            </w:pPr>
            <w:r w:rsidRPr="004A0378">
              <w:rPr>
                <w:rFonts w:ascii="Calibri" w:hAnsi="Calibri" w:cs="Calibri"/>
                <w:bCs/>
                <w:color w:val="000000"/>
              </w:rPr>
              <w:t>19/ZPD4/2018/L/M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14/ZPD4/2018/L/K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D3513E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15/ZPD4/2018/L/M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D3513E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Pr="004A0378" w:rsidRDefault="00D3513E" w:rsidP="00D3513E">
            <w:pPr>
              <w:rPr>
                <w:rFonts w:ascii="Calibri" w:hAnsi="Calibri" w:cs="Calibri"/>
                <w:color w:val="000000"/>
              </w:rPr>
            </w:pPr>
            <w:r w:rsidRPr="004A0378">
              <w:rPr>
                <w:rFonts w:ascii="Calibri" w:hAnsi="Calibri" w:cs="Calibri"/>
                <w:color w:val="000000"/>
              </w:rPr>
              <w:t>13/ZPD4/2018/L/M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3E" w:rsidRDefault="00D3513E" w:rsidP="00D351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Pr="00873780" w:rsidRDefault="00653763" w:rsidP="00873780">
      <w:pPr>
        <w:jc w:val="center"/>
      </w:pPr>
    </w:p>
    <w:sectPr w:rsidR="00653763" w:rsidRPr="00873780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A0" w:rsidRDefault="00493DA0" w:rsidP="003E1FBC">
      <w:pPr>
        <w:spacing w:after="0" w:line="240" w:lineRule="auto"/>
      </w:pPr>
      <w:r>
        <w:separator/>
      </w:r>
    </w:p>
  </w:endnote>
  <w:endnote w:type="continuationSeparator" w:id="0">
    <w:p w:rsidR="00493DA0" w:rsidRDefault="00493DA0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A0" w:rsidRDefault="00493DA0" w:rsidP="003E1FBC">
      <w:pPr>
        <w:spacing w:after="0" w:line="240" w:lineRule="auto"/>
      </w:pPr>
      <w:r>
        <w:separator/>
      </w:r>
    </w:p>
  </w:footnote>
  <w:footnote w:type="continuationSeparator" w:id="0">
    <w:p w:rsidR="00493DA0" w:rsidRDefault="00493DA0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35A6D"/>
    <w:rsid w:val="00056CE4"/>
    <w:rsid w:val="000967C4"/>
    <w:rsid w:val="000B2EA3"/>
    <w:rsid w:val="000D2F84"/>
    <w:rsid w:val="000F202E"/>
    <w:rsid w:val="00125C20"/>
    <w:rsid w:val="001718A4"/>
    <w:rsid w:val="001C1800"/>
    <w:rsid w:val="00241A7E"/>
    <w:rsid w:val="00266C44"/>
    <w:rsid w:val="002A0163"/>
    <w:rsid w:val="002A2643"/>
    <w:rsid w:val="00316867"/>
    <w:rsid w:val="00324547"/>
    <w:rsid w:val="00326154"/>
    <w:rsid w:val="003477BB"/>
    <w:rsid w:val="00347AA0"/>
    <w:rsid w:val="003A29DC"/>
    <w:rsid w:val="003E00DB"/>
    <w:rsid w:val="003E1FBC"/>
    <w:rsid w:val="003F6BF8"/>
    <w:rsid w:val="0041293C"/>
    <w:rsid w:val="00493DA0"/>
    <w:rsid w:val="004A0378"/>
    <w:rsid w:val="00590B36"/>
    <w:rsid w:val="00616CD2"/>
    <w:rsid w:val="00653763"/>
    <w:rsid w:val="00677753"/>
    <w:rsid w:val="006E3204"/>
    <w:rsid w:val="006F42BE"/>
    <w:rsid w:val="0077572D"/>
    <w:rsid w:val="007B385A"/>
    <w:rsid w:val="00840F95"/>
    <w:rsid w:val="00873780"/>
    <w:rsid w:val="008B21E3"/>
    <w:rsid w:val="00922466"/>
    <w:rsid w:val="00963D48"/>
    <w:rsid w:val="00970B75"/>
    <w:rsid w:val="009E51F0"/>
    <w:rsid w:val="009E7962"/>
    <w:rsid w:val="00AC34E2"/>
    <w:rsid w:val="00AF7F0E"/>
    <w:rsid w:val="00BE712A"/>
    <w:rsid w:val="00C262F3"/>
    <w:rsid w:val="00C33057"/>
    <w:rsid w:val="00C6708C"/>
    <w:rsid w:val="00D0392F"/>
    <w:rsid w:val="00D3513E"/>
    <w:rsid w:val="00D610CD"/>
    <w:rsid w:val="00E66432"/>
    <w:rsid w:val="00E66C4F"/>
    <w:rsid w:val="00EC4002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Adam</cp:lastModifiedBy>
  <cp:revision>2</cp:revision>
  <cp:lastPrinted>2017-06-30T11:41:00Z</cp:lastPrinted>
  <dcterms:created xsi:type="dcterms:W3CDTF">2018-03-26T08:21:00Z</dcterms:created>
  <dcterms:modified xsi:type="dcterms:W3CDTF">2018-03-26T08:21:00Z</dcterms:modified>
</cp:coreProperties>
</file>