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0" w:rsidRDefault="00873780" w:rsidP="00873780">
      <w:bookmarkStart w:id="0" w:name="_GoBack"/>
      <w:bookmarkEnd w:id="0"/>
    </w:p>
    <w:p w:rsidR="00873780" w:rsidRDefault="003E1FBC" w:rsidP="00873780">
      <w:r>
        <w:t>Harmonogram spotkań – LIDZBARK WARMIŃSKI</w:t>
      </w:r>
    </w:p>
    <w:p w:rsidR="003E1FBC" w:rsidRPr="00873780" w:rsidRDefault="006566D3" w:rsidP="00873780">
      <w:r>
        <w:rPr>
          <w:rFonts w:ascii="Calibri" w:eastAsia="Times New Roman" w:hAnsi="Calibri" w:cs="Times New Roman"/>
          <w:color w:val="000000"/>
        </w:rPr>
        <w:t>Środa</w:t>
      </w:r>
      <w:r w:rsidR="00006B13">
        <w:rPr>
          <w:rFonts w:ascii="Calibri" w:eastAsia="Times New Roman" w:hAnsi="Calibri" w:cs="Times New Roman"/>
          <w:color w:val="000000"/>
        </w:rPr>
        <w:t xml:space="preserve"> </w:t>
      </w:r>
      <w:r w:rsidR="003E1FBC">
        <w:rPr>
          <w:rFonts w:ascii="Calibri" w:eastAsia="Times New Roman" w:hAnsi="Calibri" w:cs="Times New Roman"/>
          <w:color w:val="000000"/>
        </w:rPr>
        <w:t xml:space="preserve"> </w:t>
      </w:r>
      <w:r w:rsidR="00324547">
        <w:rPr>
          <w:rFonts w:ascii="Calibri" w:eastAsia="Times New Roman" w:hAnsi="Calibri" w:cs="Times New Roman"/>
          <w:color w:val="000000"/>
        </w:rPr>
        <w:t>–</w:t>
      </w:r>
      <w:r w:rsidR="003E1FBC">
        <w:rPr>
          <w:rFonts w:ascii="Calibri" w:eastAsia="Times New Roman" w:hAnsi="Calibri" w:cs="Times New Roman"/>
          <w:color w:val="000000"/>
        </w:rPr>
        <w:t xml:space="preserve"> </w:t>
      </w:r>
      <w:r w:rsidR="008B21E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t>8</w:t>
      </w:r>
      <w:r w:rsidR="002A2643">
        <w:rPr>
          <w:rFonts w:ascii="Calibri" w:eastAsia="Times New Roman" w:hAnsi="Calibri" w:cs="Times New Roman"/>
          <w:color w:val="000000"/>
        </w:rPr>
        <w:t>/0</w:t>
      </w:r>
      <w:r w:rsidR="008B21E3">
        <w:rPr>
          <w:rFonts w:ascii="Calibri" w:eastAsia="Times New Roman" w:hAnsi="Calibri" w:cs="Times New Roman"/>
          <w:color w:val="000000"/>
        </w:rPr>
        <w:t>3</w:t>
      </w:r>
      <w:r w:rsidR="00006B13">
        <w:rPr>
          <w:rFonts w:ascii="Calibri" w:eastAsia="Times New Roman" w:hAnsi="Calibri" w:cs="Times New Roman"/>
          <w:color w:val="000000"/>
        </w:rPr>
        <w:t>/201</w:t>
      </w:r>
      <w:r w:rsidR="008B21E3">
        <w:rPr>
          <w:rFonts w:ascii="Calibri" w:eastAsia="Times New Roman" w:hAnsi="Calibri" w:cs="Times New Roman"/>
          <w:color w:val="000000"/>
        </w:rPr>
        <w:t>8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3E1FBC" w:rsidRPr="003E1FBC" w:rsidTr="00873780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C13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PSYCHOLOG</w:t>
            </w:r>
            <w:r w:rsidR="00FA0943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1370C">
              <w:rPr>
                <w:rFonts w:ascii="Calibri" w:eastAsia="Times New Roman" w:hAnsi="Calibri" w:cs="Times New Roman"/>
                <w:color w:val="000000"/>
              </w:rPr>
              <w:t xml:space="preserve"> Agnieszka </w:t>
            </w:r>
            <w:proofErr w:type="spellStart"/>
            <w:r w:rsidR="00C1370C">
              <w:rPr>
                <w:rFonts w:ascii="Calibri" w:eastAsia="Times New Roman" w:hAnsi="Calibri" w:cs="Times New Roman"/>
                <w:color w:val="000000"/>
              </w:rPr>
              <w:t>Żydonis</w:t>
            </w:r>
            <w:proofErr w:type="spellEnd"/>
            <w:r w:rsidR="00C13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6566D3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PERŁA WARMII,   11-100 LIDZBARK WARMIŃSKI,  UL. DĄBROWSKIEGO 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</w:rPr>
              <w:t>NUMER 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</w:rPr>
              <w:t>GODZINY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9D076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767" w:rsidRDefault="009D0767" w:rsidP="009D07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tbl>
      <w:tblPr>
        <w:tblpPr w:leftFromText="141" w:rightFromText="141" w:vertAnchor="text" w:horzAnchor="margin" w:tblpY="209"/>
        <w:tblOverlap w:val="never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1"/>
      </w:tblGrid>
      <w:tr w:rsidR="00873780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DORADCA ZAWODOWY</w:t>
            </w:r>
            <w:r w:rsidR="00FA0943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</w:rPr>
              <w:t xml:space="preserve"> Małgorzata Chojnowska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780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780" w:rsidRPr="003E1FBC" w:rsidRDefault="006566D3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PERŁA WARMII,   11-100 LIDZBARK WARMIŃSKI,  UL. DĄBROWSKIEGO 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3780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</w:rPr>
              <w:t>NUMER FORMULARZA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</w:rPr>
              <w:t>GODZINY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spacing w:after="0" w:line="240" w:lineRule="auto"/>
              <w:rPr>
                <w:color w:val="000000"/>
              </w:rPr>
            </w:pPr>
            <w:r w:rsidRPr="00D809AC">
              <w:rPr>
                <w:color w:val="000000"/>
              </w:rPr>
              <w:t>16/ZPD4/2018/L/K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11/ZPD4/2018/L/K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12/ZPD4/2018/L/M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bCs/>
                <w:color w:val="000000"/>
              </w:rPr>
              <w:t>8/ZPD4/2018/L/M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17/ZPD4/2018/L/K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18/ZPD4/2018/L/K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24/ZPD4/2018/L/K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20/ZPD4/2018/L/M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FA0943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23/ZPD4/2018/L/M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53763" w:rsidRDefault="000967C4">
      <w:r>
        <w:br w:type="textWrapping" w:clear="all"/>
      </w:r>
    </w:p>
    <w:p w:rsidR="00840F95" w:rsidRDefault="00840F95"/>
    <w:tbl>
      <w:tblPr>
        <w:tblpPr w:leftFromText="141" w:rightFromText="141" w:vertAnchor="page" w:horzAnchor="margin" w:tblpY="2341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840F95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DORADCA BIZNESOWY</w:t>
            </w:r>
            <w:r w:rsidR="00FA0943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A0943">
              <w:rPr>
                <w:rFonts w:ascii="Calibri" w:eastAsia="Times New Roman" w:hAnsi="Calibri" w:cs="Times New Roman"/>
                <w:color w:val="000000"/>
              </w:rPr>
              <w:t>Agnieszka Wolf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0F95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40F95" w:rsidRPr="003E1FBC" w:rsidRDefault="006566D3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PERŁA WARMII,   11-100 LIDZBARK WARMIŃSKI,  UL. DĄBROWSKIEGO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0F95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9A2FFA" w:rsidRDefault="009A2FFA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A2FFA">
              <w:rPr>
                <w:rFonts w:ascii="Calibri" w:eastAsia="Times New Roman" w:hAnsi="Calibri" w:cs="Times New Roman"/>
                <w:b/>
                <w:color w:val="000000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9A2FFA" w:rsidRDefault="009A2FFA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A2FFA">
              <w:rPr>
                <w:rFonts w:ascii="Calibri" w:eastAsia="Times New Roman" w:hAnsi="Calibri" w:cs="Times New Roman"/>
                <w:b/>
                <w:color w:val="000000"/>
              </w:rPr>
              <w:t>GODZINY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spacing w:after="0" w:line="240" w:lineRule="auto"/>
              <w:rPr>
                <w:color w:val="000000"/>
              </w:rPr>
            </w:pPr>
            <w:r w:rsidRPr="00D809AC">
              <w:rPr>
                <w:color w:val="000000"/>
              </w:rPr>
              <w:t>12/ZPD4/2018/L/M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16/ZPD4/2018/L/K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11/ZPD4/2018/L/K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18/ZPD4/2018/L/K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bCs/>
                <w:color w:val="000000"/>
              </w:rPr>
              <w:t>8/ZPD4/2018/L/M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17/ZPD4/2018/L/K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23/ZPD4/2018/L/M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FA0943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24/ZPD4/2018/L/K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FA0943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Pr="00D809AC" w:rsidRDefault="00FA0943" w:rsidP="00FA0943">
            <w:pPr>
              <w:rPr>
                <w:color w:val="000000"/>
              </w:rPr>
            </w:pPr>
            <w:r w:rsidRPr="00D809AC">
              <w:rPr>
                <w:color w:val="000000"/>
              </w:rPr>
              <w:t>20/ZPD4/2018/L/M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3" w:rsidRDefault="00FA0943" w:rsidP="00FA09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Pr="00873780" w:rsidRDefault="00653763" w:rsidP="00873780">
      <w:pPr>
        <w:jc w:val="center"/>
      </w:pPr>
    </w:p>
    <w:sectPr w:rsidR="00653763" w:rsidRPr="00873780" w:rsidSect="008B21E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87" w:rsidRDefault="00137187" w:rsidP="003E1FBC">
      <w:pPr>
        <w:spacing w:after="0" w:line="240" w:lineRule="auto"/>
      </w:pPr>
      <w:r>
        <w:separator/>
      </w:r>
    </w:p>
  </w:endnote>
  <w:endnote w:type="continuationSeparator" w:id="0">
    <w:p w:rsidR="00137187" w:rsidRDefault="00137187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87" w:rsidRDefault="00137187" w:rsidP="003E1FBC">
      <w:pPr>
        <w:spacing w:after="0" w:line="240" w:lineRule="auto"/>
      </w:pPr>
      <w:r>
        <w:separator/>
      </w:r>
    </w:p>
  </w:footnote>
  <w:footnote w:type="continuationSeparator" w:id="0">
    <w:p w:rsidR="00137187" w:rsidRDefault="00137187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35A6D"/>
    <w:rsid w:val="00056CE4"/>
    <w:rsid w:val="000967C4"/>
    <w:rsid w:val="000F202E"/>
    <w:rsid w:val="00125C20"/>
    <w:rsid w:val="00137187"/>
    <w:rsid w:val="001718A4"/>
    <w:rsid w:val="001A318D"/>
    <w:rsid w:val="00241A7E"/>
    <w:rsid w:val="00266C44"/>
    <w:rsid w:val="002879D8"/>
    <w:rsid w:val="002A0163"/>
    <w:rsid w:val="002A2643"/>
    <w:rsid w:val="00324547"/>
    <w:rsid w:val="00347AA0"/>
    <w:rsid w:val="003A29DC"/>
    <w:rsid w:val="003E00DB"/>
    <w:rsid w:val="003E1FBC"/>
    <w:rsid w:val="003F6BF8"/>
    <w:rsid w:val="0041293C"/>
    <w:rsid w:val="004142CE"/>
    <w:rsid w:val="00590B36"/>
    <w:rsid w:val="005C4911"/>
    <w:rsid w:val="00616CD2"/>
    <w:rsid w:val="00653763"/>
    <w:rsid w:val="006566D3"/>
    <w:rsid w:val="00677753"/>
    <w:rsid w:val="006D680C"/>
    <w:rsid w:val="006E3204"/>
    <w:rsid w:val="006F42BE"/>
    <w:rsid w:val="0077572D"/>
    <w:rsid w:val="00797138"/>
    <w:rsid w:val="007B385A"/>
    <w:rsid w:val="00840F95"/>
    <w:rsid w:val="00873780"/>
    <w:rsid w:val="008B21E3"/>
    <w:rsid w:val="00922466"/>
    <w:rsid w:val="00963D48"/>
    <w:rsid w:val="009A2FFA"/>
    <w:rsid w:val="009D0767"/>
    <w:rsid w:val="009E51F0"/>
    <w:rsid w:val="00A10E34"/>
    <w:rsid w:val="00A17C87"/>
    <w:rsid w:val="00A350A0"/>
    <w:rsid w:val="00AF7F0E"/>
    <w:rsid w:val="00BE712A"/>
    <w:rsid w:val="00C1370C"/>
    <w:rsid w:val="00C262F3"/>
    <w:rsid w:val="00C33057"/>
    <w:rsid w:val="00C50BBE"/>
    <w:rsid w:val="00C6708C"/>
    <w:rsid w:val="00D0392F"/>
    <w:rsid w:val="00D610CD"/>
    <w:rsid w:val="00D809AC"/>
    <w:rsid w:val="00DD0366"/>
    <w:rsid w:val="00EC4002"/>
    <w:rsid w:val="00EE08F8"/>
    <w:rsid w:val="00F73309"/>
    <w:rsid w:val="00F75D06"/>
    <w:rsid w:val="00FA0943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7E793-6C99-4AB2-9515-BAB2B79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cp:lastPrinted>2017-06-30T11:41:00Z</cp:lastPrinted>
  <dcterms:created xsi:type="dcterms:W3CDTF">2018-03-07T12:19:00Z</dcterms:created>
  <dcterms:modified xsi:type="dcterms:W3CDTF">2018-03-07T12:19:00Z</dcterms:modified>
</cp:coreProperties>
</file>