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A4" w:rsidRDefault="001718A4"/>
    <w:p w:rsidR="003E1FBC" w:rsidRPr="002224E6" w:rsidRDefault="00C669A1">
      <w:pPr>
        <w:rPr>
          <w:b/>
          <w:sz w:val="28"/>
          <w:szCs w:val="28"/>
        </w:rPr>
      </w:pPr>
      <w:r w:rsidRPr="002224E6">
        <w:rPr>
          <w:b/>
          <w:sz w:val="28"/>
          <w:szCs w:val="28"/>
        </w:rPr>
        <w:t>HARMONOGRAM SPOTKAŃ – BARTOSZYCE</w:t>
      </w:r>
    </w:p>
    <w:p w:rsidR="003E1FBC" w:rsidRPr="002224E6" w:rsidRDefault="008C1B6F" w:rsidP="003E1FB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PIĄTEK</w:t>
      </w:r>
      <w:r w:rsidR="00C669A1" w:rsidRPr="002224E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 – </w:t>
      </w:r>
      <w:r w:rsidR="002B5E1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29</w:t>
      </w:r>
      <w:r w:rsidR="00C669A1" w:rsidRPr="002224E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</w:t>
      </w:r>
      <w:r w:rsidR="002B5E1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06</w:t>
      </w:r>
      <w:r w:rsidR="00C669A1" w:rsidRPr="002224E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/2018</w:t>
      </w:r>
    </w:p>
    <w:p w:rsidR="003E1FBC" w:rsidRPr="002224E6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tbl>
      <w:tblPr>
        <w:tblW w:w="6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223"/>
      </w:tblGrid>
      <w:tr w:rsidR="003E1FBC" w:rsidRPr="002224E6" w:rsidTr="008719EE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2224E6" w:rsidRDefault="002224E6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PSYCHOLOG : A. ŻYDONIS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2224E6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E1FBC" w:rsidRPr="002224E6" w:rsidTr="008719E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2224E6" w:rsidRDefault="008F706E" w:rsidP="008F7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11-200 BARTOSZYCE</w:t>
            </w:r>
            <w:r w:rsidR="00F73309"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, UL. </w:t>
            </w: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GROTA ROWECKIEGO 1</w:t>
            </w:r>
            <w:r w:rsidR="009D1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, </w:t>
            </w:r>
            <w:r w:rsidR="009D1ACC"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pok. </w:t>
            </w:r>
            <w:r w:rsidR="009D1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221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2224E6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E1FBC" w:rsidRPr="002224E6" w:rsidTr="002224E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2224E6" w:rsidRDefault="00C669A1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 FORMULARZA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2224E6" w:rsidRDefault="00324547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</w:t>
            </w:r>
            <w:r w:rsidR="003F6BF8" w:rsidRPr="002224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Y</w:t>
            </w:r>
          </w:p>
        </w:tc>
      </w:tr>
      <w:tr w:rsidR="002B5E16" w:rsidRPr="002224E6" w:rsidTr="00C0024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color w:val="000000"/>
                <w:sz w:val="28"/>
                <w:szCs w:val="28"/>
              </w:rPr>
              <w:t>88/ZDP4/2018/L/K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2B5E16" w:rsidRPr="002224E6" w:rsidTr="002224E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17/ZPD4/2018/B/M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7.45</w:t>
            </w:r>
          </w:p>
        </w:tc>
      </w:tr>
      <w:tr w:rsidR="002B5E16" w:rsidRPr="002224E6" w:rsidTr="00C0024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color w:val="000000"/>
                <w:sz w:val="28"/>
                <w:szCs w:val="28"/>
              </w:rPr>
              <w:t>18/ZPD4/2018/B/M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8.30</w:t>
            </w:r>
          </w:p>
        </w:tc>
      </w:tr>
      <w:tr w:rsidR="002B5E16" w:rsidRPr="002224E6" w:rsidTr="002224E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20/ZPD4/2018/B/M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9.15</w:t>
            </w:r>
          </w:p>
        </w:tc>
      </w:tr>
      <w:tr w:rsidR="002B5E16" w:rsidRPr="002224E6" w:rsidTr="002224E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21/ZPD4/2018/B/K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2B5E16" w:rsidRPr="002224E6" w:rsidTr="002224E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22/ZPD4/2018/K/K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10.45</w:t>
            </w:r>
          </w:p>
        </w:tc>
      </w:tr>
      <w:tr w:rsidR="002B5E16" w:rsidRPr="002224E6" w:rsidTr="002224E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23/ZPD4/2018/B/K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11.30</w:t>
            </w:r>
          </w:p>
        </w:tc>
      </w:tr>
      <w:tr w:rsidR="002B5E16" w:rsidRPr="002224E6" w:rsidTr="00C0024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color w:val="000000"/>
                <w:sz w:val="28"/>
                <w:szCs w:val="28"/>
              </w:rPr>
              <w:t>24/ZPD4/2018/B/K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12.15</w:t>
            </w:r>
          </w:p>
        </w:tc>
      </w:tr>
      <w:tr w:rsidR="002B5E16" w:rsidRPr="002224E6" w:rsidTr="00C0024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2/ZPD4/2018/K/M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13.00</w:t>
            </w:r>
          </w:p>
        </w:tc>
      </w:tr>
    </w:tbl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2224E6" w:rsidRDefault="002224E6"/>
    <w:p w:rsidR="002224E6" w:rsidRDefault="002224E6"/>
    <w:p w:rsidR="002224E6" w:rsidRDefault="002224E6"/>
    <w:p w:rsidR="002224E6" w:rsidRDefault="002224E6"/>
    <w:p w:rsidR="002224E6" w:rsidRDefault="002224E6"/>
    <w:p w:rsidR="002224E6" w:rsidRDefault="002224E6"/>
    <w:p w:rsidR="002224E6" w:rsidRDefault="002224E6"/>
    <w:p w:rsidR="002224E6" w:rsidRDefault="002224E6"/>
    <w:p w:rsidR="002224E6" w:rsidRDefault="002224E6" w:rsidP="002224E6">
      <w:pPr>
        <w:rPr>
          <w:b/>
          <w:sz w:val="24"/>
          <w:szCs w:val="24"/>
        </w:rPr>
      </w:pPr>
    </w:p>
    <w:p w:rsidR="008C1B6F" w:rsidRPr="002224E6" w:rsidRDefault="008C1B6F" w:rsidP="008C1B6F">
      <w:pPr>
        <w:rPr>
          <w:b/>
          <w:sz w:val="28"/>
          <w:szCs w:val="28"/>
        </w:rPr>
      </w:pPr>
      <w:r w:rsidRPr="002224E6">
        <w:rPr>
          <w:b/>
          <w:sz w:val="28"/>
          <w:szCs w:val="28"/>
        </w:rPr>
        <w:t>HARMONOGRAM SPOTKAŃ – BARTOSZYCE</w:t>
      </w:r>
    </w:p>
    <w:p w:rsidR="008C1B6F" w:rsidRPr="002224E6" w:rsidRDefault="008C1B6F" w:rsidP="008C1B6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PIĄTEK</w:t>
      </w:r>
      <w:r w:rsidRPr="002224E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 –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29</w:t>
      </w:r>
      <w:r w:rsidRPr="002224E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06</w:t>
      </w:r>
      <w:r w:rsidRPr="002224E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/2018</w:t>
      </w:r>
    </w:p>
    <w:p w:rsidR="002224E6" w:rsidRPr="002224E6" w:rsidRDefault="002224E6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6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223"/>
      </w:tblGrid>
      <w:tr w:rsidR="002224E6" w:rsidRPr="002224E6" w:rsidTr="00D66F47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E6" w:rsidRPr="002224E6" w:rsidRDefault="002224E6" w:rsidP="00634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DORADCA ZAWODOWY : M. </w:t>
            </w:r>
            <w:r w:rsidR="002B5E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SUDWOJ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E6" w:rsidRPr="002224E6" w:rsidRDefault="002224E6" w:rsidP="00634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224E6" w:rsidRPr="002224E6" w:rsidTr="00D66F47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E6" w:rsidRPr="002224E6" w:rsidRDefault="002224E6" w:rsidP="00634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11-200 BARTOSZYCE, UL. GROTA ROWECKIEGO 1,  </w:t>
            </w:r>
            <w:r w:rsidR="009D1ACC"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pok. </w:t>
            </w: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  <w:r w:rsidR="008719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E6" w:rsidRPr="002224E6" w:rsidRDefault="002224E6" w:rsidP="00634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224E6" w:rsidRPr="002224E6" w:rsidTr="00D66F47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E6" w:rsidRPr="002224E6" w:rsidRDefault="002224E6" w:rsidP="00634E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E6" w:rsidRPr="002224E6" w:rsidRDefault="002224E6" w:rsidP="00634E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2B5E16" w:rsidRPr="002224E6" w:rsidTr="00C00575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color w:val="000000"/>
                <w:sz w:val="28"/>
                <w:szCs w:val="28"/>
              </w:rPr>
              <w:t>18/ZPD4/2018/B/M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2B5E16" w:rsidRPr="002224E6" w:rsidTr="00C00575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color w:val="000000"/>
                <w:sz w:val="28"/>
                <w:szCs w:val="28"/>
              </w:rPr>
              <w:t>88/ZDP4/2018/L/K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7.45</w:t>
            </w:r>
          </w:p>
        </w:tc>
      </w:tr>
      <w:tr w:rsidR="002B5E16" w:rsidRPr="002224E6" w:rsidTr="00D66F47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17/ZPD4/2018/B/M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8.30</w:t>
            </w:r>
          </w:p>
        </w:tc>
      </w:tr>
      <w:tr w:rsidR="002B5E16" w:rsidRPr="002224E6" w:rsidTr="00D66F47">
        <w:trPr>
          <w:trHeight w:val="51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22/ZPD4/2018/K/K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9.15</w:t>
            </w:r>
          </w:p>
        </w:tc>
      </w:tr>
      <w:tr w:rsidR="002B5E16" w:rsidRPr="002224E6" w:rsidTr="00D66F47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20/ZPD4/2018/B/M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2B5E16" w:rsidRPr="002224E6" w:rsidTr="00D66F47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21/ZPD4/2018/B/K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10.45</w:t>
            </w:r>
          </w:p>
        </w:tc>
      </w:tr>
      <w:tr w:rsidR="002B5E16" w:rsidRPr="002224E6" w:rsidTr="00C00575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2/ZPD4/2018/K/M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11.30</w:t>
            </w:r>
          </w:p>
        </w:tc>
      </w:tr>
      <w:tr w:rsidR="002B5E16" w:rsidRPr="002224E6" w:rsidTr="00D66F47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23/ZPD4/2018/B/K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12.15</w:t>
            </w:r>
          </w:p>
        </w:tc>
      </w:tr>
      <w:tr w:rsidR="002B5E16" w:rsidRPr="002224E6" w:rsidTr="00C00575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color w:val="000000"/>
                <w:sz w:val="28"/>
                <w:szCs w:val="28"/>
              </w:rPr>
              <w:t>24/ZPD4/2018/B/K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13.00</w:t>
            </w:r>
          </w:p>
        </w:tc>
      </w:tr>
    </w:tbl>
    <w:p w:rsidR="002224E6" w:rsidRPr="002224E6" w:rsidRDefault="002224E6">
      <w:pPr>
        <w:rPr>
          <w:sz w:val="28"/>
          <w:szCs w:val="28"/>
        </w:rPr>
      </w:pPr>
    </w:p>
    <w:p w:rsidR="002224E6" w:rsidRPr="002224E6" w:rsidRDefault="002224E6">
      <w:pPr>
        <w:rPr>
          <w:sz w:val="28"/>
          <w:szCs w:val="28"/>
        </w:rPr>
      </w:pPr>
    </w:p>
    <w:p w:rsidR="002224E6" w:rsidRPr="002224E6" w:rsidRDefault="002224E6">
      <w:pPr>
        <w:rPr>
          <w:sz w:val="28"/>
          <w:szCs w:val="28"/>
        </w:rPr>
      </w:pPr>
    </w:p>
    <w:p w:rsidR="002224E6" w:rsidRPr="002224E6" w:rsidRDefault="002224E6">
      <w:pPr>
        <w:rPr>
          <w:sz w:val="28"/>
          <w:szCs w:val="28"/>
        </w:rPr>
      </w:pPr>
    </w:p>
    <w:p w:rsidR="002224E6" w:rsidRPr="002224E6" w:rsidRDefault="002224E6">
      <w:pPr>
        <w:rPr>
          <w:sz w:val="28"/>
          <w:szCs w:val="28"/>
        </w:rPr>
      </w:pPr>
    </w:p>
    <w:p w:rsidR="002224E6" w:rsidRDefault="000967C4" w:rsidP="002224E6">
      <w:pPr>
        <w:rPr>
          <w:b/>
          <w:sz w:val="24"/>
          <w:szCs w:val="24"/>
        </w:rPr>
      </w:pPr>
      <w:r w:rsidRPr="002224E6">
        <w:rPr>
          <w:sz w:val="28"/>
          <w:szCs w:val="28"/>
        </w:rPr>
        <w:br w:type="textWrapping" w:clear="all"/>
      </w:r>
    </w:p>
    <w:p w:rsidR="002224E6" w:rsidRDefault="002224E6" w:rsidP="002224E6">
      <w:pPr>
        <w:rPr>
          <w:b/>
          <w:sz w:val="24"/>
          <w:szCs w:val="24"/>
        </w:rPr>
      </w:pPr>
    </w:p>
    <w:p w:rsidR="002224E6" w:rsidRDefault="002224E6" w:rsidP="002224E6">
      <w:pPr>
        <w:rPr>
          <w:b/>
          <w:sz w:val="24"/>
          <w:szCs w:val="24"/>
        </w:rPr>
      </w:pPr>
    </w:p>
    <w:p w:rsidR="002224E6" w:rsidRDefault="002224E6" w:rsidP="002224E6">
      <w:pPr>
        <w:rPr>
          <w:b/>
          <w:sz w:val="24"/>
          <w:szCs w:val="24"/>
        </w:rPr>
      </w:pPr>
    </w:p>
    <w:p w:rsidR="002224E6" w:rsidRDefault="002224E6" w:rsidP="002224E6">
      <w:pPr>
        <w:rPr>
          <w:b/>
          <w:sz w:val="24"/>
          <w:szCs w:val="24"/>
        </w:rPr>
      </w:pPr>
    </w:p>
    <w:p w:rsidR="002224E6" w:rsidRDefault="002224E6" w:rsidP="002224E6">
      <w:pPr>
        <w:rPr>
          <w:b/>
          <w:sz w:val="24"/>
          <w:szCs w:val="24"/>
        </w:rPr>
      </w:pPr>
    </w:p>
    <w:p w:rsidR="002224E6" w:rsidRDefault="002224E6" w:rsidP="002224E6">
      <w:pPr>
        <w:rPr>
          <w:b/>
          <w:sz w:val="24"/>
          <w:szCs w:val="24"/>
        </w:rPr>
      </w:pPr>
    </w:p>
    <w:p w:rsidR="002224E6" w:rsidRDefault="002224E6" w:rsidP="002224E6">
      <w:pPr>
        <w:rPr>
          <w:b/>
          <w:sz w:val="24"/>
          <w:szCs w:val="24"/>
        </w:rPr>
      </w:pPr>
    </w:p>
    <w:p w:rsidR="002224E6" w:rsidRDefault="002224E6" w:rsidP="002224E6">
      <w:pPr>
        <w:rPr>
          <w:b/>
          <w:sz w:val="24"/>
          <w:szCs w:val="24"/>
        </w:rPr>
      </w:pPr>
    </w:p>
    <w:p w:rsidR="008C1B6F" w:rsidRPr="002224E6" w:rsidRDefault="008C1B6F" w:rsidP="008C1B6F">
      <w:pPr>
        <w:rPr>
          <w:b/>
          <w:sz w:val="28"/>
          <w:szCs w:val="28"/>
        </w:rPr>
      </w:pPr>
      <w:r w:rsidRPr="002224E6">
        <w:rPr>
          <w:b/>
          <w:sz w:val="28"/>
          <w:szCs w:val="28"/>
        </w:rPr>
        <w:t>HARMONOGRAM SPOTKAŃ – BARTOSZYCE</w:t>
      </w:r>
    </w:p>
    <w:p w:rsidR="008C1B6F" w:rsidRPr="002224E6" w:rsidRDefault="008C1B6F" w:rsidP="008C1B6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PIĄTEK</w:t>
      </w:r>
      <w:r w:rsidRPr="002224E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 –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29</w:t>
      </w:r>
      <w:r w:rsidRPr="002224E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06</w:t>
      </w:r>
      <w:r w:rsidRPr="002224E6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/2018</w:t>
      </w:r>
    </w:p>
    <w:p w:rsidR="002224E6" w:rsidRPr="002224E6" w:rsidRDefault="002224E6" w:rsidP="002224E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</w:p>
    <w:p w:rsidR="00653763" w:rsidRPr="002224E6" w:rsidRDefault="00653763">
      <w:pPr>
        <w:rPr>
          <w:sz w:val="28"/>
          <w:szCs w:val="28"/>
        </w:rPr>
      </w:pP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223"/>
      </w:tblGrid>
      <w:tr w:rsidR="00006B13" w:rsidRPr="002224E6" w:rsidTr="002B5E1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2224E6" w:rsidRDefault="002224E6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DORADCA BIZNESOWY : M. </w:t>
            </w:r>
            <w:r w:rsidR="002B5E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SUDWOJ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13" w:rsidRPr="002224E6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006B13" w:rsidRPr="002224E6" w:rsidTr="002B5E1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2224E6" w:rsidRDefault="008F706E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11-200 BARTOSZYCE</w:t>
            </w:r>
            <w:r w:rsidR="00006B13"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, </w:t>
            </w: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UL.GROTA ROWE</w:t>
            </w:r>
            <w:r w:rsidR="00006B13"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CKIEGO 1, </w:t>
            </w:r>
            <w:r w:rsidR="00D01BD4"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pok. 307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2224E6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06B13" w:rsidRPr="002224E6" w:rsidTr="002B5E1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2224E6" w:rsidRDefault="00C669A1" w:rsidP="00723E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13" w:rsidRPr="002224E6" w:rsidRDefault="00006B13" w:rsidP="00723E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224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2B5E16" w:rsidRPr="002224E6" w:rsidTr="002B5E1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17/ZPD4/2018/B/M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2B5E16" w:rsidRPr="002224E6" w:rsidTr="00D93577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color w:val="000000"/>
                <w:sz w:val="28"/>
                <w:szCs w:val="28"/>
              </w:rPr>
              <w:t>18/ZPD4/2018/B/M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7.45</w:t>
            </w:r>
          </w:p>
        </w:tc>
      </w:tr>
      <w:tr w:rsidR="002B5E16" w:rsidRPr="002224E6" w:rsidTr="00D93577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color w:val="000000"/>
                <w:sz w:val="28"/>
                <w:szCs w:val="28"/>
              </w:rPr>
              <w:t>88/ZDP4/2018/L/K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8.30</w:t>
            </w:r>
          </w:p>
        </w:tc>
      </w:tr>
      <w:tr w:rsidR="002B5E16" w:rsidRPr="002224E6" w:rsidTr="002B5E1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21/ZPD4/2018/B/K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9.15</w:t>
            </w:r>
          </w:p>
        </w:tc>
      </w:tr>
      <w:tr w:rsidR="002B5E16" w:rsidRPr="002224E6" w:rsidTr="002B5E1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22/ZPD4/2018/K/K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2B5E16" w:rsidRPr="002224E6" w:rsidTr="002B5E1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20/ZPD4/2018/B/M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10.45</w:t>
            </w:r>
          </w:p>
        </w:tc>
      </w:tr>
      <w:tr w:rsidR="002B5E16" w:rsidRPr="002224E6" w:rsidTr="00D93577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color w:val="000000"/>
                <w:sz w:val="28"/>
                <w:szCs w:val="28"/>
              </w:rPr>
              <w:t>24/ZPD4/2018/B/K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11.30</w:t>
            </w:r>
          </w:p>
        </w:tc>
      </w:tr>
      <w:tr w:rsidR="002B5E16" w:rsidRPr="002224E6" w:rsidTr="00D93577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2/ZPD4</w:t>
            </w:r>
            <w:bookmarkStart w:id="0" w:name="_GoBack"/>
            <w:bookmarkEnd w:id="0"/>
            <w:r w:rsidRPr="002B5E16">
              <w:rPr>
                <w:rFonts w:ascii="Calibri" w:hAnsi="Calibri" w:cs="Calibri"/>
                <w:sz w:val="28"/>
                <w:szCs w:val="28"/>
              </w:rPr>
              <w:t>/2018/K/M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12.15</w:t>
            </w:r>
          </w:p>
        </w:tc>
      </w:tr>
      <w:tr w:rsidR="002B5E16" w:rsidRPr="002224E6" w:rsidTr="002B5E1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16" w:rsidRPr="002B5E16" w:rsidRDefault="002B5E16" w:rsidP="002B5E16">
            <w:pPr>
              <w:rPr>
                <w:rFonts w:ascii="Calibri" w:hAnsi="Calibri" w:cs="Calibri"/>
                <w:sz w:val="28"/>
                <w:szCs w:val="28"/>
              </w:rPr>
            </w:pPr>
            <w:r w:rsidRPr="002B5E16">
              <w:rPr>
                <w:rFonts w:ascii="Calibri" w:hAnsi="Calibri" w:cs="Calibri"/>
                <w:sz w:val="28"/>
                <w:szCs w:val="28"/>
              </w:rPr>
              <w:t>23/ZPD4/2018/B/K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16" w:rsidRPr="002B5E16" w:rsidRDefault="002B5E16" w:rsidP="002B5E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13.00</w:t>
            </w:r>
          </w:p>
        </w:tc>
      </w:tr>
    </w:tbl>
    <w:p w:rsidR="00653763" w:rsidRDefault="00653763"/>
    <w:p w:rsidR="00653763" w:rsidRDefault="00653763"/>
    <w:sectPr w:rsidR="00653763" w:rsidSect="00266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A3" w:rsidRDefault="001B35A3" w:rsidP="003E1FBC">
      <w:pPr>
        <w:spacing w:after="0" w:line="240" w:lineRule="auto"/>
      </w:pPr>
      <w:r>
        <w:separator/>
      </w:r>
    </w:p>
  </w:endnote>
  <w:endnote w:type="continuationSeparator" w:id="0">
    <w:p w:rsidR="001B35A3" w:rsidRDefault="001B35A3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9E" w:rsidRDefault="00506C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A3" w:rsidRDefault="001B35A3" w:rsidP="003E1FBC">
      <w:pPr>
        <w:spacing w:after="0" w:line="240" w:lineRule="auto"/>
      </w:pPr>
      <w:r>
        <w:separator/>
      </w:r>
    </w:p>
  </w:footnote>
  <w:footnote w:type="continuationSeparator" w:id="0">
    <w:p w:rsidR="001B35A3" w:rsidRDefault="001B35A3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9E" w:rsidRDefault="00506C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9E" w:rsidRDefault="00506C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FBC"/>
    <w:rsid w:val="00006B13"/>
    <w:rsid w:val="00011C22"/>
    <w:rsid w:val="00035A6D"/>
    <w:rsid w:val="000967C4"/>
    <w:rsid w:val="000C051E"/>
    <w:rsid w:val="000F202E"/>
    <w:rsid w:val="001504DA"/>
    <w:rsid w:val="001553B1"/>
    <w:rsid w:val="001718A4"/>
    <w:rsid w:val="001B35A3"/>
    <w:rsid w:val="002224E6"/>
    <w:rsid w:val="002572E2"/>
    <w:rsid w:val="00266C44"/>
    <w:rsid w:val="002A0163"/>
    <w:rsid w:val="002A2643"/>
    <w:rsid w:val="002B5E16"/>
    <w:rsid w:val="00324547"/>
    <w:rsid w:val="00347AA0"/>
    <w:rsid w:val="0035487A"/>
    <w:rsid w:val="003768A7"/>
    <w:rsid w:val="00385EC5"/>
    <w:rsid w:val="003955EB"/>
    <w:rsid w:val="003A29DC"/>
    <w:rsid w:val="003E1FBC"/>
    <w:rsid w:val="003F6BF8"/>
    <w:rsid w:val="0041293C"/>
    <w:rsid w:val="004B32A6"/>
    <w:rsid w:val="004B60C6"/>
    <w:rsid w:val="00506C9E"/>
    <w:rsid w:val="005B02AE"/>
    <w:rsid w:val="00653763"/>
    <w:rsid w:val="00686714"/>
    <w:rsid w:val="00770600"/>
    <w:rsid w:val="0077572D"/>
    <w:rsid w:val="007A6D65"/>
    <w:rsid w:val="007B385A"/>
    <w:rsid w:val="007C7C18"/>
    <w:rsid w:val="007D49F3"/>
    <w:rsid w:val="00870386"/>
    <w:rsid w:val="008719EE"/>
    <w:rsid w:val="008A1B94"/>
    <w:rsid w:val="008B3BB7"/>
    <w:rsid w:val="008C1B6F"/>
    <w:rsid w:val="008C386A"/>
    <w:rsid w:val="008F409E"/>
    <w:rsid w:val="008F706E"/>
    <w:rsid w:val="00963D48"/>
    <w:rsid w:val="009B253A"/>
    <w:rsid w:val="009D1ACC"/>
    <w:rsid w:val="009E51F0"/>
    <w:rsid w:val="00AF7F0E"/>
    <w:rsid w:val="00B22A85"/>
    <w:rsid w:val="00B544E9"/>
    <w:rsid w:val="00BE712A"/>
    <w:rsid w:val="00C2129D"/>
    <w:rsid w:val="00C33057"/>
    <w:rsid w:val="00C669A1"/>
    <w:rsid w:val="00D01BD4"/>
    <w:rsid w:val="00D66F47"/>
    <w:rsid w:val="00EC4002"/>
    <w:rsid w:val="00ED349B"/>
    <w:rsid w:val="00EE08F8"/>
    <w:rsid w:val="00EF554D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E625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Aleksandra Bożętka</cp:lastModifiedBy>
  <cp:revision>30</cp:revision>
  <cp:lastPrinted>2017-06-30T11:41:00Z</cp:lastPrinted>
  <dcterms:created xsi:type="dcterms:W3CDTF">2017-06-30T09:36:00Z</dcterms:created>
  <dcterms:modified xsi:type="dcterms:W3CDTF">2018-06-27T10:27:00Z</dcterms:modified>
</cp:coreProperties>
</file>