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D4" w:rsidRDefault="00EB19D4" w:rsidP="00AB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2671" w:rsidRDefault="00572671" w:rsidP="00AB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F05126">
        <w:rPr>
          <w:rFonts w:ascii="Times New Roman" w:hAnsi="Times New Roman" w:cs="Times New Roman"/>
          <w:b/>
          <w:sz w:val="24"/>
          <w:szCs w:val="24"/>
        </w:rPr>
        <w:t xml:space="preserve">– GRUPA </w:t>
      </w:r>
      <w:r w:rsidR="009018E4">
        <w:rPr>
          <w:rFonts w:ascii="Times New Roman" w:hAnsi="Times New Roman" w:cs="Times New Roman"/>
          <w:b/>
          <w:sz w:val="24"/>
          <w:szCs w:val="24"/>
        </w:rPr>
        <w:t>4</w:t>
      </w:r>
    </w:p>
    <w:p w:rsidR="00572671" w:rsidRPr="00BA5790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BA5790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BA5790" w:rsidRDefault="00343280" w:rsidP="00AB0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1B1AC4"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ŻYDONIS</w:t>
            </w:r>
          </w:p>
          <w:p w:rsidR="00D67BCA" w:rsidRPr="00BA5790" w:rsidRDefault="00EF6711" w:rsidP="00A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Starostwo Powiatowe, ul. Grota Roweckiego 1</w:t>
            </w:r>
          </w:p>
          <w:p w:rsidR="00343280" w:rsidRPr="00BA5790" w:rsidRDefault="00343280" w:rsidP="00AB0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11-200 </w:t>
            </w:r>
            <w:r w:rsidR="00EF6711"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Bartoszyce – </w:t>
            </w:r>
            <w:r w:rsidR="00EF6711" w:rsidRPr="00BA5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221</w:t>
            </w:r>
            <w:r w:rsidR="00732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32EEA"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- 27.06.2019</w:t>
            </w:r>
          </w:p>
        </w:tc>
      </w:tr>
      <w:tr w:rsidR="00572671" w:rsidRPr="00BA5790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BA5790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BA5790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 FORMULARZA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BA5790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21133E" w:rsidRPr="00BA5790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E" w:rsidRPr="00BA5790" w:rsidRDefault="0021133E" w:rsidP="00BA579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4/ZPD4/2019/K/M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21133E" w:rsidRPr="00BA5790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E" w:rsidRPr="00BA5790" w:rsidRDefault="0021133E" w:rsidP="00BA5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42/ZPD4/2019/B/M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21133E" w:rsidRPr="00BA5790" w:rsidTr="00A657C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E" w:rsidRPr="00BA5790" w:rsidRDefault="0021133E" w:rsidP="00BA5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21133E" w:rsidRPr="00BA5790" w:rsidTr="00C3119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E" w:rsidRPr="00BA5790" w:rsidRDefault="0021133E" w:rsidP="00BA5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44/ZPD4/2019/B/M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21133E" w:rsidRPr="00BA5790" w:rsidTr="00A657C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E" w:rsidRPr="00BA5790" w:rsidRDefault="0021133E" w:rsidP="00BA5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45/ZPD4/2019/B/K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21133E" w:rsidRPr="00BA5790" w:rsidTr="00A657C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E" w:rsidRPr="00BA5790" w:rsidRDefault="0021133E" w:rsidP="00BA5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46/ZPD4/2019/B/K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E" w:rsidRPr="00BA5790" w:rsidRDefault="0021133E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D61D96" w:rsidRPr="00BA5790" w:rsidTr="00A657C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96" w:rsidRPr="00BA5790" w:rsidRDefault="00D61D96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96" w:rsidRPr="00BA5790" w:rsidRDefault="00D61D96" w:rsidP="00BA5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D96" w:rsidRPr="00BA5790" w:rsidRDefault="00D61D96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21133E" w:rsidRPr="00BA5790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E" w:rsidRPr="00BA5790" w:rsidRDefault="00D61D96" w:rsidP="002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E" w:rsidRPr="00BA5790" w:rsidRDefault="0021133E" w:rsidP="00BA5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E" w:rsidRPr="00BA5790" w:rsidRDefault="00D61D96" w:rsidP="00211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</w:tbl>
    <w:p w:rsidR="00732EEA" w:rsidRPr="00BA5790" w:rsidRDefault="00732E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BA5790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BA5790" w:rsidRDefault="00343280" w:rsidP="00AB0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817E21" w:rsidRPr="00BA5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SUDWOJ</w:t>
            </w:r>
          </w:p>
          <w:p w:rsidR="005E2CE6" w:rsidRPr="00BA5790" w:rsidRDefault="005E2CE6" w:rsidP="00A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Wydział Komunikacji, ul. 11 Listopada 7, 11-200 Bartoszyce</w:t>
            </w:r>
          </w:p>
          <w:p w:rsidR="00343280" w:rsidRPr="00BA5790" w:rsidRDefault="005E2CE6" w:rsidP="00AB0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101</w:t>
            </w:r>
            <w:r w:rsidR="0073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732EEA"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- 27.06.2019</w:t>
            </w:r>
          </w:p>
        </w:tc>
      </w:tr>
      <w:tr w:rsidR="00343280" w:rsidRPr="00BA5790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BA5790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BA5790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 FORMULARZA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BA5790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8B1DB0" w:rsidRPr="00BA5790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BA5790" w:rsidRDefault="0021133E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8B1DB0" w:rsidRPr="00BA5790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BA5790" w:rsidRDefault="0021133E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4/ZPD4/2019/K/M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8B1DB0" w:rsidRPr="00BA5790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BA5790" w:rsidRDefault="0021133E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42/ZPD4/2019/B/M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8B1DB0" w:rsidRPr="00BA5790" w:rsidTr="0077453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BA5790" w:rsidRDefault="0021133E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45/ZPD4/2019/B/K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8B1DB0" w:rsidRPr="00BA5790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BA5790" w:rsidRDefault="0021133E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44/ZPD4/2019/B/M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8B1DB0" w:rsidRPr="00BA5790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BA5790" w:rsidRDefault="0021133E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BA579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D61D96" w:rsidRPr="00BA5790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96" w:rsidRPr="00BA5790" w:rsidRDefault="00D61D96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96" w:rsidRPr="00BA5790" w:rsidRDefault="00D61D96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46/ZPD4/2019/B/K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D96" w:rsidRPr="00BA5790" w:rsidRDefault="00D61D96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8B1DB0" w:rsidRPr="00BA5790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BA5790" w:rsidRDefault="00D61D96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BA5790" w:rsidRDefault="00D61D96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BA5790" w:rsidRDefault="00D61D96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</w:tbl>
    <w:p w:rsidR="00343280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p w:rsidR="00EB19D4" w:rsidRPr="00BA5790" w:rsidRDefault="00EB19D4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BA5790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BA579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445CDC"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WOLF</w:t>
            </w:r>
          </w:p>
          <w:p w:rsidR="00BA5790" w:rsidRDefault="00BA5790" w:rsidP="00EF671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 Komunikacji, ul. 11 Listopada 7, 11-200 Bartoszyce</w:t>
            </w:r>
          </w:p>
          <w:p w:rsidR="00343280" w:rsidRPr="00BA5790" w:rsidRDefault="00BA5790" w:rsidP="0073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6</w:t>
            </w:r>
            <w:r w:rsidR="0073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732EEA"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 - 27.06.2019</w:t>
            </w:r>
          </w:p>
        </w:tc>
      </w:tr>
      <w:tr w:rsidR="00343280" w:rsidRPr="00BA5790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BA5790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BA5790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 FORMULARZA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BA5790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1E09D0" w:rsidRPr="00BA5790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21133E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42/ZPD4/2019/B/M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1E09D0" w:rsidRPr="00BA5790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BA5790" w:rsidRDefault="0021133E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1E09D0" w:rsidRPr="00BA5790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BA5790" w:rsidRDefault="0021133E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4/ZPD4/2019/K/M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1E09D0" w:rsidRPr="00BA5790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BA5790" w:rsidRDefault="0021133E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46/ZPD4/2019/B/K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1E09D0" w:rsidRPr="00BA5790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BA5790" w:rsidRDefault="0021133E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1E09D0" w:rsidRPr="00BA5790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BA5790" w:rsidRDefault="00D61D96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D96">
              <w:rPr>
                <w:rFonts w:ascii="Times New Roman" w:hAnsi="Times New Roman" w:cs="Times New Roman"/>
                <w:sz w:val="24"/>
              </w:rPr>
              <w:t>111/ZPD4/2019/L/M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579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D61D96" w:rsidRPr="00BA5790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96" w:rsidRPr="00BA5790" w:rsidRDefault="00D61D96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96" w:rsidRPr="00BA5790" w:rsidRDefault="00D61D96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1D96">
              <w:rPr>
                <w:rFonts w:ascii="Times New Roman" w:hAnsi="Times New Roman" w:cs="Times New Roman"/>
                <w:sz w:val="24"/>
              </w:rPr>
              <w:t>45/ZPD4/2019/B/K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D96" w:rsidRPr="00BA5790" w:rsidRDefault="00D61D96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1D96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1E09D0" w:rsidRPr="00BA5790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BA5790" w:rsidRDefault="00D61D96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BA5790" w:rsidRDefault="0021133E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790">
              <w:rPr>
                <w:rFonts w:ascii="Times New Roman" w:hAnsi="Times New Roman" w:cs="Times New Roman"/>
                <w:sz w:val="24"/>
              </w:rPr>
              <w:t>44/ZPD4/2019/B/M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BA5790" w:rsidRDefault="00D61D96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1D96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</w:tbl>
    <w:p w:rsidR="002224E6" w:rsidRPr="00BA5790" w:rsidRDefault="002224E6" w:rsidP="002224E6">
      <w:pPr>
        <w:rPr>
          <w:rFonts w:ascii="Times New Roman" w:hAnsi="Times New Roman" w:cs="Times New Roman"/>
          <w:sz w:val="24"/>
          <w:szCs w:val="24"/>
        </w:rPr>
      </w:pPr>
    </w:p>
    <w:sectPr w:rsidR="002224E6" w:rsidRPr="00BA5790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05" w:rsidRDefault="009D1B05" w:rsidP="003E1FBC">
      <w:pPr>
        <w:spacing w:after="0" w:line="240" w:lineRule="auto"/>
      </w:pPr>
      <w:r>
        <w:separator/>
      </w:r>
    </w:p>
  </w:endnote>
  <w:endnote w:type="continuationSeparator" w:id="0">
    <w:p w:rsidR="009D1B05" w:rsidRDefault="009D1B05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 xml:space="preserve">Projekt </w:t>
    </w:r>
    <w:r w:rsidRPr="00F356F0">
      <w:rPr>
        <w:rFonts w:ascii="Arial" w:hAnsi="Arial" w:cs="Arial"/>
        <w:color w:val="262626"/>
        <w:sz w:val="18"/>
        <w:szCs w:val="18"/>
      </w:rPr>
      <w:t>„</w:t>
    </w:r>
    <w:r w:rsidRPr="00F356F0">
      <w:rPr>
        <w:rFonts w:ascii="Arial" w:hAnsi="Arial" w:cs="Arial"/>
        <w:b/>
        <w:color w:val="262626"/>
        <w:sz w:val="18"/>
        <w:szCs w:val="18"/>
      </w:rPr>
      <w:t>Z pomysłem po dotację IV</w:t>
    </w:r>
    <w:r>
      <w:rPr>
        <w:rFonts w:ascii="Arial" w:hAnsi="Arial" w:cs="Arial"/>
        <w:b/>
        <w:i/>
        <w:color w:val="262626"/>
        <w:sz w:val="18"/>
        <w:szCs w:val="18"/>
      </w:rPr>
      <w:t>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05" w:rsidRDefault="009D1B05" w:rsidP="003E1FBC">
      <w:pPr>
        <w:spacing w:after="0" w:line="240" w:lineRule="auto"/>
      </w:pPr>
      <w:r>
        <w:separator/>
      </w:r>
    </w:p>
  </w:footnote>
  <w:footnote w:type="continuationSeparator" w:id="0">
    <w:p w:rsidR="009D1B05" w:rsidRDefault="009D1B05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11C22"/>
    <w:rsid w:val="00035A6D"/>
    <w:rsid w:val="000514EC"/>
    <w:rsid w:val="00073266"/>
    <w:rsid w:val="000967C4"/>
    <w:rsid w:val="000C051E"/>
    <w:rsid w:val="000F202E"/>
    <w:rsid w:val="001504DA"/>
    <w:rsid w:val="001553B1"/>
    <w:rsid w:val="001718A4"/>
    <w:rsid w:val="001B1AC4"/>
    <w:rsid w:val="001B35A3"/>
    <w:rsid w:val="001E09D0"/>
    <w:rsid w:val="0021133E"/>
    <w:rsid w:val="002137D3"/>
    <w:rsid w:val="002224E6"/>
    <w:rsid w:val="002572E2"/>
    <w:rsid w:val="00266C44"/>
    <w:rsid w:val="002958C9"/>
    <w:rsid w:val="002A0163"/>
    <w:rsid w:val="002A2643"/>
    <w:rsid w:val="002A5BBB"/>
    <w:rsid w:val="002B5E16"/>
    <w:rsid w:val="00315A32"/>
    <w:rsid w:val="00324547"/>
    <w:rsid w:val="00335276"/>
    <w:rsid w:val="00343280"/>
    <w:rsid w:val="00347AA0"/>
    <w:rsid w:val="0035487A"/>
    <w:rsid w:val="003768A7"/>
    <w:rsid w:val="00385EC5"/>
    <w:rsid w:val="003955EB"/>
    <w:rsid w:val="003977F2"/>
    <w:rsid w:val="003A29DC"/>
    <w:rsid w:val="003E1FBC"/>
    <w:rsid w:val="003F6BF8"/>
    <w:rsid w:val="0041293C"/>
    <w:rsid w:val="00445CDC"/>
    <w:rsid w:val="004B32A6"/>
    <w:rsid w:val="004B60C6"/>
    <w:rsid w:val="00506C9E"/>
    <w:rsid w:val="00507858"/>
    <w:rsid w:val="00572671"/>
    <w:rsid w:val="005B02AE"/>
    <w:rsid w:val="005D6935"/>
    <w:rsid w:val="005E2CE6"/>
    <w:rsid w:val="0062707D"/>
    <w:rsid w:val="00653763"/>
    <w:rsid w:val="00686714"/>
    <w:rsid w:val="006B5ED9"/>
    <w:rsid w:val="006D5487"/>
    <w:rsid w:val="00732EEA"/>
    <w:rsid w:val="00770600"/>
    <w:rsid w:val="0077572D"/>
    <w:rsid w:val="007A6D65"/>
    <w:rsid w:val="007B385A"/>
    <w:rsid w:val="007C7C18"/>
    <w:rsid w:val="007D49F3"/>
    <w:rsid w:val="007E1499"/>
    <w:rsid w:val="00817E21"/>
    <w:rsid w:val="00870386"/>
    <w:rsid w:val="008719EE"/>
    <w:rsid w:val="00887427"/>
    <w:rsid w:val="008A1B94"/>
    <w:rsid w:val="008B1DB0"/>
    <w:rsid w:val="008B3BB7"/>
    <w:rsid w:val="008C1B6F"/>
    <w:rsid w:val="008C386A"/>
    <w:rsid w:val="008F409E"/>
    <w:rsid w:val="008F706E"/>
    <w:rsid w:val="009018E4"/>
    <w:rsid w:val="0090355E"/>
    <w:rsid w:val="00963D48"/>
    <w:rsid w:val="00980490"/>
    <w:rsid w:val="009A1173"/>
    <w:rsid w:val="009B253A"/>
    <w:rsid w:val="009C1767"/>
    <w:rsid w:val="009D1ACC"/>
    <w:rsid w:val="009D1B05"/>
    <w:rsid w:val="009E51F0"/>
    <w:rsid w:val="00A318ED"/>
    <w:rsid w:val="00A572B4"/>
    <w:rsid w:val="00AB0B95"/>
    <w:rsid w:val="00AF7F0E"/>
    <w:rsid w:val="00B22A85"/>
    <w:rsid w:val="00B544E9"/>
    <w:rsid w:val="00BA5790"/>
    <w:rsid w:val="00BA7E41"/>
    <w:rsid w:val="00BD49BF"/>
    <w:rsid w:val="00BE712A"/>
    <w:rsid w:val="00C06C7B"/>
    <w:rsid w:val="00C2129D"/>
    <w:rsid w:val="00C33057"/>
    <w:rsid w:val="00C44D21"/>
    <w:rsid w:val="00C669A1"/>
    <w:rsid w:val="00C838FE"/>
    <w:rsid w:val="00CF7533"/>
    <w:rsid w:val="00D01BD4"/>
    <w:rsid w:val="00D61D96"/>
    <w:rsid w:val="00D66F47"/>
    <w:rsid w:val="00D67BCA"/>
    <w:rsid w:val="00D77460"/>
    <w:rsid w:val="00D8392B"/>
    <w:rsid w:val="00DA11CC"/>
    <w:rsid w:val="00E53888"/>
    <w:rsid w:val="00E5759B"/>
    <w:rsid w:val="00EB19D4"/>
    <w:rsid w:val="00EC4002"/>
    <w:rsid w:val="00ED349B"/>
    <w:rsid w:val="00EE08F8"/>
    <w:rsid w:val="00EF554D"/>
    <w:rsid w:val="00EF6711"/>
    <w:rsid w:val="00F05126"/>
    <w:rsid w:val="00F13448"/>
    <w:rsid w:val="00F356F0"/>
    <w:rsid w:val="00F73309"/>
    <w:rsid w:val="00F738B1"/>
    <w:rsid w:val="00F75D06"/>
    <w:rsid w:val="00F80460"/>
    <w:rsid w:val="00FA3257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cp:lastPrinted>2019-06-18T12:28:00Z</cp:lastPrinted>
  <dcterms:created xsi:type="dcterms:W3CDTF">2019-06-24T10:40:00Z</dcterms:created>
  <dcterms:modified xsi:type="dcterms:W3CDTF">2019-06-24T10:40:00Z</dcterms:modified>
</cp:coreProperties>
</file>