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A4" w:rsidRDefault="001718A4"/>
    <w:p w:rsidR="00572671" w:rsidRPr="00572671" w:rsidRDefault="00572671">
      <w:pPr>
        <w:rPr>
          <w:rFonts w:ascii="Times New Roman" w:hAnsi="Times New Roman" w:cs="Times New Roman"/>
          <w:b/>
          <w:sz w:val="24"/>
          <w:szCs w:val="24"/>
        </w:rPr>
      </w:pPr>
      <w:r w:rsidRPr="00572671">
        <w:rPr>
          <w:rFonts w:ascii="Times New Roman" w:hAnsi="Times New Roman" w:cs="Times New Roman"/>
          <w:b/>
          <w:sz w:val="24"/>
          <w:szCs w:val="24"/>
        </w:rPr>
        <w:t xml:space="preserve">HARMONOGRAM BADAŃ PREDYSPOZYCJI </w:t>
      </w:r>
      <w:r>
        <w:rPr>
          <w:rFonts w:ascii="Times New Roman" w:hAnsi="Times New Roman" w:cs="Times New Roman"/>
          <w:b/>
          <w:sz w:val="24"/>
          <w:szCs w:val="24"/>
        </w:rPr>
        <w:t>ZAWODOWYCH</w:t>
      </w:r>
      <w:r w:rsidR="004C5DF5">
        <w:rPr>
          <w:rFonts w:ascii="Times New Roman" w:hAnsi="Times New Roman" w:cs="Times New Roman"/>
          <w:b/>
          <w:sz w:val="24"/>
          <w:szCs w:val="24"/>
        </w:rPr>
        <w:t>– GRUPA 3</w:t>
      </w:r>
      <w:r w:rsidR="0015247E">
        <w:rPr>
          <w:rFonts w:ascii="Times New Roman" w:hAnsi="Times New Roman" w:cs="Times New Roman"/>
          <w:b/>
          <w:sz w:val="24"/>
          <w:szCs w:val="24"/>
        </w:rPr>
        <w:t>C</w:t>
      </w:r>
      <w:r w:rsidRPr="00572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FBC" w:rsidRPr="00572671" w:rsidRDefault="005A2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LIDZBARK WARMIŃSKI</w:t>
      </w:r>
      <w:r w:rsidR="00AD5D42">
        <w:rPr>
          <w:rFonts w:ascii="Times New Roman" w:hAnsi="Times New Roman" w:cs="Times New Roman"/>
          <w:b/>
          <w:sz w:val="24"/>
          <w:szCs w:val="24"/>
        </w:rPr>
        <w:t xml:space="preserve"> – GRUPA </w:t>
      </w:r>
      <w:r w:rsidR="004C5DF5">
        <w:rPr>
          <w:rFonts w:ascii="Times New Roman" w:hAnsi="Times New Roman" w:cs="Times New Roman"/>
          <w:b/>
          <w:sz w:val="24"/>
          <w:szCs w:val="24"/>
        </w:rPr>
        <w:t>3</w:t>
      </w:r>
      <w:r w:rsidR="004B5732">
        <w:rPr>
          <w:rFonts w:ascii="Times New Roman" w:hAnsi="Times New Roman" w:cs="Times New Roman"/>
          <w:b/>
          <w:sz w:val="24"/>
          <w:szCs w:val="24"/>
        </w:rPr>
        <w:t>C</w:t>
      </w:r>
    </w:p>
    <w:p w:rsidR="003E1FBC" w:rsidRDefault="0040522C" w:rsidP="003E1F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CZWARTEK</w:t>
      </w:r>
      <w:r w:rsidR="00AD5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</w:t>
      </w:r>
      <w:r w:rsidR="004C5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25.04</w:t>
      </w:r>
      <w:r w:rsidR="00572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.2019</w:t>
      </w:r>
    </w:p>
    <w:p w:rsidR="00572671" w:rsidRPr="00572671" w:rsidRDefault="00572671" w:rsidP="003E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343280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F07B6A" w:rsidRDefault="00343280" w:rsidP="00343280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PSYCHOLOG : </w:t>
            </w:r>
            <w:r w:rsidR="00AC7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AGNIESZKA ŻYDONIS</w:t>
            </w:r>
          </w:p>
          <w:p w:rsidR="004239BF" w:rsidRDefault="004239BF" w:rsidP="00423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PERŁA WARMII UL. JAROSŁAWA DĄBROWSKIEGO 22</w:t>
            </w:r>
          </w:p>
          <w:p w:rsidR="00343280" w:rsidRPr="00572671" w:rsidRDefault="004239BF" w:rsidP="00423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4C5DF5" w:rsidRPr="00572671" w:rsidTr="005C247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4C5DF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74/ZPD4/2019/L/M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08:00-08:45</w:t>
            </w:r>
          </w:p>
        </w:tc>
      </w:tr>
      <w:tr w:rsidR="004C5DF5" w:rsidRPr="00572671" w:rsidTr="005C247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4C5DF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75/ZPD4/2019/L/M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08:45-09:30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4C5DF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76/ZPD4/2019/L/K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09:30-10:15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4C5DF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77/ZPD4/2019/L/M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10:15-11:00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4C5DF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78/ZPD4/2019/L/M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11:00-11:45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4C5DF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79/ZPD4/2019/L/M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11:45-12:30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4C5DF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80/ZPD4/2019/L/M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12:30-13:15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4C5DF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83/ZPD4/2019/L/M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13:15-14:00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4C5DF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84/ZPD4/2019/L/M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14:00-14:45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4C5DF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85/ZPD4/2019/L/M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14:45-15:30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4C5DF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86/ZPD4/2019/L/K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15:30-16:15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4C5DF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87/ZPD4/2019/L/M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16:15-17:00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4C5DF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90/ZPD4/2019/L/M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4C5DF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91/ZPD4/2019/L/K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17:45-18:30</w:t>
            </w:r>
          </w:p>
        </w:tc>
      </w:tr>
    </w:tbl>
    <w:p w:rsidR="006D5487" w:rsidRDefault="006D5487" w:rsidP="00343280">
      <w:pPr>
        <w:rPr>
          <w:rFonts w:ascii="Times New Roman" w:hAnsi="Times New Roman" w:cs="Times New Roman"/>
          <w:b/>
          <w:sz w:val="24"/>
          <w:szCs w:val="24"/>
        </w:rPr>
      </w:pPr>
    </w:p>
    <w:p w:rsidR="00F07B6A" w:rsidRDefault="00F07B6A" w:rsidP="004B5732">
      <w:pPr>
        <w:rPr>
          <w:rFonts w:ascii="Times New Roman" w:hAnsi="Times New Roman" w:cs="Times New Roman"/>
          <w:b/>
          <w:sz w:val="24"/>
          <w:szCs w:val="24"/>
        </w:rPr>
      </w:pPr>
    </w:p>
    <w:p w:rsidR="004C4765" w:rsidRDefault="004C4765" w:rsidP="004B5732">
      <w:pPr>
        <w:rPr>
          <w:rFonts w:ascii="Times New Roman" w:hAnsi="Times New Roman" w:cs="Times New Roman"/>
          <w:b/>
          <w:sz w:val="24"/>
          <w:szCs w:val="24"/>
        </w:rPr>
      </w:pPr>
    </w:p>
    <w:p w:rsidR="004B5732" w:rsidRPr="00572671" w:rsidRDefault="00E64A20" w:rsidP="004B5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LIDZBARK WARMIŃSKI – GRUPA </w:t>
      </w:r>
      <w:r w:rsidR="004C5DF5">
        <w:rPr>
          <w:rFonts w:ascii="Times New Roman" w:hAnsi="Times New Roman" w:cs="Times New Roman"/>
          <w:b/>
          <w:sz w:val="24"/>
          <w:szCs w:val="24"/>
        </w:rPr>
        <w:t>3</w:t>
      </w:r>
      <w:r w:rsidR="004B5732">
        <w:rPr>
          <w:rFonts w:ascii="Times New Roman" w:hAnsi="Times New Roman" w:cs="Times New Roman"/>
          <w:b/>
          <w:sz w:val="24"/>
          <w:szCs w:val="24"/>
        </w:rPr>
        <w:t>C</w:t>
      </w:r>
    </w:p>
    <w:p w:rsidR="004C5DF5" w:rsidRDefault="004C5DF5" w:rsidP="004C5D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CZWARTEK – 25.04.2019</w:t>
      </w:r>
    </w:p>
    <w:p w:rsidR="002224E6" w:rsidRPr="00572671" w:rsidRDefault="002224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646954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ZAWODOWY : </w:t>
            </w:r>
            <w:r w:rsidR="00E64A20" w:rsidRPr="00702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MAŁGORZATA CHOJNOWSKA</w:t>
            </w:r>
          </w:p>
          <w:p w:rsidR="004B5732" w:rsidRDefault="004B5732" w:rsidP="004B57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PERŁA WARMII UL. JAROSŁAWA DĄBROWSKIEGO 22</w:t>
            </w:r>
          </w:p>
          <w:p w:rsidR="00343280" w:rsidRPr="00572671" w:rsidRDefault="004B5732" w:rsidP="004B5732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343280" w:rsidRPr="00572671" w:rsidTr="0064695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4C4765" w:rsidP="004B5732">
            <w:pPr>
              <w:rPr>
                <w:rFonts w:ascii="Times New Roman" w:hAnsi="Times New Roman" w:cs="Times New Roman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75/ZPD4/2019/L/M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08:00-08:45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4C4765" w:rsidP="004B5732">
            <w:pPr>
              <w:rPr>
                <w:rFonts w:ascii="Times New Roman" w:hAnsi="Times New Roman" w:cs="Times New Roman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76/ZPD4/2019/L/K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08:45-09:30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4C4765" w:rsidP="004B5732">
            <w:pPr>
              <w:rPr>
                <w:rFonts w:ascii="Times New Roman" w:hAnsi="Times New Roman" w:cs="Times New Roman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74/ZPD4/2019/L/M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09:30-10:15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4C4765" w:rsidP="004B5732">
            <w:pPr>
              <w:rPr>
                <w:rFonts w:ascii="Times New Roman" w:hAnsi="Times New Roman" w:cs="Times New Roman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78/ZPD4/2019/L/M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10:15-11:00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4C4765" w:rsidP="004B5732">
            <w:pPr>
              <w:rPr>
                <w:rFonts w:ascii="Times New Roman" w:hAnsi="Times New Roman" w:cs="Times New Roman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79/ZPD4/2019/L/M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11:00-11:45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4C4765" w:rsidP="004B5732">
            <w:pPr>
              <w:rPr>
                <w:rFonts w:ascii="Times New Roman" w:hAnsi="Times New Roman" w:cs="Times New Roman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77/ZPD4/2019/L/M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11:45-12:30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4C4765" w:rsidP="004B5732">
            <w:pPr>
              <w:rPr>
                <w:rFonts w:ascii="Times New Roman" w:hAnsi="Times New Roman" w:cs="Times New Roman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83/ZPD4/2019/L/M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12:30-13:15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4C4765" w:rsidP="004B5732">
            <w:pPr>
              <w:rPr>
                <w:rFonts w:ascii="Times New Roman" w:hAnsi="Times New Roman" w:cs="Times New Roman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84/ZPD4/2019/L/M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13:15-14:00</w:t>
            </w:r>
          </w:p>
        </w:tc>
      </w:tr>
      <w:tr w:rsidR="004C4765" w:rsidRPr="00572671" w:rsidTr="00E25EBB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65" w:rsidRPr="004C5DF5" w:rsidRDefault="004C4765" w:rsidP="004C47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80/ZPD4/2019/L/M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65" w:rsidRPr="00343280" w:rsidRDefault="004C476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14:00-14:45</w:t>
            </w:r>
          </w:p>
        </w:tc>
      </w:tr>
      <w:tr w:rsidR="004C4765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4239BF" w:rsidRDefault="004C4765" w:rsidP="004C4765">
            <w:pPr>
              <w:rPr>
                <w:rFonts w:ascii="Times New Roman" w:hAnsi="Times New Roman" w:cs="Times New Roman"/>
                <w:sz w:val="24"/>
              </w:rPr>
            </w:pPr>
            <w:r w:rsidRPr="004C4765">
              <w:rPr>
                <w:rFonts w:ascii="Times New Roman" w:hAnsi="Times New Roman" w:cs="Times New Roman"/>
                <w:sz w:val="24"/>
              </w:rPr>
              <w:t>86/ZPD4/2019/L/K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65" w:rsidRPr="00343280" w:rsidRDefault="004C476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14:45-15:30</w:t>
            </w:r>
          </w:p>
        </w:tc>
      </w:tr>
      <w:tr w:rsidR="004C4765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4239BF" w:rsidRDefault="004C4765" w:rsidP="004C4765">
            <w:pPr>
              <w:rPr>
                <w:rFonts w:ascii="Times New Roman" w:hAnsi="Times New Roman" w:cs="Times New Roman"/>
                <w:sz w:val="24"/>
              </w:rPr>
            </w:pPr>
            <w:r w:rsidRPr="004C4765">
              <w:rPr>
                <w:rFonts w:ascii="Times New Roman" w:hAnsi="Times New Roman" w:cs="Times New Roman"/>
                <w:sz w:val="24"/>
              </w:rPr>
              <w:t>85/ZPD4/2019/L/M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65" w:rsidRPr="00343280" w:rsidRDefault="004C476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15:30-16:15</w:t>
            </w:r>
          </w:p>
        </w:tc>
      </w:tr>
      <w:tr w:rsidR="004C4765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4239BF" w:rsidRDefault="004C4765" w:rsidP="004C4765">
            <w:pPr>
              <w:rPr>
                <w:rFonts w:ascii="Times New Roman" w:hAnsi="Times New Roman" w:cs="Times New Roman"/>
                <w:sz w:val="24"/>
              </w:rPr>
            </w:pPr>
            <w:r w:rsidRPr="004C4765">
              <w:rPr>
                <w:rFonts w:ascii="Times New Roman" w:hAnsi="Times New Roman" w:cs="Times New Roman"/>
                <w:sz w:val="24"/>
              </w:rPr>
              <w:t>91/ZPD4/2019/L/K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65" w:rsidRPr="00343280" w:rsidRDefault="004C476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16:15-17:00</w:t>
            </w:r>
          </w:p>
        </w:tc>
      </w:tr>
      <w:tr w:rsidR="004C4765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4239BF" w:rsidRDefault="004C4765" w:rsidP="004C4765">
            <w:pPr>
              <w:rPr>
                <w:rFonts w:ascii="Times New Roman" w:hAnsi="Times New Roman" w:cs="Times New Roman"/>
                <w:sz w:val="24"/>
              </w:rPr>
            </w:pPr>
            <w:r w:rsidRPr="004C4765">
              <w:rPr>
                <w:rFonts w:ascii="Times New Roman" w:hAnsi="Times New Roman" w:cs="Times New Roman"/>
                <w:sz w:val="24"/>
              </w:rPr>
              <w:t>87/ZPD4/2019/L/M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</w:t>
            </w:r>
          </w:p>
        </w:tc>
      </w:tr>
      <w:tr w:rsidR="004C4765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4239BF" w:rsidRDefault="004C4765" w:rsidP="004C4765">
            <w:pPr>
              <w:rPr>
                <w:rFonts w:ascii="Times New Roman" w:hAnsi="Times New Roman" w:cs="Times New Roman"/>
                <w:sz w:val="24"/>
              </w:rPr>
            </w:pPr>
            <w:r w:rsidRPr="004C4765">
              <w:rPr>
                <w:rFonts w:ascii="Times New Roman" w:hAnsi="Times New Roman" w:cs="Times New Roman"/>
                <w:sz w:val="24"/>
              </w:rPr>
              <w:t>90/ZPD4/2019/L/M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17:45-18:30</w:t>
            </w:r>
          </w:p>
        </w:tc>
      </w:tr>
    </w:tbl>
    <w:p w:rsidR="00343280" w:rsidRDefault="00343280" w:rsidP="002224E6">
      <w:pPr>
        <w:rPr>
          <w:rFonts w:ascii="Times New Roman" w:hAnsi="Times New Roman" w:cs="Times New Roman"/>
          <w:b/>
          <w:sz w:val="24"/>
          <w:szCs w:val="24"/>
        </w:rPr>
      </w:pPr>
    </w:p>
    <w:p w:rsidR="004C5DF5" w:rsidRDefault="004C5DF5" w:rsidP="002224E6">
      <w:pPr>
        <w:rPr>
          <w:rFonts w:ascii="Times New Roman" w:hAnsi="Times New Roman" w:cs="Times New Roman"/>
          <w:b/>
          <w:sz w:val="24"/>
          <w:szCs w:val="24"/>
        </w:rPr>
      </w:pPr>
    </w:p>
    <w:p w:rsidR="00F07B6A" w:rsidRDefault="00F07B6A" w:rsidP="00343280">
      <w:pPr>
        <w:rPr>
          <w:rFonts w:ascii="Times New Roman" w:hAnsi="Times New Roman" w:cs="Times New Roman"/>
          <w:b/>
          <w:sz w:val="24"/>
          <w:szCs w:val="24"/>
        </w:rPr>
      </w:pPr>
    </w:p>
    <w:p w:rsidR="005D0D41" w:rsidRDefault="005D0D41" w:rsidP="004B5732">
      <w:pPr>
        <w:rPr>
          <w:rFonts w:ascii="Times New Roman" w:hAnsi="Times New Roman" w:cs="Times New Roman"/>
          <w:b/>
          <w:sz w:val="24"/>
          <w:szCs w:val="24"/>
        </w:rPr>
      </w:pPr>
    </w:p>
    <w:p w:rsidR="004B5732" w:rsidRPr="00572671" w:rsidRDefault="00E64A20" w:rsidP="004B5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LIDZBARK WARMIŃSKI – GRUPA </w:t>
      </w:r>
      <w:r w:rsidR="004C5DF5">
        <w:rPr>
          <w:rFonts w:ascii="Times New Roman" w:hAnsi="Times New Roman" w:cs="Times New Roman"/>
          <w:b/>
          <w:sz w:val="24"/>
          <w:szCs w:val="24"/>
        </w:rPr>
        <w:t>3</w:t>
      </w:r>
      <w:r w:rsidR="004B5732">
        <w:rPr>
          <w:rFonts w:ascii="Times New Roman" w:hAnsi="Times New Roman" w:cs="Times New Roman"/>
          <w:b/>
          <w:sz w:val="24"/>
          <w:szCs w:val="24"/>
        </w:rPr>
        <w:t>C</w:t>
      </w:r>
    </w:p>
    <w:p w:rsidR="004C5DF5" w:rsidRDefault="004C5DF5" w:rsidP="004C5D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CZWARTEK – 25.04.2019</w:t>
      </w:r>
    </w:p>
    <w:p w:rsidR="00343280" w:rsidRPr="00572671" w:rsidRDefault="00343280" w:rsidP="003432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646954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BIZNESOWY : </w:t>
            </w:r>
            <w:r w:rsidR="00AD5D42" w:rsidRPr="00020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MAGDALENA MOKAŃSKA</w:t>
            </w:r>
          </w:p>
          <w:p w:rsidR="009E2988" w:rsidRDefault="009E2988" w:rsidP="009E29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PERŁA WARMII UL. JAROSŁAWA DĄBROWSKIEGO 22</w:t>
            </w:r>
          </w:p>
          <w:p w:rsidR="00343280" w:rsidRPr="00572671" w:rsidRDefault="009E2988" w:rsidP="009E2988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343280" w:rsidRPr="00572671" w:rsidTr="0064695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4C4765" w:rsidP="00DD1587">
            <w:pPr>
              <w:rPr>
                <w:rFonts w:ascii="Times New Roman" w:hAnsi="Times New Roman" w:cs="Times New Roman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76/ZPD4/2019/L/K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08:00-08:45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4C4765" w:rsidP="00DD1587">
            <w:pPr>
              <w:rPr>
                <w:rFonts w:ascii="Times New Roman" w:hAnsi="Times New Roman" w:cs="Times New Roman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74/ZPD4/2019/L/M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08:45-09:30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4C4765" w:rsidP="00DD1587">
            <w:pPr>
              <w:rPr>
                <w:rFonts w:ascii="Times New Roman" w:hAnsi="Times New Roman" w:cs="Times New Roman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75/ZPD4/2019/L/M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09:30-10:15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4C4765" w:rsidP="00DD1587">
            <w:pPr>
              <w:rPr>
                <w:rFonts w:ascii="Times New Roman" w:hAnsi="Times New Roman" w:cs="Times New Roman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79/ZPD4/2019/L/M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10:15-11:00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4C4765" w:rsidP="00DD1587">
            <w:pPr>
              <w:rPr>
                <w:rFonts w:ascii="Times New Roman" w:hAnsi="Times New Roman" w:cs="Times New Roman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77/ZPD4/2019/L/M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11:00-11:45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4C4765" w:rsidP="00DD1587">
            <w:pPr>
              <w:rPr>
                <w:rFonts w:ascii="Times New Roman" w:hAnsi="Times New Roman" w:cs="Times New Roman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78/ZPD4/2019/L/M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11:45-12:30</w:t>
            </w:r>
          </w:p>
        </w:tc>
      </w:tr>
      <w:tr w:rsidR="00DD1587" w:rsidRPr="00572671" w:rsidTr="007E445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7" w:rsidRPr="00572671" w:rsidRDefault="00DD1587" w:rsidP="00DD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4239BF" w:rsidRDefault="004C4765" w:rsidP="00DD1587">
            <w:pPr>
              <w:rPr>
                <w:rFonts w:ascii="Times New Roman" w:hAnsi="Times New Roman" w:cs="Times New Roman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84/ZPD4/2019/L/M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87" w:rsidRPr="00343280" w:rsidRDefault="00DD1587" w:rsidP="00DD1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12:30-13:15</w:t>
            </w:r>
          </w:p>
        </w:tc>
      </w:tr>
      <w:tr w:rsidR="004C4765" w:rsidRPr="00572671" w:rsidTr="005A6A4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65" w:rsidRPr="004C5DF5" w:rsidRDefault="004C4765" w:rsidP="004C47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80/ZPD4/2019/L/M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343280" w:rsidRDefault="004C4765" w:rsidP="004C47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13:15-14:00</w:t>
            </w:r>
          </w:p>
        </w:tc>
      </w:tr>
      <w:tr w:rsidR="004C4765" w:rsidRPr="00572671" w:rsidTr="007E4457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4239BF" w:rsidRDefault="004C4765" w:rsidP="004C4765">
            <w:pPr>
              <w:rPr>
                <w:rFonts w:ascii="Times New Roman" w:hAnsi="Times New Roman" w:cs="Times New Roman"/>
                <w:sz w:val="24"/>
              </w:rPr>
            </w:pPr>
            <w:r w:rsidRPr="004C5DF5">
              <w:rPr>
                <w:rFonts w:ascii="Times New Roman" w:hAnsi="Times New Roman" w:cs="Times New Roman"/>
                <w:color w:val="000000"/>
                <w:sz w:val="24"/>
              </w:rPr>
              <w:t>83/ZPD4/2019/L/M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343280" w:rsidRDefault="004C4765" w:rsidP="004C47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14:00-14:45</w:t>
            </w:r>
          </w:p>
        </w:tc>
      </w:tr>
      <w:tr w:rsidR="004C4765" w:rsidRPr="00572671" w:rsidTr="007E4457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4239BF" w:rsidRDefault="004C4765" w:rsidP="004C4765">
            <w:pPr>
              <w:rPr>
                <w:rFonts w:ascii="Times New Roman" w:hAnsi="Times New Roman" w:cs="Times New Roman"/>
                <w:sz w:val="24"/>
              </w:rPr>
            </w:pPr>
            <w:r w:rsidRPr="004C4765">
              <w:rPr>
                <w:rFonts w:ascii="Times New Roman" w:hAnsi="Times New Roman" w:cs="Times New Roman"/>
                <w:sz w:val="24"/>
              </w:rPr>
              <w:t>87/ZPD4/2019/L/M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343280" w:rsidRDefault="004C4765" w:rsidP="004C47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14:45-15:30</w:t>
            </w:r>
          </w:p>
        </w:tc>
      </w:tr>
      <w:tr w:rsidR="004C4765" w:rsidRPr="00572671" w:rsidTr="007E4457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4239BF" w:rsidRDefault="004C4765" w:rsidP="004C4765">
            <w:pPr>
              <w:rPr>
                <w:rFonts w:ascii="Times New Roman" w:hAnsi="Times New Roman" w:cs="Times New Roman"/>
                <w:sz w:val="24"/>
              </w:rPr>
            </w:pPr>
            <w:r w:rsidRPr="004C4765">
              <w:rPr>
                <w:rFonts w:ascii="Times New Roman" w:hAnsi="Times New Roman" w:cs="Times New Roman"/>
                <w:sz w:val="24"/>
              </w:rPr>
              <w:t>91/ZPD4/2019/L/K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343280" w:rsidRDefault="004C4765" w:rsidP="004C47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15:30-16:15</w:t>
            </w:r>
          </w:p>
        </w:tc>
      </w:tr>
      <w:tr w:rsidR="004C4765" w:rsidRPr="00572671" w:rsidTr="007E4457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4239BF" w:rsidRDefault="001E775E" w:rsidP="004C4765">
            <w:pPr>
              <w:rPr>
                <w:rFonts w:ascii="Times New Roman" w:hAnsi="Times New Roman" w:cs="Times New Roman"/>
                <w:sz w:val="24"/>
              </w:rPr>
            </w:pPr>
            <w:r w:rsidRPr="001E775E">
              <w:rPr>
                <w:rFonts w:ascii="Times New Roman" w:hAnsi="Times New Roman" w:cs="Times New Roman"/>
                <w:sz w:val="24"/>
              </w:rPr>
              <w:t>90/ZPD4/2019/L/M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343280" w:rsidRDefault="004C4765" w:rsidP="004C47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16:15-17:00</w:t>
            </w:r>
          </w:p>
        </w:tc>
      </w:tr>
      <w:tr w:rsidR="004C4765" w:rsidRPr="00572671" w:rsidTr="00A56D2C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4239BF" w:rsidRDefault="004C4765" w:rsidP="004C4765">
            <w:pPr>
              <w:rPr>
                <w:rFonts w:ascii="Times New Roman" w:hAnsi="Times New Roman" w:cs="Times New Roman"/>
                <w:sz w:val="24"/>
              </w:rPr>
            </w:pPr>
            <w:r w:rsidRPr="004C4765">
              <w:rPr>
                <w:rFonts w:ascii="Times New Roman" w:hAnsi="Times New Roman" w:cs="Times New Roman"/>
                <w:sz w:val="24"/>
              </w:rPr>
              <w:t>85/ZPD4/2019/L/M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</w:t>
            </w:r>
          </w:p>
        </w:tc>
      </w:tr>
      <w:tr w:rsidR="004C4765" w:rsidRPr="00572671" w:rsidTr="00A56D2C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4239BF" w:rsidRDefault="004C4765" w:rsidP="004C4765">
            <w:pPr>
              <w:rPr>
                <w:rFonts w:ascii="Times New Roman" w:hAnsi="Times New Roman" w:cs="Times New Roman"/>
                <w:sz w:val="24"/>
              </w:rPr>
            </w:pPr>
            <w:r w:rsidRPr="004C4765">
              <w:rPr>
                <w:rFonts w:ascii="Times New Roman" w:hAnsi="Times New Roman" w:cs="Times New Roman"/>
                <w:sz w:val="24"/>
              </w:rPr>
              <w:t>86/ZPD</w:t>
            </w:r>
            <w:bookmarkStart w:id="0" w:name="_GoBack"/>
            <w:bookmarkEnd w:id="0"/>
            <w:r w:rsidRPr="004C4765">
              <w:rPr>
                <w:rFonts w:ascii="Times New Roman" w:hAnsi="Times New Roman" w:cs="Times New Roman"/>
                <w:sz w:val="24"/>
              </w:rPr>
              <w:t>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17:45-18:30</w:t>
            </w:r>
          </w:p>
        </w:tc>
      </w:tr>
    </w:tbl>
    <w:p w:rsidR="004B5732" w:rsidRPr="00572671" w:rsidRDefault="004B5732" w:rsidP="002224E6">
      <w:pPr>
        <w:rPr>
          <w:rFonts w:ascii="Times New Roman" w:hAnsi="Times New Roman" w:cs="Times New Roman"/>
          <w:b/>
          <w:sz w:val="24"/>
          <w:szCs w:val="24"/>
        </w:rPr>
      </w:pPr>
    </w:p>
    <w:sectPr w:rsidR="004B5732" w:rsidRPr="00572671" w:rsidSect="00266C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2C" w:rsidRDefault="00B9512C" w:rsidP="003E1FBC">
      <w:pPr>
        <w:spacing w:after="0" w:line="240" w:lineRule="auto"/>
      </w:pPr>
      <w:r>
        <w:separator/>
      </w:r>
    </w:p>
  </w:endnote>
  <w:endnote w:type="continuationSeparator" w:id="0">
    <w:p w:rsidR="00B9512C" w:rsidRDefault="00B9512C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9E" w:rsidRDefault="00506C9E" w:rsidP="00506C9E">
    <w:pPr>
      <w:pStyle w:val="Stopka"/>
      <w:pBdr>
        <w:top w:val="single" w:sz="4" w:space="0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color w:val="262626"/>
        <w:sz w:val="20"/>
        <w:szCs w:val="20"/>
      </w:rPr>
      <w:br/>
    </w:r>
    <w:r>
      <w:rPr>
        <w:rFonts w:ascii="Arial" w:hAnsi="Arial" w:cs="Arial"/>
        <w:color w:val="262626"/>
        <w:sz w:val="18"/>
        <w:szCs w:val="18"/>
      </w:rPr>
      <w:t>Projekt „</w:t>
    </w:r>
    <w:r>
      <w:rPr>
        <w:rFonts w:ascii="Arial" w:hAnsi="Arial" w:cs="Arial"/>
        <w:b/>
        <w:i/>
        <w:color w:val="262626"/>
        <w:sz w:val="18"/>
        <w:szCs w:val="18"/>
      </w:rPr>
      <w:t>Z pomysłem po dotację IV”</w:t>
    </w:r>
    <w:r>
      <w:rPr>
        <w:rFonts w:ascii="Arial" w:hAnsi="Arial" w:cs="Arial"/>
        <w:color w:val="262626"/>
        <w:sz w:val="18"/>
        <w:szCs w:val="18"/>
      </w:rPr>
      <w:t xml:space="preserve"> jest współfinansowany ze środków Unii Europejskiej</w:t>
    </w:r>
    <w:r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p w:rsidR="00506C9E" w:rsidRDefault="00506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2C" w:rsidRDefault="00B9512C" w:rsidP="003E1FBC">
      <w:pPr>
        <w:spacing w:after="0" w:line="240" w:lineRule="auto"/>
      </w:pPr>
      <w:r>
        <w:separator/>
      </w:r>
    </w:p>
  </w:footnote>
  <w:footnote w:type="continuationSeparator" w:id="0">
    <w:p w:rsidR="00B9512C" w:rsidRDefault="00B9512C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BC" w:rsidRDefault="00572671">
    <w:pPr>
      <w:pStyle w:val="Nagwek"/>
    </w:pPr>
    <w:r>
      <w:rPr>
        <w:noProof/>
        <w:lang w:eastAsia="pl-PL"/>
      </w:rPr>
      <w:drawing>
        <wp:inline distT="0" distB="0" distL="0" distR="0">
          <wp:extent cx="5676900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s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FBC"/>
    <w:rsid w:val="00006B13"/>
    <w:rsid w:val="00011C22"/>
    <w:rsid w:val="00020F58"/>
    <w:rsid w:val="00035A6D"/>
    <w:rsid w:val="00077400"/>
    <w:rsid w:val="000967C4"/>
    <w:rsid w:val="000C051E"/>
    <w:rsid w:val="000F202E"/>
    <w:rsid w:val="000F5DA9"/>
    <w:rsid w:val="001504DA"/>
    <w:rsid w:val="0015247E"/>
    <w:rsid w:val="001553B1"/>
    <w:rsid w:val="001718A4"/>
    <w:rsid w:val="001B35A3"/>
    <w:rsid w:val="001E775E"/>
    <w:rsid w:val="002224E6"/>
    <w:rsid w:val="002572E2"/>
    <w:rsid w:val="00266C44"/>
    <w:rsid w:val="002A0163"/>
    <w:rsid w:val="002A2643"/>
    <w:rsid w:val="002B5E16"/>
    <w:rsid w:val="00324547"/>
    <w:rsid w:val="00343280"/>
    <w:rsid w:val="00347AA0"/>
    <w:rsid w:val="0035487A"/>
    <w:rsid w:val="003768A7"/>
    <w:rsid w:val="00385EC5"/>
    <w:rsid w:val="003955EB"/>
    <w:rsid w:val="003A29DC"/>
    <w:rsid w:val="003E1FBC"/>
    <w:rsid w:val="003F6BF8"/>
    <w:rsid w:val="0040522C"/>
    <w:rsid w:val="0041293C"/>
    <w:rsid w:val="004239BF"/>
    <w:rsid w:val="004B32A6"/>
    <w:rsid w:val="004B5732"/>
    <w:rsid w:val="004B60C6"/>
    <w:rsid w:val="004C4765"/>
    <w:rsid w:val="004C5DF5"/>
    <w:rsid w:val="00506C9E"/>
    <w:rsid w:val="00507858"/>
    <w:rsid w:val="00572671"/>
    <w:rsid w:val="0057281A"/>
    <w:rsid w:val="005A2FE7"/>
    <w:rsid w:val="005B02AE"/>
    <w:rsid w:val="005D0D41"/>
    <w:rsid w:val="006066A6"/>
    <w:rsid w:val="00653763"/>
    <w:rsid w:val="00686714"/>
    <w:rsid w:val="006C327E"/>
    <w:rsid w:val="006D5487"/>
    <w:rsid w:val="00702B13"/>
    <w:rsid w:val="00761917"/>
    <w:rsid w:val="00770600"/>
    <w:rsid w:val="0077572D"/>
    <w:rsid w:val="007876B3"/>
    <w:rsid w:val="007A6D65"/>
    <w:rsid w:val="007B385A"/>
    <w:rsid w:val="007C7C18"/>
    <w:rsid w:val="007D49F3"/>
    <w:rsid w:val="0085351A"/>
    <w:rsid w:val="00870386"/>
    <w:rsid w:val="008719EE"/>
    <w:rsid w:val="008A1B94"/>
    <w:rsid w:val="008B3BB7"/>
    <w:rsid w:val="008C1B6F"/>
    <w:rsid w:val="008C386A"/>
    <w:rsid w:val="008D2924"/>
    <w:rsid w:val="008F409E"/>
    <w:rsid w:val="008F706E"/>
    <w:rsid w:val="00910119"/>
    <w:rsid w:val="00963D48"/>
    <w:rsid w:val="00964979"/>
    <w:rsid w:val="009B253A"/>
    <w:rsid w:val="009D1ACC"/>
    <w:rsid w:val="009E2988"/>
    <w:rsid w:val="009E51F0"/>
    <w:rsid w:val="00A270D5"/>
    <w:rsid w:val="00AC7DAA"/>
    <w:rsid w:val="00AD5D42"/>
    <w:rsid w:val="00AF5F7D"/>
    <w:rsid w:val="00AF7F0E"/>
    <w:rsid w:val="00B22A85"/>
    <w:rsid w:val="00B544E9"/>
    <w:rsid w:val="00B9512C"/>
    <w:rsid w:val="00BE712A"/>
    <w:rsid w:val="00C2129D"/>
    <w:rsid w:val="00C33057"/>
    <w:rsid w:val="00C669A1"/>
    <w:rsid w:val="00C70FAA"/>
    <w:rsid w:val="00D01BD4"/>
    <w:rsid w:val="00D52BC2"/>
    <w:rsid w:val="00D66F47"/>
    <w:rsid w:val="00D77769"/>
    <w:rsid w:val="00D84A91"/>
    <w:rsid w:val="00DD1587"/>
    <w:rsid w:val="00E64A20"/>
    <w:rsid w:val="00E73D04"/>
    <w:rsid w:val="00EC4002"/>
    <w:rsid w:val="00ED1F66"/>
    <w:rsid w:val="00ED349B"/>
    <w:rsid w:val="00EE08F8"/>
    <w:rsid w:val="00EF554D"/>
    <w:rsid w:val="00F07B6A"/>
    <w:rsid w:val="00F73309"/>
    <w:rsid w:val="00F75D06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59876"/>
  <w15:docId w15:val="{08F3A63C-E957-4EB6-8E44-DC5CE2F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Vostro5</cp:lastModifiedBy>
  <cp:revision>55</cp:revision>
  <cp:lastPrinted>2019-03-21T13:28:00Z</cp:lastPrinted>
  <dcterms:created xsi:type="dcterms:W3CDTF">2017-06-30T09:36:00Z</dcterms:created>
  <dcterms:modified xsi:type="dcterms:W3CDTF">2019-04-17T07:49:00Z</dcterms:modified>
</cp:coreProperties>
</file>