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8A4" w:rsidRDefault="001718A4">
      <w:bookmarkStart w:id="0" w:name="_GoBack"/>
      <w:bookmarkEnd w:id="0"/>
    </w:p>
    <w:p w:rsidR="00572671" w:rsidRPr="00572671" w:rsidRDefault="00572671">
      <w:pPr>
        <w:rPr>
          <w:rFonts w:ascii="Times New Roman" w:hAnsi="Times New Roman" w:cs="Times New Roman"/>
          <w:b/>
          <w:sz w:val="24"/>
          <w:szCs w:val="24"/>
        </w:rPr>
      </w:pPr>
      <w:r w:rsidRPr="00572671">
        <w:rPr>
          <w:rFonts w:ascii="Times New Roman" w:hAnsi="Times New Roman" w:cs="Times New Roman"/>
          <w:b/>
          <w:sz w:val="24"/>
          <w:szCs w:val="24"/>
        </w:rPr>
        <w:t xml:space="preserve">HARMONOGRAM BADAŃ PREDYSPOZYCJI </w:t>
      </w:r>
      <w:r>
        <w:rPr>
          <w:rFonts w:ascii="Times New Roman" w:hAnsi="Times New Roman" w:cs="Times New Roman"/>
          <w:b/>
          <w:sz w:val="24"/>
          <w:szCs w:val="24"/>
        </w:rPr>
        <w:t>ZAWODOWYCH</w:t>
      </w:r>
      <w:r w:rsidR="0062707D">
        <w:rPr>
          <w:rFonts w:ascii="Times New Roman" w:hAnsi="Times New Roman" w:cs="Times New Roman"/>
          <w:b/>
          <w:sz w:val="24"/>
          <w:szCs w:val="24"/>
        </w:rPr>
        <w:t>– GRUPA 1A</w:t>
      </w:r>
    </w:p>
    <w:p w:rsidR="00572671" w:rsidRPr="00572671" w:rsidRDefault="00572671">
      <w:pPr>
        <w:rPr>
          <w:rFonts w:ascii="Times New Roman" w:hAnsi="Times New Roman" w:cs="Times New Roman"/>
          <w:b/>
          <w:sz w:val="24"/>
          <w:szCs w:val="24"/>
        </w:rPr>
      </w:pPr>
    </w:p>
    <w:p w:rsidR="003E1FBC" w:rsidRPr="00572671" w:rsidRDefault="00572671">
      <w:pPr>
        <w:rPr>
          <w:rFonts w:ascii="Times New Roman" w:hAnsi="Times New Roman" w:cs="Times New Roman"/>
          <w:b/>
          <w:sz w:val="24"/>
          <w:szCs w:val="24"/>
        </w:rPr>
      </w:pPr>
      <w:r w:rsidRPr="00572671">
        <w:rPr>
          <w:rFonts w:ascii="Times New Roman" w:hAnsi="Times New Roman" w:cs="Times New Roman"/>
          <w:b/>
          <w:sz w:val="24"/>
          <w:szCs w:val="24"/>
        </w:rPr>
        <w:t>B</w:t>
      </w:r>
      <w:r w:rsidR="00C669A1" w:rsidRPr="00572671">
        <w:rPr>
          <w:rFonts w:ascii="Times New Roman" w:hAnsi="Times New Roman" w:cs="Times New Roman"/>
          <w:b/>
          <w:sz w:val="24"/>
          <w:szCs w:val="24"/>
        </w:rPr>
        <w:t>ARTOSZYCE</w:t>
      </w:r>
      <w:r>
        <w:rPr>
          <w:rFonts w:ascii="Times New Roman" w:hAnsi="Times New Roman" w:cs="Times New Roman"/>
          <w:b/>
          <w:sz w:val="24"/>
          <w:szCs w:val="24"/>
        </w:rPr>
        <w:t xml:space="preserve"> – GRUPA IA</w:t>
      </w:r>
    </w:p>
    <w:p w:rsidR="003E1FBC" w:rsidRDefault="00572671" w:rsidP="003E1F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WTOREK – 26.02.2019</w:t>
      </w:r>
    </w:p>
    <w:p w:rsidR="00572671" w:rsidRPr="00572671" w:rsidRDefault="00572671" w:rsidP="003E1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68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916"/>
        <w:gridCol w:w="2409"/>
      </w:tblGrid>
      <w:tr w:rsidR="00343280" w:rsidRPr="00572671" w:rsidTr="00343280">
        <w:trPr>
          <w:trHeight w:val="300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0" w:rsidRDefault="00343280" w:rsidP="00343280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PSYCHOLOG : BARBARA ZEGLER</w:t>
            </w:r>
          </w:p>
          <w:p w:rsidR="00343280" w:rsidRDefault="00343280" w:rsidP="00343280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STAROSTWO POWIATOWE , </w:t>
            </w:r>
            <w:r w:rsidRPr="0057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GROTA ROWECKIEGO 1</w:t>
            </w:r>
          </w:p>
          <w:p w:rsidR="00343280" w:rsidRPr="00572671" w:rsidRDefault="00343280" w:rsidP="00343280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11-200 BARTOSZYCE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- </w:t>
            </w:r>
            <w:r w:rsidRPr="00572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SALA SESYJNA NR 119</w:t>
            </w:r>
          </w:p>
        </w:tc>
      </w:tr>
      <w:tr w:rsidR="00572671" w:rsidRPr="00572671" w:rsidTr="003432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71" w:rsidRPr="00572671" w:rsidRDefault="00572671" w:rsidP="0034328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71" w:rsidRPr="00572671" w:rsidRDefault="00572671" w:rsidP="0034328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2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NUMER  FORMULARZA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KWALIFIKACYJNEGO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71" w:rsidRPr="00572671" w:rsidRDefault="00572671" w:rsidP="0034328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2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GODZINY</w:t>
            </w:r>
          </w:p>
        </w:tc>
      </w:tr>
      <w:tr w:rsidR="00572671" w:rsidRPr="00572671" w:rsidTr="003432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71" w:rsidRPr="00572671" w:rsidRDefault="00572671" w:rsidP="0034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671" w:rsidRPr="00572671" w:rsidRDefault="00572671" w:rsidP="0034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1/ZPD4/2019/K/K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71" w:rsidRPr="00572671" w:rsidRDefault="00572671" w:rsidP="00343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07:15-08:00</w:t>
            </w:r>
          </w:p>
        </w:tc>
      </w:tr>
      <w:tr w:rsidR="00572671" w:rsidRPr="00572671" w:rsidTr="003432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71" w:rsidRPr="00572671" w:rsidRDefault="00572671" w:rsidP="0034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671" w:rsidRPr="00572671" w:rsidRDefault="00572671" w:rsidP="0034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1/ZPD4/2019/B/M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71" w:rsidRPr="00572671" w:rsidRDefault="00572671" w:rsidP="00343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08:00-08:45</w:t>
            </w:r>
          </w:p>
        </w:tc>
      </w:tr>
      <w:tr w:rsidR="00572671" w:rsidRPr="00572671" w:rsidTr="003432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71" w:rsidRPr="00572671" w:rsidRDefault="00572671" w:rsidP="0034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71" w:rsidRPr="00572671" w:rsidRDefault="00572671" w:rsidP="0034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2/ZPD4/2019/B/M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71" w:rsidRPr="00572671" w:rsidRDefault="00572671" w:rsidP="00343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08:45-09:30</w:t>
            </w:r>
          </w:p>
        </w:tc>
      </w:tr>
      <w:tr w:rsidR="00572671" w:rsidRPr="00572671" w:rsidTr="003432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71" w:rsidRPr="00572671" w:rsidRDefault="00572671" w:rsidP="0034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71" w:rsidRPr="00572671" w:rsidRDefault="00572671" w:rsidP="0034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3/ZPD4/2019/B/M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71" w:rsidRPr="00572671" w:rsidRDefault="00572671" w:rsidP="00343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09:30-10:15</w:t>
            </w:r>
          </w:p>
        </w:tc>
      </w:tr>
      <w:tr w:rsidR="00572671" w:rsidRPr="00572671" w:rsidTr="003432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71" w:rsidRPr="00572671" w:rsidRDefault="00572671" w:rsidP="0034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671" w:rsidRPr="00572671" w:rsidRDefault="00572671" w:rsidP="0034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4/ZPD4/2019/B/M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71" w:rsidRPr="00572671" w:rsidRDefault="00572671" w:rsidP="00343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10:15-11:00</w:t>
            </w:r>
          </w:p>
        </w:tc>
      </w:tr>
      <w:tr w:rsidR="00572671" w:rsidRPr="00572671" w:rsidTr="003432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71" w:rsidRPr="00572671" w:rsidRDefault="00572671" w:rsidP="0034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671" w:rsidRPr="00572671" w:rsidRDefault="00572671" w:rsidP="0034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5/ZPD4/2019/B/M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71" w:rsidRPr="00572671" w:rsidRDefault="00572671" w:rsidP="00343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11:00-11:45</w:t>
            </w:r>
          </w:p>
        </w:tc>
      </w:tr>
      <w:tr w:rsidR="00572671" w:rsidRPr="00572671" w:rsidTr="003432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71" w:rsidRPr="00572671" w:rsidRDefault="00572671" w:rsidP="0034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671" w:rsidRPr="00572671" w:rsidRDefault="00572671" w:rsidP="0034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6/ZPD4/2019/B/M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71" w:rsidRPr="00572671" w:rsidRDefault="00572671" w:rsidP="00343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11:45-12:30</w:t>
            </w:r>
          </w:p>
        </w:tc>
      </w:tr>
      <w:tr w:rsidR="00572671" w:rsidRPr="00572671" w:rsidTr="003432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71" w:rsidRPr="00572671" w:rsidRDefault="00572671" w:rsidP="0034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671" w:rsidRPr="00572671" w:rsidRDefault="00572671" w:rsidP="0034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7/ZPD4/2019/B/K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71" w:rsidRPr="00572671" w:rsidRDefault="00572671" w:rsidP="00343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12:30-13:15</w:t>
            </w:r>
          </w:p>
        </w:tc>
      </w:tr>
      <w:tr w:rsidR="00572671" w:rsidRPr="00572671" w:rsidTr="00343280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71" w:rsidRPr="00572671" w:rsidRDefault="00572671" w:rsidP="0034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671" w:rsidRPr="00572671" w:rsidRDefault="00572671" w:rsidP="0034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8/ZPD4/2019/B/M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71" w:rsidRPr="00572671" w:rsidRDefault="00572671" w:rsidP="00343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13:15-14:00</w:t>
            </w:r>
          </w:p>
        </w:tc>
      </w:tr>
      <w:tr w:rsidR="00572671" w:rsidRPr="00572671" w:rsidTr="00343280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71" w:rsidRPr="00572671" w:rsidRDefault="00572671" w:rsidP="0034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671" w:rsidRPr="00572671" w:rsidRDefault="00572671" w:rsidP="0034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9/ZPD4/2019/B/K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71" w:rsidRPr="00572671" w:rsidRDefault="00572671" w:rsidP="00343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14:00-14:45</w:t>
            </w:r>
          </w:p>
        </w:tc>
      </w:tr>
      <w:tr w:rsidR="00572671" w:rsidRPr="00572671" w:rsidTr="00343280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71" w:rsidRPr="00572671" w:rsidRDefault="00572671" w:rsidP="0034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671" w:rsidRPr="00572671" w:rsidRDefault="00572671" w:rsidP="0034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10/ZPD4/2019/B/M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71" w:rsidRPr="00572671" w:rsidRDefault="00572671" w:rsidP="00343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14:45-15:30</w:t>
            </w:r>
          </w:p>
        </w:tc>
      </w:tr>
      <w:tr w:rsidR="00572671" w:rsidRPr="00572671" w:rsidTr="00343280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71" w:rsidRPr="00572671" w:rsidRDefault="00572671" w:rsidP="0034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671" w:rsidRPr="00572671" w:rsidRDefault="00572671" w:rsidP="0034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12/ZPD4/2019/B/M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671" w:rsidRPr="00572671" w:rsidRDefault="00572671" w:rsidP="00343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15:30-16:15</w:t>
            </w:r>
          </w:p>
        </w:tc>
      </w:tr>
    </w:tbl>
    <w:p w:rsidR="003E1FBC" w:rsidRPr="00572671" w:rsidRDefault="003E1FBC" w:rsidP="003E1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24E6" w:rsidRPr="00572671" w:rsidRDefault="002224E6">
      <w:pPr>
        <w:rPr>
          <w:rFonts w:ascii="Times New Roman" w:hAnsi="Times New Roman" w:cs="Times New Roman"/>
          <w:sz w:val="24"/>
          <w:szCs w:val="24"/>
        </w:rPr>
      </w:pPr>
    </w:p>
    <w:p w:rsidR="002224E6" w:rsidRDefault="002224E6">
      <w:pPr>
        <w:rPr>
          <w:rFonts w:ascii="Times New Roman" w:hAnsi="Times New Roman" w:cs="Times New Roman"/>
          <w:sz w:val="24"/>
          <w:szCs w:val="24"/>
        </w:rPr>
      </w:pPr>
    </w:p>
    <w:p w:rsidR="00343280" w:rsidRDefault="00343280">
      <w:pPr>
        <w:rPr>
          <w:rFonts w:ascii="Times New Roman" w:hAnsi="Times New Roman" w:cs="Times New Roman"/>
          <w:sz w:val="24"/>
          <w:szCs w:val="24"/>
        </w:rPr>
      </w:pPr>
    </w:p>
    <w:p w:rsidR="006D5487" w:rsidRDefault="006D5487" w:rsidP="00343280">
      <w:pPr>
        <w:rPr>
          <w:rFonts w:ascii="Times New Roman" w:hAnsi="Times New Roman" w:cs="Times New Roman"/>
          <w:b/>
          <w:sz w:val="24"/>
          <w:szCs w:val="24"/>
        </w:rPr>
      </w:pPr>
    </w:p>
    <w:p w:rsidR="00343280" w:rsidRPr="00572671" w:rsidRDefault="00343280" w:rsidP="00343280">
      <w:pPr>
        <w:rPr>
          <w:rFonts w:ascii="Times New Roman" w:hAnsi="Times New Roman" w:cs="Times New Roman"/>
          <w:b/>
          <w:sz w:val="24"/>
          <w:szCs w:val="24"/>
        </w:rPr>
      </w:pPr>
      <w:r w:rsidRPr="00572671">
        <w:rPr>
          <w:rFonts w:ascii="Times New Roman" w:hAnsi="Times New Roman" w:cs="Times New Roman"/>
          <w:b/>
          <w:sz w:val="24"/>
          <w:szCs w:val="24"/>
        </w:rPr>
        <w:t>BARTOSZYCE</w:t>
      </w:r>
      <w:r>
        <w:rPr>
          <w:rFonts w:ascii="Times New Roman" w:hAnsi="Times New Roman" w:cs="Times New Roman"/>
          <w:b/>
          <w:sz w:val="24"/>
          <w:szCs w:val="24"/>
        </w:rPr>
        <w:t xml:space="preserve"> – GRUPA IA</w:t>
      </w:r>
    </w:p>
    <w:p w:rsidR="00343280" w:rsidRDefault="00343280" w:rsidP="003432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WTOREK – 26.02.2019</w:t>
      </w:r>
    </w:p>
    <w:p w:rsidR="002224E6" w:rsidRPr="00572671" w:rsidRDefault="002224E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8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916"/>
        <w:gridCol w:w="2409"/>
      </w:tblGrid>
      <w:tr w:rsidR="00343280" w:rsidRPr="00572671" w:rsidTr="00646954">
        <w:trPr>
          <w:trHeight w:val="300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0" w:rsidRDefault="00343280" w:rsidP="00646954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DORADCA ZAWODOWY : MAŁGORZATA CHOJNOWSKA</w:t>
            </w:r>
          </w:p>
          <w:p w:rsidR="00343280" w:rsidRDefault="00343280" w:rsidP="00646954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STAROSTWO POWIATOWE , </w:t>
            </w:r>
            <w:r w:rsidRPr="0057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GROTA ROWECKIEGO 1</w:t>
            </w:r>
          </w:p>
          <w:p w:rsidR="00343280" w:rsidRPr="00572671" w:rsidRDefault="00343280" w:rsidP="00343280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11-200 BARTOSZYCE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SALA 307</w:t>
            </w:r>
          </w:p>
        </w:tc>
      </w:tr>
      <w:tr w:rsidR="00343280" w:rsidRPr="00572671" w:rsidTr="00646954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0" w:rsidRPr="00572671" w:rsidRDefault="00343280" w:rsidP="0064695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80" w:rsidRPr="00572671" w:rsidRDefault="00343280" w:rsidP="0064695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2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NUMER  FORMULARZA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KWALIFIKACYJNEGO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80" w:rsidRPr="00572671" w:rsidRDefault="00343280" w:rsidP="0064695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2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GODZINY</w:t>
            </w:r>
          </w:p>
        </w:tc>
      </w:tr>
      <w:tr w:rsidR="008B1DB0" w:rsidRPr="00572671" w:rsidTr="004D1D69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B0" w:rsidRPr="00572671" w:rsidRDefault="008B1DB0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B0" w:rsidRPr="00572671" w:rsidRDefault="008B1DB0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2/ZPD4/2019/B/M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DB0" w:rsidRPr="00343280" w:rsidRDefault="008B1DB0" w:rsidP="008B1D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08:00-08:45</w:t>
            </w:r>
          </w:p>
        </w:tc>
      </w:tr>
      <w:tr w:rsidR="008B1DB0" w:rsidRPr="00572671" w:rsidTr="00966B6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B0" w:rsidRPr="00572671" w:rsidRDefault="008B1DB0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DB0" w:rsidRPr="00572671" w:rsidRDefault="008B1DB0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1/ZPD4/2019/K/K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DB0" w:rsidRPr="00343280" w:rsidRDefault="008B1DB0" w:rsidP="008B1D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08:45-09:30</w:t>
            </w:r>
          </w:p>
        </w:tc>
      </w:tr>
      <w:tr w:rsidR="008B1DB0" w:rsidRPr="00572671" w:rsidTr="004D1D69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B0" w:rsidRPr="00572671" w:rsidRDefault="008B1DB0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DB0" w:rsidRPr="00572671" w:rsidRDefault="008B1DB0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1/ZPD4/2019/B/M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DB0" w:rsidRPr="00343280" w:rsidRDefault="008B1DB0" w:rsidP="008B1D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09:30-10:15</w:t>
            </w:r>
          </w:p>
        </w:tc>
      </w:tr>
      <w:tr w:rsidR="008B1DB0" w:rsidRPr="00572671" w:rsidTr="0077453D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B0" w:rsidRPr="00572671" w:rsidRDefault="008B1DB0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DB0" w:rsidRPr="00572671" w:rsidRDefault="008B1DB0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5/ZPD4/2019/B/M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DB0" w:rsidRPr="00343280" w:rsidRDefault="008B1DB0" w:rsidP="008B1D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10:15-11:00</w:t>
            </w:r>
          </w:p>
        </w:tc>
      </w:tr>
      <w:tr w:rsidR="008B1DB0" w:rsidRPr="00572671" w:rsidTr="004D1D69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B0" w:rsidRPr="00572671" w:rsidRDefault="008B1DB0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B0" w:rsidRPr="00572671" w:rsidRDefault="008B1DB0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3/ZPD4/2019/B/M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DB0" w:rsidRPr="00343280" w:rsidRDefault="008B1DB0" w:rsidP="008B1D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11:00-11:45</w:t>
            </w:r>
          </w:p>
        </w:tc>
      </w:tr>
      <w:tr w:rsidR="008B1DB0" w:rsidRPr="00572671" w:rsidTr="00966B6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B0" w:rsidRPr="00572671" w:rsidRDefault="008B1DB0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DB0" w:rsidRPr="00572671" w:rsidRDefault="008B1DB0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4/ZPD4/2019/B/M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DB0" w:rsidRPr="00343280" w:rsidRDefault="008B1DB0" w:rsidP="008B1D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11:45-12:30</w:t>
            </w:r>
          </w:p>
        </w:tc>
      </w:tr>
      <w:tr w:rsidR="008B1DB0" w:rsidRPr="00572671" w:rsidTr="004D1D69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B0" w:rsidRPr="00572671" w:rsidRDefault="008B1DB0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DB0" w:rsidRPr="00572671" w:rsidRDefault="008B1DB0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8/ZPD4/2019/B/M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DB0" w:rsidRPr="00343280" w:rsidRDefault="008B1DB0" w:rsidP="008B1D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12:30-13:15</w:t>
            </w:r>
          </w:p>
        </w:tc>
      </w:tr>
      <w:tr w:rsidR="008B1DB0" w:rsidRPr="00572671" w:rsidTr="00966B6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B0" w:rsidRPr="00572671" w:rsidRDefault="008B1DB0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DB0" w:rsidRPr="00572671" w:rsidRDefault="008B1DB0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6/ZPD4/2019/B/M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DB0" w:rsidRPr="00343280" w:rsidRDefault="008B1DB0" w:rsidP="008B1D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13:15-14:00</w:t>
            </w:r>
          </w:p>
        </w:tc>
      </w:tr>
      <w:tr w:rsidR="008B1DB0" w:rsidRPr="00572671" w:rsidTr="00966B68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B0" w:rsidRPr="00572671" w:rsidRDefault="008B1DB0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DB0" w:rsidRPr="00572671" w:rsidRDefault="008B1DB0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7/ZPD4/2019/B/K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DB0" w:rsidRPr="00343280" w:rsidRDefault="008B1DB0" w:rsidP="008B1D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14:00-14:45</w:t>
            </w:r>
          </w:p>
        </w:tc>
      </w:tr>
      <w:tr w:rsidR="008B1DB0" w:rsidRPr="00572671" w:rsidTr="00966B68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B0" w:rsidRPr="00572671" w:rsidRDefault="008B1DB0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DB0" w:rsidRPr="00572671" w:rsidRDefault="008B1DB0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12/ZPD4/2019/B/M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DB0" w:rsidRPr="00343280" w:rsidRDefault="008B1DB0" w:rsidP="008B1D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14:45-15:30</w:t>
            </w:r>
          </w:p>
        </w:tc>
      </w:tr>
      <w:tr w:rsidR="008B1DB0" w:rsidRPr="00572671" w:rsidTr="00966B68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B0" w:rsidRPr="00572671" w:rsidRDefault="008B1DB0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DB0" w:rsidRPr="00572671" w:rsidRDefault="008B1DB0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9/ZPD4/2019/B/K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DB0" w:rsidRPr="00343280" w:rsidRDefault="008B1DB0" w:rsidP="008B1D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15:30-16:15</w:t>
            </w:r>
          </w:p>
        </w:tc>
      </w:tr>
      <w:tr w:rsidR="008B1DB0" w:rsidRPr="00572671" w:rsidTr="00966B68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B0" w:rsidRPr="00572671" w:rsidRDefault="008B1DB0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DB0" w:rsidRPr="00572671" w:rsidRDefault="008B1DB0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10/ZPD4/2019/B/M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DB0" w:rsidRPr="00343280" w:rsidRDefault="008B1DB0" w:rsidP="008B1D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16:15-17:00</w:t>
            </w:r>
          </w:p>
        </w:tc>
      </w:tr>
    </w:tbl>
    <w:p w:rsidR="00343280" w:rsidRDefault="00343280" w:rsidP="002224E6">
      <w:pPr>
        <w:rPr>
          <w:rFonts w:ascii="Times New Roman" w:hAnsi="Times New Roman" w:cs="Times New Roman"/>
          <w:b/>
          <w:sz w:val="24"/>
          <w:szCs w:val="24"/>
        </w:rPr>
      </w:pPr>
    </w:p>
    <w:p w:rsidR="00343280" w:rsidRDefault="00343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D5487" w:rsidRDefault="006D5487" w:rsidP="00343280">
      <w:pPr>
        <w:rPr>
          <w:rFonts w:ascii="Times New Roman" w:hAnsi="Times New Roman" w:cs="Times New Roman"/>
          <w:b/>
          <w:sz w:val="24"/>
          <w:szCs w:val="24"/>
        </w:rPr>
      </w:pPr>
    </w:p>
    <w:p w:rsidR="00343280" w:rsidRPr="00572671" w:rsidRDefault="00343280" w:rsidP="00343280">
      <w:pPr>
        <w:rPr>
          <w:rFonts w:ascii="Times New Roman" w:hAnsi="Times New Roman" w:cs="Times New Roman"/>
          <w:b/>
          <w:sz w:val="24"/>
          <w:szCs w:val="24"/>
        </w:rPr>
      </w:pPr>
      <w:r w:rsidRPr="00572671">
        <w:rPr>
          <w:rFonts w:ascii="Times New Roman" w:hAnsi="Times New Roman" w:cs="Times New Roman"/>
          <w:b/>
          <w:sz w:val="24"/>
          <w:szCs w:val="24"/>
        </w:rPr>
        <w:t>BARTOSZYCE</w:t>
      </w:r>
      <w:r>
        <w:rPr>
          <w:rFonts w:ascii="Times New Roman" w:hAnsi="Times New Roman" w:cs="Times New Roman"/>
          <w:b/>
          <w:sz w:val="24"/>
          <w:szCs w:val="24"/>
        </w:rPr>
        <w:t xml:space="preserve"> – GRUPA IA</w:t>
      </w:r>
    </w:p>
    <w:p w:rsidR="00343280" w:rsidRDefault="00343280" w:rsidP="003432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WTOREK – 26.02.2019</w:t>
      </w:r>
    </w:p>
    <w:p w:rsidR="00343280" w:rsidRPr="00572671" w:rsidRDefault="00343280" w:rsidP="0034328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8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916"/>
        <w:gridCol w:w="2409"/>
      </w:tblGrid>
      <w:tr w:rsidR="00343280" w:rsidRPr="00572671" w:rsidTr="00646954">
        <w:trPr>
          <w:trHeight w:val="300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0" w:rsidRDefault="00343280" w:rsidP="00646954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DORADCA BIZNESOWY : AGNIESZKA WOLF</w:t>
            </w:r>
          </w:p>
          <w:p w:rsidR="00343280" w:rsidRDefault="00343280" w:rsidP="00646954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STAROSTWO POWIATOWE , </w:t>
            </w:r>
            <w:r w:rsidRPr="0057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GROTA ROWECKIEGO 1</w:t>
            </w:r>
          </w:p>
          <w:p w:rsidR="00343280" w:rsidRPr="00572671" w:rsidRDefault="00343280" w:rsidP="00646954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11-200 BARTOSZYCE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SALA SESYJNA 119</w:t>
            </w:r>
          </w:p>
        </w:tc>
      </w:tr>
      <w:tr w:rsidR="00343280" w:rsidRPr="00572671" w:rsidTr="00646954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0" w:rsidRPr="00572671" w:rsidRDefault="00343280" w:rsidP="0064695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80" w:rsidRPr="00572671" w:rsidRDefault="00343280" w:rsidP="0064695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2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NUMER  FORMULARZA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KWALIFIKACYJNEGO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80" w:rsidRPr="00572671" w:rsidRDefault="00343280" w:rsidP="0064695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2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GODZINY</w:t>
            </w:r>
          </w:p>
        </w:tc>
      </w:tr>
      <w:tr w:rsidR="00343280" w:rsidRPr="00572671" w:rsidTr="00420512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0" w:rsidRPr="00572671" w:rsidRDefault="00343280" w:rsidP="0034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280" w:rsidRPr="00572671" w:rsidRDefault="00343280" w:rsidP="0034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1/ZPD4/2019/K/K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80" w:rsidRPr="00343280" w:rsidRDefault="00343280" w:rsidP="0034328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08:00-08:45</w:t>
            </w:r>
          </w:p>
        </w:tc>
      </w:tr>
      <w:tr w:rsidR="00343280" w:rsidRPr="00572671" w:rsidTr="00420512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0" w:rsidRPr="00572671" w:rsidRDefault="00343280" w:rsidP="0034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280" w:rsidRPr="00572671" w:rsidRDefault="00343280" w:rsidP="0034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1/ZPD4/2019/B/M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80" w:rsidRPr="00343280" w:rsidRDefault="00343280" w:rsidP="0034328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08:45-09:30</w:t>
            </w:r>
          </w:p>
        </w:tc>
      </w:tr>
      <w:tr w:rsidR="00343280" w:rsidRPr="00572671" w:rsidTr="00420512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0" w:rsidRPr="00572671" w:rsidRDefault="00343280" w:rsidP="0034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80" w:rsidRPr="00572671" w:rsidRDefault="00343280" w:rsidP="0034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2/ZPD4/2019/B/M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80" w:rsidRPr="00343280" w:rsidRDefault="00343280" w:rsidP="0034328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09:30-10:15</w:t>
            </w:r>
          </w:p>
        </w:tc>
      </w:tr>
      <w:tr w:rsidR="00343280" w:rsidRPr="00572671" w:rsidTr="00420512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0" w:rsidRPr="00572671" w:rsidRDefault="00343280" w:rsidP="0034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80" w:rsidRPr="00572671" w:rsidRDefault="00343280" w:rsidP="0034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3/ZPD4/2019/B/M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80" w:rsidRPr="00343280" w:rsidRDefault="00343280" w:rsidP="0034328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10:15-11:00</w:t>
            </w:r>
          </w:p>
        </w:tc>
      </w:tr>
      <w:tr w:rsidR="00343280" w:rsidRPr="00572671" w:rsidTr="00420512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0" w:rsidRPr="00572671" w:rsidRDefault="00343280" w:rsidP="0034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280" w:rsidRPr="00572671" w:rsidRDefault="00343280" w:rsidP="0034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4/ZPD4/2019/B/M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80" w:rsidRPr="00343280" w:rsidRDefault="00343280" w:rsidP="0034328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11:00-11:45</w:t>
            </w:r>
          </w:p>
        </w:tc>
      </w:tr>
      <w:tr w:rsidR="00343280" w:rsidRPr="00572671" w:rsidTr="00420512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0" w:rsidRPr="00572671" w:rsidRDefault="00343280" w:rsidP="0034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280" w:rsidRPr="00572671" w:rsidRDefault="00343280" w:rsidP="0034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5/ZPD4/2019/B/M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80" w:rsidRPr="00343280" w:rsidRDefault="00343280" w:rsidP="0034328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11:45-12:30</w:t>
            </w:r>
          </w:p>
        </w:tc>
      </w:tr>
      <w:tr w:rsidR="00343280" w:rsidRPr="00572671" w:rsidTr="00420512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0" w:rsidRPr="00572671" w:rsidRDefault="00343280" w:rsidP="0034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280" w:rsidRPr="00572671" w:rsidRDefault="00343280" w:rsidP="0034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6/ZPD4/2019/B/M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80" w:rsidRPr="00343280" w:rsidRDefault="00343280" w:rsidP="0034328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12:30-13:15</w:t>
            </w:r>
          </w:p>
        </w:tc>
      </w:tr>
      <w:tr w:rsidR="00343280" w:rsidRPr="00572671" w:rsidTr="00420512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0" w:rsidRPr="00572671" w:rsidRDefault="00343280" w:rsidP="0034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280" w:rsidRPr="00572671" w:rsidRDefault="00343280" w:rsidP="0034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7/ZPD4/2019/B/K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80" w:rsidRPr="00343280" w:rsidRDefault="00343280" w:rsidP="0034328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13:15-14:00</w:t>
            </w:r>
          </w:p>
        </w:tc>
      </w:tr>
      <w:tr w:rsidR="00343280" w:rsidRPr="00572671" w:rsidTr="00420512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0" w:rsidRPr="00572671" w:rsidRDefault="00343280" w:rsidP="0034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280" w:rsidRPr="00572671" w:rsidRDefault="00343280" w:rsidP="0034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8/ZPD4/2019/B/M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80" w:rsidRPr="00343280" w:rsidRDefault="00343280" w:rsidP="0034328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14:00-14:45</w:t>
            </w:r>
          </w:p>
        </w:tc>
      </w:tr>
      <w:tr w:rsidR="00343280" w:rsidRPr="00572671" w:rsidTr="00420512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0" w:rsidRPr="00572671" w:rsidRDefault="00343280" w:rsidP="0034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280" w:rsidRPr="00572671" w:rsidRDefault="00343280" w:rsidP="0034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9/ZPD4/2019/B/K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80" w:rsidRPr="00343280" w:rsidRDefault="00343280" w:rsidP="0034328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14:45-15:30</w:t>
            </w:r>
          </w:p>
        </w:tc>
      </w:tr>
      <w:tr w:rsidR="00343280" w:rsidRPr="00572671" w:rsidTr="00420512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0" w:rsidRPr="00572671" w:rsidRDefault="00343280" w:rsidP="0034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280" w:rsidRPr="00572671" w:rsidRDefault="00343280" w:rsidP="0034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10/ZPD4/2019/B/M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80" w:rsidRPr="00343280" w:rsidRDefault="00343280" w:rsidP="0034328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15:30-16:15</w:t>
            </w:r>
          </w:p>
        </w:tc>
      </w:tr>
      <w:tr w:rsidR="00343280" w:rsidRPr="00572671" w:rsidTr="00420512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0" w:rsidRPr="00572671" w:rsidRDefault="00343280" w:rsidP="0034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280" w:rsidRPr="00572671" w:rsidRDefault="00343280" w:rsidP="0034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12/ZPD4/2019/B/M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80" w:rsidRPr="00343280" w:rsidRDefault="00343280" w:rsidP="0034328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16:15-17:00</w:t>
            </w:r>
          </w:p>
        </w:tc>
      </w:tr>
    </w:tbl>
    <w:p w:rsidR="002224E6" w:rsidRPr="00572671" w:rsidRDefault="002224E6" w:rsidP="002224E6">
      <w:pPr>
        <w:rPr>
          <w:rFonts w:ascii="Times New Roman" w:hAnsi="Times New Roman" w:cs="Times New Roman"/>
          <w:b/>
          <w:sz w:val="24"/>
          <w:szCs w:val="24"/>
        </w:rPr>
      </w:pPr>
    </w:p>
    <w:sectPr w:rsidR="002224E6" w:rsidRPr="00572671" w:rsidSect="00266C4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A98" w:rsidRDefault="00833A98" w:rsidP="003E1FBC">
      <w:pPr>
        <w:spacing w:after="0" w:line="240" w:lineRule="auto"/>
      </w:pPr>
      <w:r>
        <w:separator/>
      </w:r>
    </w:p>
  </w:endnote>
  <w:endnote w:type="continuationSeparator" w:id="0">
    <w:p w:rsidR="00833A98" w:rsidRDefault="00833A98" w:rsidP="003E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C9E" w:rsidRDefault="00506C9E" w:rsidP="00506C9E">
    <w:pPr>
      <w:pStyle w:val="Stopka"/>
      <w:pBdr>
        <w:top w:val="single" w:sz="4" w:space="0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>
      <w:rPr>
        <w:rFonts w:ascii="Arial" w:hAnsi="Arial" w:cs="Arial"/>
        <w:color w:val="262626"/>
        <w:sz w:val="20"/>
        <w:szCs w:val="20"/>
      </w:rPr>
      <w:br/>
    </w:r>
    <w:r>
      <w:rPr>
        <w:rFonts w:ascii="Arial" w:hAnsi="Arial" w:cs="Arial"/>
        <w:color w:val="262626"/>
        <w:sz w:val="18"/>
        <w:szCs w:val="18"/>
      </w:rPr>
      <w:t>Projekt „</w:t>
    </w:r>
    <w:r>
      <w:rPr>
        <w:rFonts w:ascii="Arial" w:hAnsi="Arial" w:cs="Arial"/>
        <w:b/>
        <w:i/>
        <w:color w:val="262626"/>
        <w:sz w:val="18"/>
        <w:szCs w:val="18"/>
      </w:rPr>
      <w:t>Z pomysłem po dotację IV”</w:t>
    </w:r>
    <w:r>
      <w:rPr>
        <w:rFonts w:ascii="Arial" w:hAnsi="Arial" w:cs="Arial"/>
        <w:color w:val="262626"/>
        <w:sz w:val="18"/>
        <w:szCs w:val="18"/>
      </w:rPr>
      <w:t xml:space="preserve"> jest współfinansowany ze środków Unii Europejskiej</w:t>
    </w:r>
    <w:r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  <w:p w:rsidR="00506C9E" w:rsidRDefault="00506C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A98" w:rsidRDefault="00833A98" w:rsidP="003E1FBC">
      <w:pPr>
        <w:spacing w:after="0" w:line="240" w:lineRule="auto"/>
      </w:pPr>
      <w:r>
        <w:separator/>
      </w:r>
    </w:p>
  </w:footnote>
  <w:footnote w:type="continuationSeparator" w:id="0">
    <w:p w:rsidR="00833A98" w:rsidRDefault="00833A98" w:rsidP="003E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FBC" w:rsidRDefault="00572671">
    <w:pPr>
      <w:pStyle w:val="Nagwek"/>
    </w:pPr>
    <w:r>
      <w:rPr>
        <w:noProof/>
        <w:lang w:eastAsia="pl-PL"/>
      </w:rPr>
      <w:drawing>
        <wp:inline distT="0" distB="0" distL="0" distR="0">
          <wp:extent cx="5676900" cy="5429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we logos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69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BC"/>
    <w:rsid w:val="00006B13"/>
    <w:rsid w:val="00011C22"/>
    <w:rsid w:val="00035A6D"/>
    <w:rsid w:val="000514EC"/>
    <w:rsid w:val="000967C4"/>
    <w:rsid w:val="000C051E"/>
    <w:rsid w:val="000F202E"/>
    <w:rsid w:val="001504DA"/>
    <w:rsid w:val="001553B1"/>
    <w:rsid w:val="001718A4"/>
    <w:rsid w:val="001B35A3"/>
    <w:rsid w:val="002224E6"/>
    <w:rsid w:val="002572E2"/>
    <w:rsid w:val="00266C44"/>
    <w:rsid w:val="002A0163"/>
    <w:rsid w:val="002A2643"/>
    <w:rsid w:val="002B5E16"/>
    <w:rsid w:val="00324547"/>
    <w:rsid w:val="00343280"/>
    <w:rsid w:val="00347AA0"/>
    <w:rsid w:val="0035487A"/>
    <w:rsid w:val="003768A7"/>
    <w:rsid w:val="00385EC5"/>
    <w:rsid w:val="003955EB"/>
    <w:rsid w:val="003A29DC"/>
    <w:rsid w:val="003E1FBC"/>
    <w:rsid w:val="003F6BF8"/>
    <w:rsid w:val="0041293C"/>
    <w:rsid w:val="004B32A6"/>
    <w:rsid w:val="004B60C6"/>
    <w:rsid w:val="00506C9E"/>
    <w:rsid w:val="00507858"/>
    <w:rsid w:val="00572671"/>
    <w:rsid w:val="005B02AE"/>
    <w:rsid w:val="0062707D"/>
    <w:rsid w:val="00653763"/>
    <w:rsid w:val="00686714"/>
    <w:rsid w:val="006D5487"/>
    <w:rsid w:val="00770600"/>
    <w:rsid w:val="0077572D"/>
    <w:rsid w:val="007A6D65"/>
    <w:rsid w:val="007B385A"/>
    <w:rsid w:val="007C7C18"/>
    <w:rsid w:val="007D49F3"/>
    <w:rsid w:val="00833A98"/>
    <w:rsid w:val="00870386"/>
    <w:rsid w:val="008719EE"/>
    <w:rsid w:val="008A1B94"/>
    <w:rsid w:val="008B1DB0"/>
    <w:rsid w:val="008B3BB7"/>
    <w:rsid w:val="008C1B6F"/>
    <w:rsid w:val="008C386A"/>
    <w:rsid w:val="008F409E"/>
    <w:rsid w:val="008F706E"/>
    <w:rsid w:val="00963D48"/>
    <w:rsid w:val="009B253A"/>
    <w:rsid w:val="009C1767"/>
    <w:rsid w:val="009D1ACC"/>
    <w:rsid w:val="009E51F0"/>
    <w:rsid w:val="00AF7F0E"/>
    <w:rsid w:val="00B22A85"/>
    <w:rsid w:val="00B544E9"/>
    <w:rsid w:val="00BE712A"/>
    <w:rsid w:val="00C06C7B"/>
    <w:rsid w:val="00C2129D"/>
    <w:rsid w:val="00C33057"/>
    <w:rsid w:val="00C669A1"/>
    <w:rsid w:val="00C838FE"/>
    <w:rsid w:val="00D00942"/>
    <w:rsid w:val="00D01BD4"/>
    <w:rsid w:val="00D66F47"/>
    <w:rsid w:val="00EC4002"/>
    <w:rsid w:val="00ED349B"/>
    <w:rsid w:val="00EE08F8"/>
    <w:rsid w:val="00EF554D"/>
    <w:rsid w:val="00F73309"/>
    <w:rsid w:val="00F75D06"/>
    <w:rsid w:val="00FB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F3A63C-E957-4EB6-8E44-DC5CE2FC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FBC"/>
  </w:style>
  <w:style w:type="paragraph" w:styleId="Stopka">
    <w:name w:val="footer"/>
    <w:basedOn w:val="Normalny"/>
    <w:link w:val="StopkaZnak"/>
    <w:uiPriority w:val="99"/>
    <w:unhideWhenUsed/>
    <w:rsid w:val="003E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FBC"/>
  </w:style>
  <w:style w:type="paragraph" w:styleId="Tekstdymka">
    <w:name w:val="Balloon Text"/>
    <w:basedOn w:val="Normalny"/>
    <w:link w:val="TekstdymkaZnak"/>
    <w:uiPriority w:val="99"/>
    <w:semiHidden/>
    <w:unhideWhenUsed/>
    <w:rsid w:val="003E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BRITNEY</cp:lastModifiedBy>
  <cp:revision>2</cp:revision>
  <cp:lastPrinted>2017-06-30T11:41:00Z</cp:lastPrinted>
  <dcterms:created xsi:type="dcterms:W3CDTF">2019-02-25T11:20:00Z</dcterms:created>
  <dcterms:modified xsi:type="dcterms:W3CDTF">2019-02-25T11:20:00Z</dcterms:modified>
</cp:coreProperties>
</file>