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7A5DC" w14:textId="77777777" w:rsidR="0012491B" w:rsidRDefault="0012491B" w:rsidP="006864BC">
      <w:pPr>
        <w:jc w:val="center"/>
        <w:rPr>
          <w:rFonts w:ascii="Times New Roman" w:hAnsi="Times New Roman" w:cs="Times New Roman"/>
          <w:color w:val="565656"/>
          <w:sz w:val="24"/>
          <w:szCs w:val="24"/>
        </w:rPr>
      </w:pPr>
    </w:p>
    <w:p w14:paraId="609B2622" w14:textId="77777777" w:rsidR="0012491B" w:rsidRDefault="0012491B" w:rsidP="006864BC">
      <w:pPr>
        <w:jc w:val="center"/>
        <w:rPr>
          <w:rFonts w:ascii="Times New Roman" w:hAnsi="Times New Roman" w:cs="Times New Roman"/>
          <w:color w:val="565656"/>
          <w:sz w:val="24"/>
          <w:szCs w:val="24"/>
        </w:rPr>
      </w:pPr>
    </w:p>
    <w:p w14:paraId="004D5C5C" w14:textId="4FD2AF47" w:rsidR="005A5329" w:rsidRPr="00D6213F" w:rsidRDefault="00D6213F" w:rsidP="006864BC">
      <w:pPr>
        <w:jc w:val="center"/>
        <w:rPr>
          <w:rFonts w:ascii="Times New Roman" w:hAnsi="Times New Roman" w:cs="Times New Roman"/>
          <w:color w:val="565656"/>
          <w:sz w:val="24"/>
          <w:szCs w:val="24"/>
        </w:rPr>
      </w:pPr>
      <w:r>
        <w:rPr>
          <w:rFonts w:ascii="Times New Roman" w:hAnsi="Times New Roman" w:cs="Times New Roman"/>
          <w:color w:val="565656"/>
          <w:sz w:val="24"/>
          <w:szCs w:val="24"/>
        </w:rPr>
        <w:t>Lista</w:t>
      </w:r>
      <w:r w:rsidR="006864BC" w:rsidRPr="00D6213F">
        <w:rPr>
          <w:rFonts w:ascii="Times New Roman" w:hAnsi="Times New Roman" w:cs="Times New Roman"/>
          <w:color w:val="565656"/>
          <w:sz w:val="24"/>
          <w:szCs w:val="24"/>
        </w:rPr>
        <w:t> kobiet zakwalifikowanych do udziału w projekcie.</w:t>
      </w:r>
    </w:p>
    <w:p w14:paraId="224D727B" w14:textId="102D9A2D" w:rsidR="006864BC" w:rsidRDefault="006864BC" w:rsidP="006864BC">
      <w:pPr>
        <w:jc w:val="center"/>
      </w:pPr>
    </w:p>
    <w:tbl>
      <w:tblPr>
        <w:tblpPr w:leftFromText="141" w:rightFromText="141" w:vertAnchor="text" w:horzAnchor="margin" w:tblpXSpec="center" w:tblpY="-29"/>
        <w:tblOverlap w:val="never"/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20"/>
        <w:gridCol w:w="1360"/>
        <w:gridCol w:w="1300"/>
        <w:gridCol w:w="960"/>
      </w:tblGrid>
      <w:tr w:rsidR="006864BC" w:rsidRPr="006864BC" w14:paraId="752FB958" w14:textId="77777777" w:rsidTr="00D6213F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1451" w14:textId="77777777" w:rsidR="006864BC" w:rsidRPr="006864BC" w:rsidRDefault="006864BC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29F6" w14:textId="77777777" w:rsidR="006864BC" w:rsidRPr="006864BC" w:rsidRDefault="006864BC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Nr identyfikacyjny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A799" w14:textId="77777777" w:rsidR="006864BC" w:rsidRPr="006864BC" w:rsidRDefault="006864BC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liczba punktów I Etap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5B59" w14:textId="77777777" w:rsidR="006864BC" w:rsidRPr="006864BC" w:rsidRDefault="006864BC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liczba punktów II Etap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12BE" w14:textId="77777777" w:rsidR="006864BC" w:rsidRPr="006864BC" w:rsidRDefault="006864BC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</w:tr>
      <w:tr w:rsidR="00B961C0" w:rsidRPr="006864BC" w14:paraId="7758609D" w14:textId="77777777" w:rsidTr="00A21E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5942" w14:textId="77777777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B0F39" w14:textId="634375CE" w:rsidR="00B961C0" w:rsidRPr="006864BC" w:rsidRDefault="00B961C0" w:rsidP="00B961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68/ZPD4/2018/L/K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3B3CE" w14:textId="24C9B181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C539" w14:textId="4C711A9C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BD7F3" w14:textId="2A16BC9F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134</w:t>
            </w:r>
          </w:p>
        </w:tc>
      </w:tr>
      <w:tr w:rsidR="00B961C0" w:rsidRPr="006864BC" w14:paraId="7AC037C8" w14:textId="77777777" w:rsidTr="00A21E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50FD" w14:textId="77777777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2A764" w14:textId="2E0B5972" w:rsidR="00B961C0" w:rsidRPr="006864BC" w:rsidRDefault="00B961C0" w:rsidP="00B96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73/ZPD4/2018/L/K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C8AFC" w14:textId="68AB5FE7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CAF80" w14:textId="454EF375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5A60E" w14:textId="00DEA53A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133</w:t>
            </w:r>
          </w:p>
        </w:tc>
      </w:tr>
      <w:tr w:rsidR="00B961C0" w:rsidRPr="006864BC" w14:paraId="4C9A3C6B" w14:textId="77777777" w:rsidTr="00A21E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E58C" w14:textId="77777777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094C" w14:textId="04733CB0" w:rsidR="00B961C0" w:rsidRPr="006864BC" w:rsidRDefault="00B961C0" w:rsidP="00B96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1ZPD4/2018/K/K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06F7D" w14:textId="118B0A0C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2082B" w14:textId="78754DC0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039E7" w14:textId="4734BAFB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131</w:t>
            </w:r>
          </w:p>
        </w:tc>
      </w:tr>
      <w:tr w:rsidR="00B961C0" w:rsidRPr="006864BC" w14:paraId="3FF9E779" w14:textId="77777777" w:rsidTr="00A21E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A51E" w14:textId="77777777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75E59" w14:textId="53EBF059" w:rsidR="00B961C0" w:rsidRPr="006864BC" w:rsidRDefault="00B961C0" w:rsidP="00B96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71/ZDP4/2018/L/K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B25C4" w14:textId="1E0D1BC5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4BB33" w14:textId="4CF61AB5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E7C0D" w14:textId="186B5E55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126</w:t>
            </w:r>
          </w:p>
        </w:tc>
      </w:tr>
      <w:tr w:rsidR="00B961C0" w:rsidRPr="006864BC" w14:paraId="5B1F8D0B" w14:textId="77777777" w:rsidTr="00A21E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E43F" w14:textId="77777777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E362E" w14:textId="1D7059F4" w:rsidR="00B961C0" w:rsidRPr="006864BC" w:rsidRDefault="00B961C0" w:rsidP="00B96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72/ZPD4/2018/L/K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14EC4" w14:textId="77EF0AE3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776B0" w14:textId="6A0EAEC7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134B4" w14:textId="50540892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123</w:t>
            </w:r>
          </w:p>
        </w:tc>
      </w:tr>
      <w:tr w:rsidR="00B961C0" w:rsidRPr="006864BC" w14:paraId="5DD0460C" w14:textId="77777777" w:rsidTr="00A21E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CCEA" w14:textId="77777777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C18C2" w14:textId="7A37B463" w:rsidR="00B961C0" w:rsidRPr="006864BC" w:rsidRDefault="00B961C0" w:rsidP="00B96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11/ZPD4/2018/B/K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E8598" w14:textId="28819AC1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7FE1F" w14:textId="42D9A1AE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CC64D" w14:textId="321C657B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119</w:t>
            </w:r>
          </w:p>
        </w:tc>
      </w:tr>
      <w:tr w:rsidR="00B961C0" w:rsidRPr="006864BC" w14:paraId="5CFA2D4F" w14:textId="77777777" w:rsidTr="00A21E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1E8B" w14:textId="77777777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C685A" w14:textId="4610367F" w:rsidR="00B961C0" w:rsidRPr="006864BC" w:rsidRDefault="00B961C0" w:rsidP="00B96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7/ZPD4/2018/B/K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C24D5" w14:textId="0F1AB45C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DB495" w14:textId="066DEE4A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56A42" w14:textId="425B2EC0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116</w:t>
            </w:r>
          </w:p>
        </w:tc>
      </w:tr>
      <w:tr w:rsidR="00B961C0" w:rsidRPr="006864BC" w14:paraId="06ACAD82" w14:textId="77777777" w:rsidTr="00A21E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068C" w14:textId="77777777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C9FA" w14:textId="77077BC7" w:rsidR="00B961C0" w:rsidRPr="006864BC" w:rsidRDefault="00B961C0" w:rsidP="00B96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67//ZPD4/2018/L/K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D6099" w14:textId="0E85E386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FB32F" w14:textId="3F1D597C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9F79A" w14:textId="63FECCCD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114</w:t>
            </w:r>
          </w:p>
        </w:tc>
      </w:tr>
      <w:tr w:rsidR="00B961C0" w:rsidRPr="006864BC" w14:paraId="425B1D9C" w14:textId="77777777" w:rsidTr="00A21E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108C" w14:textId="77777777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C86CE" w14:textId="752472BB" w:rsidR="00B961C0" w:rsidRPr="006864BC" w:rsidRDefault="00B961C0" w:rsidP="00B961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56/ZPD4/2018/L/K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C4C4D" w14:textId="417644B3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7FA0C" w14:textId="4103BDBF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04A31" w14:textId="47932A18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113</w:t>
            </w:r>
          </w:p>
        </w:tc>
      </w:tr>
      <w:tr w:rsidR="00B961C0" w:rsidRPr="006864BC" w14:paraId="1D243DFE" w14:textId="77777777" w:rsidTr="00A21E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5FB58" w14:textId="64E5A770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83CED" w14:textId="12527070" w:rsidR="00B961C0" w:rsidRPr="006864BC" w:rsidRDefault="00B961C0" w:rsidP="00B961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</w:rPr>
              <w:t>79/ZPD4/2018/L/K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647C2" w14:textId="713669A1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BBA63" w14:textId="73C2AF29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A4ACB" w14:textId="0EC6ACF0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112</w:t>
            </w:r>
          </w:p>
        </w:tc>
      </w:tr>
      <w:tr w:rsidR="00B961C0" w:rsidRPr="006864BC" w14:paraId="4F4B443B" w14:textId="77777777" w:rsidTr="00A21E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B20E" w14:textId="7C145350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A8865" w14:textId="7FB03FF1" w:rsidR="00B961C0" w:rsidRPr="006864BC" w:rsidRDefault="00B961C0" w:rsidP="00B96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57/ZPD4/2018/L/K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6535" w14:textId="4F7F4730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A65E9" w14:textId="76E51C2C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49CAC" w14:textId="4E76AB89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110</w:t>
            </w:r>
          </w:p>
        </w:tc>
      </w:tr>
      <w:tr w:rsidR="00B961C0" w:rsidRPr="006864BC" w14:paraId="1EBBC0FA" w14:textId="77777777" w:rsidTr="00A21E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D0C6" w14:textId="03DDEBE7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11CC" w14:textId="2791F6CA" w:rsidR="00B961C0" w:rsidRPr="006864BC" w:rsidRDefault="00B961C0" w:rsidP="00B96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58/ZPD4/2018/L/K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79F18" w14:textId="60DAE676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F2958" w14:textId="399F81CF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1F5B4" w14:textId="3743B046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109</w:t>
            </w:r>
          </w:p>
        </w:tc>
      </w:tr>
      <w:tr w:rsidR="00B961C0" w:rsidRPr="006864BC" w14:paraId="5CC3258B" w14:textId="77777777" w:rsidTr="00A21E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F3414" w14:textId="37B5715A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DC5CB" w14:textId="25B56F23" w:rsidR="00B961C0" w:rsidRPr="006864BC" w:rsidRDefault="00B961C0" w:rsidP="00B96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80/ZPD4/2018/L/K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9F77B" w14:textId="48C81788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7F164" w14:textId="3ACE519C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45CA7" w14:textId="181DA1E5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108</w:t>
            </w:r>
          </w:p>
        </w:tc>
      </w:tr>
      <w:tr w:rsidR="00B961C0" w:rsidRPr="006864BC" w14:paraId="407A389D" w14:textId="77777777" w:rsidTr="00A21E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6FFA" w14:textId="5E7E8340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C621" w14:textId="3C755DB1" w:rsidR="00B961C0" w:rsidRPr="006864BC" w:rsidRDefault="00B961C0" w:rsidP="00B96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65/ZPD4/2018/L/K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5A0A8" w14:textId="3F3B8E01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0F724" w14:textId="43D887F6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5FD10" w14:textId="64E4C3ED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104</w:t>
            </w:r>
          </w:p>
        </w:tc>
      </w:tr>
      <w:tr w:rsidR="00B961C0" w:rsidRPr="006864BC" w14:paraId="61CC400F" w14:textId="77777777" w:rsidTr="00A21E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F9B1C" w14:textId="415F2C26" w:rsidR="00B961C0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71F1" w14:textId="7D98302E" w:rsidR="00B961C0" w:rsidRPr="006864BC" w:rsidRDefault="00B961C0" w:rsidP="00B96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63/ZPD4/2018/L/K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5EC31" w14:textId="6AC38EC8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CBC5" w14:textId="373D59F4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038B4" w14:textId="47B0ACF9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B961C0" w:rsidRPr="006864BC" w14:paraId="65763852" w14:textId="77777777" w:rsidTr="00A21E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1D097" w14:textId="1DB68B3C" w:rsidR="00B961C0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C328E" w14:textId="527D4F98" w:rsidR="00B961C0" w:rsidRPr="006864BC" w:rsidRDefault="00B961C0" w:rsidP="00B96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78/ZPD4/2018/L/K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C5B89" w14:textId="6B49875D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06A76" w14:textId="5FE8A34C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2CF3" w14:textId="7ACD8873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90</w:t>
            </w:r>
          </w:p>
        </w:tc>
      </w:tr>
    </w:tbl>
    <w:p w14:paraId="40805A62" w14:textId="6D52704C" w:rsidR="00013801" w:rsidRDefault="00013801" w:rsidP="006864BC">
      <w:pPr>
        <w:jc w:val="center"/>
      </w:pPr>
    </w:p>
    <w:p w14:paraId="4D8E788A" w14:textId="77777777" w:rsidR="00013801" w:rsidRPr="00013801" w:rsidRDefault="00013801" w:rsidP="00013801"/>
    <w:p w14:paraId="0EE68237" w14:textId="77777777" w:rsidR="00013801" w:rsidRPr="00013801" w:rsidRDefault="00013801" w:rsidP="00013801"/>
    <w:p w14:paraId="6C5EFA35" w14:textId="77777777" w:rsidR="00013801" w:rsidRPr="00013801" w:rsidRDefault="00013801" w:rsidP="00013801"/>
    <w:p w14:paraId="47C3FB57" w14:textId="77777777" w:rsidR="00013801" w:rsidRPr="00013801" w:rsidRDefault="00013801" w:rsidP="00013801"/>
    <w:p w14:paraId="16CE6EF7" w14:textId="77777777" w:rsidR="00013801" w:rsidRPr="00013801" w:rsidRDefault="00013801" w:rsidP="00013801"/>
    <w:p w14:paraId="3D7648FD" w14:textId="77777777" w:rsidR="00013801" w:rsidRPr="00013801" w:rsidRDefault="00013801" w:rsidP="00013801"/>
    <w:p w14:paraId="51A46128" w14:textId="77777777" w:rsidR="00013801" w:rsidRPr="00013801" w:rsidRDefault="00013801" w:rsidP="00013801"/>
    <w:p w14:paraId="0EAAF4A5" w14:textId="2A3011C6" w:rsidR="00013801" w:rsidRDefault="00013801" w:rsidP="006864BC">
      <w:pPr>
        <w:jc w:val="center"/>
      </w:pPr>
    </w:p>
    <w:p w14:paraId="16594743" w14:textId="3B0075B9" w:rsidR="00013801" w:rsidRDefault="00013801" w:rsidP="00013801">
      <w:pPr>
        <w:tabs>
          <w:tab w:val="left" w:pos="360"/>
        </w:tabs>
      </w:pPr>
    </w:p>
    <w:p w14:paraId="1BB11A1E" w14:textId="77777777" w:rsidR="00013801" w:rsidRDefault="00013801" w:rsidP="00013801">
      <w:pPr>
        <w:tabs>
          <w:tab w:val="left" w:pos="360"/>
        </w:tabs>
      </w:pPr>
    </w:p>
    <w:p w14:paraId="42791AA8" w14:textId="73C26426" w:rsidR="00013801" w:rsidRDefault="00013801" w:rsidP="00013801">
      <w:pPr>
        <w:tabs>
          <w:tab w:val="left" w:pos="360"/>
        </w:tabs>
      </w:pPr>
    </w:p>
    <w:p w14:paraId="03890ACE" w14:textId="3B704432" w:rsidR="00013801" w:rsidRDefault="00013801" w:rsidP="00013801">
      <w:pPr>
        <w:tabs>
          <w:tab w:val="left" w:pos="360"/>
        </w:tabs>
      </w:pPr>
    </w:p>
    <w:p w14:paraId="5CF51751" w14:textId="77777777" w:rsidR="00013801" w:rsidRDefault="00013801" w:rsidP="00013801">
      <w:pPr>
        <w:tabs>
          <w:tab w:val="left" w:pos="360"/>
        </w:tabs>
      </w:pPr>
    </w:p>
    <w:p w14:paraId="1126B565" w14:textId="7A0F92A1" w:rsidR="006864BC" w:rsidRDefault="00013801" w:rsidP="00013801">
      <w:pPr>
        <w:tabs>
          <w:tab w:val="left" w:pos="360"/>
        </w:tabs>
      </w:pPr>
      <w:r>
        <w:br w:type="textWrapping" w:clear="all"/>
      </w:r>
    </w:p>
    <w:p w14:paraId="6E4E0F38" w14:textId="31495D13" w:rsidR="00D6213F" w:rsidRDefault="00D6213F" w:rsidP="00D6213F">
      <w:pPr>
        <w:jc w:val="both"/>
      </w:pPr>
      <w:r>
        <w:rPr>
          <w:rFonts w:ascii="Times New Roman" w:eastAsia="Times New Roman" w:hAnsi="Times New Roman"/>
          <w:sz w:val="24"/>
          <w:szCs w:val="24"/>
        </w:rPr>
        <w:t>Kandydatki wymienione na liście</w:t>
      </w:r>
      <w:r w:rsidRPr="004D6437">
        <w:rPr>
          <w:rFonts w:ascii="Times New Roman" w:eastAsia="Times New Roman" w:hAnsi="Times New Roman"/>
          <w:sz w:val="24"/>
          <w:szCs w:val="24"/>
        </w:rPr>
        <w:t xml:space="preserve"> powyżej </w:t>
      </w:r>
      <w:r>
        <w:rPr>
          <w:rFonts w:ascii="Times New Roman" w:eastAsia="Times New Roman" w:hAnsi="Times New Roman"/>
          <w:sz w:val="24"/>
          <w:szCs w:val="24"/>
          <w:u w:val="single"/>
        </w:rPr>
        <w:t>zostały zakwalifikowane</w:t>
      </w:r>
      <w:r w:rsidRPr="004D6437">
        <w:rPr>
          <w:rFonts w:ascii="Times New Roman" w:eastAsia="Times New Roman" w:hAnsi="Times New Roman"/>
          <w:sz w:val="24"/>
          <w:szCs w:val="24"/>
        </w:rPr>
        <w:t xml:space="preserve"> do udziału w projekcie.</w:t>
      </w:r>
      <w:r>
        <w:rPr>
          <w:rFonts w:ascii="Times New Roman" w:eastAsia="Times New Roman" w:hAnsi="Times New Roman"/>
          <w:sz w:val="24"/>
          <w:szCs w:val="24"/>
        </w:rPr>
        <w:t xml:space="preserve"> Kolejny etap to 3</w:t>
      </w:r>
      <w:r w:rsidR="00705679">
        <w:rPr>
          <w:rFonts w:ascii="Times New Roman" w:eastAsia="Times New Roman" w:hAnsi="Times New Roman"/>
          <w:sz w:val="24"/>
          <w:szCs w:val="24"/>
        </w:rPr>
        <w:t>-4</w:t>
      </w:r>
      <w:r>
        <w:rPr>
          <w:rFonts w:ascii="Times New Roman" w:eastAsia="Times New Roman" w:hAnsi="Times New Roman"/>
          <w:sz w:val="24"/>
          <w:szCs w:val="24"/>
        </w:rPr>
        <w:t xml:space="preserve"> dniowe szkolenia z zakładania i prowadzenia działalności gospodarczej, które rozpoczną się w </w:t>
      </w:r>
      <w:r w:rsidR="00705679">
        <w:rPr>
          <w:rFonts w:ascii="Times New Roman" w:eastAsia="Times New Roman" w:hAnsi="Times New Roman"/>
          <w:sz w:val="24"/>
          <w:szCs w:val="24"/>
        </w:rPr>
        <w:t>terminie od 11ego czerwca 2018</w:t>
      </w:r>
      <w:r>
        <w:rPr>
          <w:rFonts w:ascii="Times New Roman" w:eastAsia="Times New Roman" w:hAnsi="Times New Roman"/>
          <w:sz w:val="24"/>
          <w:szCs w:val="24"/>
        </w:rPr>
        <w:t>.  Informacja o</w:t>
      </w:r>
      <w:r w:rsidR="00705679">
        <w:rPr>
          <w:rFonts w:ascii="Times New Roman" w:eastAsia="Times New Roman" w:hAnsi="Times New Roman"/>
          <w:sz w:val="24"/>
          <w:szCs w:val="24"/>
        </w:rPr>
        <w:t xml:space="preserve"> dokładnych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terminach szkoleń zostanie przekazana telefonicznie przez pracowników LGD „Warmiński Zakątek”.</w:t>
      </w:r>
    </w:p>
    <w:p w14:paraId="3936128F" w14:textId="6A72C6D9" w:rsidR="00013801" w:rsidRDefault="00013801" w:rsidP="006864BC">
      <w:pPr>
        <w:jc w:val="center"/>
      </w:pPr>
    </w:p>
    <w:p w14:paraId="504356F0" w14:textId="426B0270" w:rsidR="00013801" w:rsidRDefault="00013801" w:rsidP="006864BC">
      <w:pPr>
        <w:jc w:val="center"/>
      </w:pPr>
    </w:p>
    <w:p w14:paraId="1E4966F2" w14:textId="00FF06BE" w:rsidR="00013801" w:rsidRDefault="00013801" w:rsidP="006864BC">
      <w:pPr>
        <w:jc w:val="center"/>
      </w:pPr>
    </w:p>
    <w:p w14:paraId="52B25CAC" w14:textId="1F9A0E6D" w:rsidR="00013801" w:rsidRDefault="00013801" w:rsidP="006864BC">
      <w:pPr>
        <w:jc w:val="center"/>
      </w:pPr>
    </w:p>
    <w:p w14:paraId="742825AA" w14:textId="4339E232" w:rsidR="00013801" w:rsidRDefault="00013801" w:rsidP="006864BC">
      <w:pPr>
        <w:jc w:val="center"/>
      </w:pPr>
    </w:p>
    <w:p w14:paraId="5CB43FE2" w14:textId="77777777" w:rsidR="00013801" w:rsidRDefault="00013801" w:rsidP="00DC7F5E"/>
    <w:sectPr w:rsidR="000138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513C9" w14:textId="77777777" w:rsidR="00295172" w:rsidRDefault="00295172" w:rsidP="00D6213F">
      <w:pPr>
        <w:spacing w:after="0" w:line="240" w:lineRule="auto"/>
      </w:pPr>
      <w:r>
        <w:separator/>
      </w:r>
    </w:p>
  </w:endnote>
  <w:endnote w:type="continuationSeparator" w:id="0">
    <w:p w14:paraId="2BC7DA40" w14:textId="77777777" w:rsidR="00295172" w:rsidRDefault="00295172" w:rsidP="00D6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9CF39" w14:textId="77777777" w:rsidR="00295172" w:rsidRDefault="00295172" w:rsidP="00D6213F">
      <w:pPr>
        <w:spacing w:after="0" w:line="240" w:lineRule="auto"/>
      </w:pPr>
      <w:r>
        <w:separator/>
      </w:r>
    </w:p>
  </w:footnote>
  <w:footnote w:type="continuationSeparator" w:id="0">
    <w:p w14:paraId="3E6B3BC3" w14:textId="77777777" w:rsidR="00295172" w:rsidRDefault="00295172" w:rsidP="00D62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67CEB" w14:textId="21A867BB" w:rsidR="00D6213F" w:rsidRDefault="00D6213F">
    <w:pPr>
      <w:pStyle w:val="Nagwek"/>
    </w:pPr>
    <w:r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 wp14:anchorId="54A042E7" wp14:editId="490EAE9A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D0"/>
    <w:rsid w:val="00013801"/>
    <w:rsid w:val="000D7766"/>
    <w:rsid w:val="0012491B"/>
    <w:rsid w:val="00295172"/>
    <w:rsid w:val="00437602"/>
    <w:rsid w:val="00591EE9"/>
    <w:rsid w:val="00676973"/>
    <w:rsid w:val="006864BC"/>
    <w:rsid w:val="00705679"/>
    <w:rsid w:val="00745165"/>
    <w:rsid w:val="008A5F7D"/>
    <w:rsid w:val="00A214DC"/>
    <w:rsid w:val="00A61DA0"/>
    <w:rsid w:val="00B961C0"/>
    <w:rsid w:val="00D6213F"/>
    <w:rsid w:val="00DC61D0"/>
    <w:rsid w:val="00DC7F5E"/>
    <w:rsid w:val="00E1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97E0"/>
  <w15:chartTrackingRefBased/>
  <w15:docId w15:val="{9AAC64A3-A31F-4B02-929A-B54A2837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13F"/>
  </w:style>
  <w:style w:type="paragraph" w:styleId="Stopka">
    <w:name w:val="footer"/>
    <w:basedOn w:val="Normalny"/>
    <w:link w:val="StopkaZnak"/>
    <w:uiPriority w:val="99"/>
    <w:unhideWhenUsed/>
    <w:rsid w:val="00D62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13F"/>
  </w:style>
  <w:style w:type="paragraph" w:styleId="Tekstdymka">
    <w:name w:val="Balloon Text"/>
    <w:basedOn w:val="Normalny"/>
    <w:link w:val="TekstdymkaZnak"/>
    <w:uiPriority w:val="99"/>
    <w:semiHidden/>
    <w:unhideWhenUsed/>
    <w:rsid w:val="00124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Bożętka</dc:creator>
  <cp:keywords/>
  <dc:description/>
  <cp:lastModifiedBy>MP</cp:lastModifiedBy>
  <cp:revision>5</cp:revision>
  <cp:lastPrinted>2018-05-29T11:23:00Z</cp:lastPrinted>
  <dcterms:created xsi:type="dcterms:W3CDTF">2018-05-29T11:05:00Z</dcterms:created>
  <dcterms:modified xsi:type="dcterms:W3CDTF">2018-05-29T11:45:00Z</dcterms:modified>
</cp:coreProperties>
</file>