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3B3" w14:textId="77777777" w:rsidR="008F4CDA" w:rsidRDefault="008F4CD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24F0C21E" w:rsidR="005A5329" w:rsidRPr="008F4CDA" w:rsidRDefault="00972FB7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Lista </w:t>
      </w:r>
      <w:r w:rsidR="00936A28" w:rsidRPr="008F4CDA">
        <w:rPr>
          <w:rFonts w:ascii="Times New Roman" w:hAnsi="Times New Roman" w:cs="Times New Roman"/>
          <w:color w:val="565656"/>
          <w:sz w:val="24"/>
          <w:szCs w:val="24"/>
        </w:rPr>
        <w:t>mężczyzn</w:t>
      </w:r>
      <w:r w:rsidR="006864BC" w:rsidRPr="008F4CDA">
        <w:rPr>
          <w:rFonts w:ascii="Times New Roman" w:hAnsi="Times New Roman" w:cs="Times New Roman"/>
          <w:color w:val="565656"/>
          <w:sz w:val="24"/>
          <w:szCs w:val="24"/>
        </w:rPr>
        <w:t xml:space="preserve"> zakwalifikowanych do udziału w projekcie.</w:t>
      </w:r>
    </w:p>
    <w:p w14:paraId="224D727B" w14:textId="102D9A2D" w:rsidR="006864BC" w:rsidRDefault="006864BC" w:rsidP="008F4CDA"/>
    <w:tbl>
      <w:tblPr>
        <w:tblpPr w:leftFromText="141" w:rightFromText="141" w:vertAnchor="text" w:horzAnchor="margin" w:tblpXSpec="center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936A28" w:rsidRPr="00936A28" w14:paraId="529D9408" w14:textId="77777777" w:rsidTr="008F4CD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1B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19C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3E1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02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A60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236C17" w:rsidRPr="00936A28" w14:paraId="1B6FEF8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AF9" w14:textId="77777777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13CC" w14:textId="298B9D29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105/ZPD4/2018/L/M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B93" w14:textId="31587FBC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54E" w14:textId="664CAF0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7F14" w14:textId="26E3ACDC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</w:tr>
      <w:tr w:rsidR="00236C17" w:rsidRPr="00936A28" w14:paraId="0F017CF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F35" w14:textId="77777777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EF71" w14:textId="6C18F7C5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102/ZPD4/2018/L/M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9E10" w14:textId="2B292E2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A7C0" w14:textId="076B3D6E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45B8" w14:textId="38205FB5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</w:tr>
      <w:tr w:rsidR="00236C17" w:rsidRPr="00936A28" w14:paraId="4A34DCA9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58A" w14:textId="2A500AC6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4B5F" w14:textId="14E64485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18/ZPD4/2018/B/M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45FD" w14:textId="65DC8CB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E9E1" w14:textId="4D0465D0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3706" w14:textId="3CC2CC35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</w:t>
            </w:r>
          </w:p>
        </w:tc>
      </w:tr>
      <w:tr w:rsidR="00236C17" w:rsidRPr="00936A28" w14:paraId="47EB6116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266B" w14:textId="5559938C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CDB6" w14:textId="60DF50D8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75BE" w14:textId="590F6707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BD75" w14:textId="1820D975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1DA1" w14:textId="3F432CE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</w:tr>
      <w:tr w:rsidR="00236C17" w:rsidRPr="00936A28" w14:paraId="6D667EC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A4A" w14:textId="687E3A7F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5CB" w14:textId="722D66F3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108/ZPD4/2108/L/M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3F95" w14:textId="3EF05ED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DAB8" w14:textId="0F1F6E9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A966" w14:textId="43E37A2A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</w:t>
            </w:r>
          </w:p>
        </w:tc>
      </w:tr>
      <w:tr w:rsidR="00236C17" w:rsidRPr="00936A28" w14:paraId="1755CAC5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DA5" w14:textId="4D9715C5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A04" w14:textId="52D37B7A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9256" w14:textId="267456F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C0A2" w14:textId="08D2842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0D6C" w14:textId="0F23F541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128</w:t>
            </w:r>
          </w:p>
        </w:tc>
      </w:tr>
      <w:tr w:rsidR="00236C17" w:rsidRPr="00936A28" w14:paraId="268EC0ED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5A6" w14:textId="382AF52B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CFFB" w14:textId="1634D343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F63" w14:textId="583A412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4C37" w14:textId="71847D7A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BD1D" w14:textId="02CE9A60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</w:tr>
      <w:tr w:rsidR="00236C17" w:rsidRPr="00936A28" w14:paraId="362CA440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1133" w14:textId="630C3ADA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BEDA" w14:textId="03995FF3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104/ZPD4/2018L/M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531" w14:textId="4DE1C70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0B40" w14:textId="4B04FB76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793C" w14:textId="192FCC9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</w:tr>
      <w:tr w:rsidR="00236C17" w:rsidRPr="00936A28" w14:paraId="6C75E0E9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097" w14:textId="673A9AE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9CCA" w14:textId="2E02A001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106/ZPD4/2018/L/M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B57E" w14:textId="699C9C1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80E3" w14:textId="59C97F5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3D55" w14:textId="22274AC8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</w:t>
            </w:r>
          </w:p>
        </w:tc>
      </w:tr>
      <w:tr w:rsidR="00236C17" w:rsidRPr="00936A28" w14:paraId="261B6C18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2E61" w14:textId="675B4A41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E9B9" w14:textId="35C11F14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98/ZPD4/2018/L/M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37AD" w14:textId="381E4FE4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A225" w14:textId="586C9F24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250F" w14:textId="5A2202AA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124</w:t>
            </w:r>
          </w:p>
        </w:tc>
      </w:tr>
      <w:tr w:rsidR="00236C17" w:rsidRPr="00936A28" w14:paraId="53A72B3A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9EAD" w14:textId="1039FB3D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110A" w14:textId="4CD21E80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7D54" w14:textId="7DEBB69D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F168" w14:textId="65CD24B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0038" w14:textId="0A07B04C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</w:t>
            </w:r>
          </w:p>
        </w:tc>
      </w:tr>
      <w:tr w:rsidR="00236C17" w:rsidRPr="00936A28" w14:paraId="589763D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2377" w14:textId="7F272027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6C70" w14:textId="33E90558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84/ZDP4/2018/L/M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E738" w14:textId="56C9AE9A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23B6" w14:textId="6402FF37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EB30" w14:textId="6205D63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</w:t>
            </w:r>
          </w:p>
        </w:tc>
      </w:tr>
      <w:tr w:rsidR="00236C17" w:rsidRPr="00936A28" w14:paraId="4AE08BE5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C296" w14:textId="55530692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706" w14:textId="0D7EC994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17/ZPD4/2018/B/M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D58D" w14:textId="123C36AB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9EE" w14:textId="14F8ECA1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02C9" w14:textId="2C9AA9B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</w:tr>
      <w:tr w:rsidR="00236C17" w:rsidRPr="00936A28" w14:paraId="473CEF6A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B6D8" w14:textId="63CEDCD8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77" w14:textId="5407E69D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20/ZPD4/2018/B/M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B075" w14:textId="2B0A071A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606F" w14:textId="446E9BEA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3355" w14:textId="62603B32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</w:t>
            </w:r>
          </w:p>
        </w:tc>
      </w:tr>
      <w:tr w:rsidR="00236C17" w:rsidRPr="00936A28" w14:paraId="15FD638B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7D71" w14:textId="6FE8401A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19E9" w14:textId="4E27098C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96/ZPD4/2018/L/M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F2E3" w14:textId="3ABF472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B007" w14:textId="20CBC92E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D3E9" w14:textId="44F19F49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</w:tr>
      <w:tr w:rsidR="00236C17" w:rsidRPr="00936A28" w14:paraId="69BBB6FB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936E" w14:textId="0679A7B6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A4D3" w14:textId="4AA62B02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94/ZPD4/2018/L/M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FF87" w14:textId="5718E99F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C5D2" w14:textId="0478887E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D2B8" w14:textId="1F18FC81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</w:tr>
      <w:tr w:rsidR="00236C17" w:rsidRPr="00936A28" w14:paraId="4CD40FF4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8BA" w14:textId="66A4CA6E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D6D6" w14:textId="63CCBBD3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107/ZPD4/2018/L/M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C5D4" w14:textId="71C765C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3A0C" w14:textId="1C9B9338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A4A4" w14:textId="176B8138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</w:tr>
      <w:tr w:rsidR="00236C17" w:rsidRPr="00936A28" w14:paraId="3C5CB14D" w14:textId="77777777" w:rsidTr="002650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5F35" w14:textId="445B1F0C" w:rsidR="00236C17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63D2" w14:textId="404E6E29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83/ZDP4/2018/L/M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5AE2" w14:textId="09988E8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8A03" w14:textId="12490BD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5CDF" w14:textId="17576643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</w:tr>
      <w:tr w:rsidR="00236C17" w:rsidRPr="00936A28" w14:paraId="60EC72C3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A21D" w14:textId="2FE06B09" w:rsidR="00236C17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0D1F" w14:textId="1BE4F2F0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2/ZPD4/2018/K/M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4F42" w14:textId="3C9FFDF3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4727" w14:textId="0EFACC32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9B81" w14:textId="467841F3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</w:tr>
      <w:tr w:rsidR="00236C17" w:rsidRPr="00936A28" w14:paraId="060C93E5" w14:textId="77777777" w:rsidTr="006545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CC0E" w14:textId="237AAAD1" w:rsidR="00236C17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0ACE" w14:textId="3948A513" w:rsidR="00236C17" w:rsidRPr="00936A28" w:rsidRDefault="00236C17" w:rsidP="0023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2E3" w14:textId="60DE1C41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7DF8" w14:textId="0E86F26E" w:rsidR="00236C17" w:rsidRPr="00DC13EB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7315" w14:textId="6A0F0FB2" w:rsidR="00236C17" w:rsidRPr="00936A28" w:rsidRDefault="00236C17" w:rsidP="00236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</w:t>
            </w:r>
          </w:p>
        </w:tc>
      </w:tr>
    </w:tbl>
    <w:p w14:paraId="40805A62" w14:textId="0C008552" w:rsidR="006864BC" w:rsidRDefault="00DC13EB" w:rsidP="006864BC">
      <w:pPr>
        <w:jc w:val="center"/>
      </w:pPr>
      <w:bookmarkStart w:id="0" w:name="_GoBack"/>
      <w:bookmarkEnd w:id="0"/>
      <w:r>
        <w:br w:type="textWrapping" w:clear="all"/>
      </w:r>
    </w:p>
    <w:p w14:paraId="182426DE" w14:textId="57CF12F1" w:rsidR="00DC13EB" w:rsidRDefault="00972FB7" w:rsidP="008F4CD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Kandydaci wymienieni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na listach powyżej </w:t>
      </w:r>
      <w:r w:rsidR="008F4CDA" w:rsidRPr="004D6437">
        <w:rPr>
          <w:rFonts w:ascii="Times New Roman" w:eastAsia="Times New Roman" w:hAnsi="Times New Roman"/>
          <w:sz w:val="24"/>
          <w:szCs w:val="24"/>
          <w:u w:val="single"/>
        </w:rPr>
        <w:t>zostali zakwalifikowani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Kolejny etap to 3</w:t>
      </w:r>
      <w:r w:rsidR="00236C17">
        <w:rPr>
          <w:rFonts w:ascii="Times New Roman" w:eastAsia="Times New Roman" w:hAnsi="Times New Roman"/>
          <w:sz w:val="24"/>
          <w:szCs w:val="24"/>
        </w:rPr>
        <w:t xml:space="preserve">- 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dniowe szkolenia z zakładania i prowadzenia działalności gospodarczej, które rozpoczną się w </w:t>
      </w:r>
      <w:r w:rsidR="002C5786">
        <w:rPr>
          <w:rFonts w:ascii="Times New Roman" w:eastAsia="Times New Roman" w:hAnsi="Times New Roman"/>
          <w:sz w:val="24"/>
          <w:szCs w:val="24"/>
        </w:rPr>
        <w:t xml:space="preserve">terminie od </w:t>
      </w:r>
      <w:r w:rsidR="00236C17">
        <w:rPr>
          <w:rFonts w:ascii="Times New Roman" w:eastAsia="Times New Roman" w:hAnsi="Times New Roman"/>
          <w:sz w:val="24"/>
          <w:szCs w:val="24"/>
        </w:rPr>
        <w:t>18</w:t>
      </w:r>
      <w:r w:rsidR="002C5786">
        <w:rPr>
          <w:rFonts w:ascii="Times New Roman" w:eastAsia="Times New Roman" w:hAnsi="Times New Roman"/>
          <w:sz w:val="24"/>
          <w:szCs w:val="24"/>
        </w:rPr>
        <w:t xml:space="preserve"> </w:t>
      </w:r>
      <w:r w:rsidR="00236C17">
        <w:rPr>
          <w:rFonts w:ascii="Times New Roman" w:eastAsia="Times New Roman" w:hAnsi="Times New Roman"/>
          <w:sz w:val="24"/>
          <w:szCs w:val="24"/>
        </w:rPr>
        <w:t xml:space="preserve">lipca. 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Informacja o </w:t>
      </w:r>
      <w:r w:rsidR="002C5786">
        <w:rPr>
          <w:rFonts w:ascii="Times New Roman" w:eastAsia="Times New Roman" w:hAnsi="Times New Roman"/>
          <w:sz w:val="24"/>
          <w:szCs w:val="24"/>
        </w:rPr>
        <w:t xml:space="preserve">dokładnych </w:t>
      </w:r>
      <w:r w:rsidR="008F4CDA">
        <w:rPr>
          <w:rFonts w:ascii="Times New Roman" w:eastAsia="Times New Roman" w:hAnsi="Times New Roman"/>
          <w:sz w:val="24"/>
          <w:szCs w:val="24"/>
        </w:rPr>
        <w:t>terminach szkoleń zostanie przekazana telefonicznie przez pracowników LGD „Warmiński Zakątek”.</w:t>
      </w:r>
    </w:p>
    <w:p w14:paraId="4D1B5EC0" w14:textId="2E0EDB65" w:rsidR="00DC13EB" w:rsidRDefault="00DC13EB" w:rsidP="006864BC">
      <w:pPr>
        <w:jc w:val="center"/>
      </w:pPr>
    </w:p>
    <w:p w14:paraId="0B037DE6" w14:textId="2001899E" w:rsidR="00DC13EB" w:rsidRDefault="00DC13EB" w:rsidP="006864BC">
      <w:pPr>
        <w:jc w:val="center"/>
      </w:pPr>
    </w:p>
    <w:p w14:paraId="0E7E947E" w14:textId="29135D5F" w:rsidR="00DC13EB" w:rsidRDefault="00DC13EB" w:rsidP="00DC13EB"/>
    <w:sectPr w:rsidR="00DC1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1EE2" w14:textId="77777777" w:rsidR="003C1F2A" w:rsidRDefault="003C1F2A" w:rsidP="008F4CDA">
      <w:pPr>
        <w:spacing w:after="0" w:line="240" w:lineRule="auto"/>
      </w:pPr>
      <w:r>
        <w:separator/>
      </w:r>
    </w:p>
  </w:endnote>
  <w:endnote w:type="continuationSeparator" w:id="0">
    <w:p w14:paraId="461A5997" w14:textId="77777777" w:rsidR="003C1F2A" w:rsidRDefault="003C1F2A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A3FF" w14:textId="77777777" w:rsidR="003C1F2A" w:rsidRDefault="003C1F2A" w:rsidP="008F4CDA">
      <w:pPr>
        <w:spacing w:after="0" w:line="240" w:lineRule="auto"/>
      </w:pPr>
      <w:r>
        <w:separator/>
      </w:r>
    </w:p>
  </w:footnote>
  <w:footnote w:type="continuationSeparator" w:id="0">
    <w:p w14:paraId="6596F05F" w14:textId="77777777" w:rsidR="003C1F2A" w:rsidRDefault="003C1F2A" w:rsidP="008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56C2" w14:textId="390BDBCA" w:rsidR="008F4CDA" w:rsidRDefault="008F4CDA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16FBB15F" wp14:editId="78E9CFB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236C17"/>
    <w:rsid w:val="00292D26"/>
    <w:rsid w:val="002C5786"/>
    <w:rsid w:val="003C1F2A"/>
    <w:rsid w:val="00437602"/>
    <w:rsid w:val="0053237E"/>
    <w:rsid w:val="006864BC"/>
    <w:rsid w:val="006A3FEB"/>
    <w:rsid w:val="00745165"/>
    <w:rsid w:val="007C6365"/>
    <w:rsid w:val="0089452C"/>
    <w:rsid w:val="008F4CDA"/>
    <w:rsid w:val="00936A28"/>
    <w:rsid w:val="00972FB7"/>
    <w:rsid w:val="00A61DA0"/>
    <w:rsid w:val="00BB570A"/>
    <w:rsid w:val="00C50595"/>
    <w:rsid w:val="00D4514A"/>
    <w:rsid w:val="00DC13EB"/>
    <w:rsid w:val="00DC61D0"/>
    <w:rsid w:val="00F666B6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DA"/>
  </w:style>
  <w:style w:type="paragraph" w:styleId="Stopka">
    <w:name w:val="footer"/>
    <w:basedOn w:val="Normalny"/>
    <w:link w:val="Stopka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DA"/>
  </w:style>
  <w:style w:type="paragraph" w:styleId="Tekstdymka">
    <w:name w:val="Balloon Text"/>
    <w:basedOn w:val="Normalny"/>
    <w:link w:val="TekstdymkaZnak"/>
    <w:uiPriority w:val="99"/>
    <w:semiHidden/>
    <w:unhideWhenUsed/>
    <w:rsid w:val="00C5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Vostro1</cp:lastModifiedBy>
  <cp:revision>2</cp:revision>
  <cp:lastPrinted>2018-05-29T11:26:00Z</cp:lastPrinted>
  <dcterms:created xsi:type="dcterms:W3CDTF">2018-07-13T09:38:00Z</dcterms:created>
  <dcterms:modified xsi:type="dcterms:W3CDTF">2018-07-13T09:38:00Z</dcterms:modified>
</cp:coreProperties>
</file>