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A" w:rsidRDefault="004D52DA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4D52DA" w:rsidRPr="00576804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76804">
        <w:rPr>
          <w:rFonts w:ascii="Times New Roman" w:hAnsi="Times New Roman" w:cs="Times New Roman"/>
          <w:i w:val="0"/>
          <w:sz w:val="36"/>
          <w:szCs w:val="36"/>
        </w:rPr>
        <w:t>DZIENNIK ZAJĘĆ</w:t>
      </w:r>
    </w:p>
    <w:p w:rsidR="004D52DA" w:rsidRPr="00576804" w:rsidRDefault="004D52DA">
      <w:pPr>
        <w:pStyle w:val="Standard"/>
        <w:rPr>
          <w:rFonts w:ascii="Times New Roman" w:hAnsi="Times New Roman" w:cs="Times New Roman"/>
        </w:rPr>
      </w:pPr>
    </w:p>
    <w:p w:rsidR="004D52DA" w:rsidRPr="00576804" w:rsidRDefault="008401E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04">
        <w:rPr>
          <w:rFonts w:ascii="Times New Roman" w:hAnsi="Times New Roman" w:cs="Times New Roman"/>
          <w:b/>
          <w:sz w:val="28"/>
          <w:szCs w:val="28"/>
        </w:rPr>
        <w:t xml:space="preserve">Szkolenie z zakresu </w:t>
      </w:r>
      <w:r w:rsidR="00953136" w:rsidRPr="00576804">
        <w:rPr>
          <w:rFonts w:ascii="Times New Roman" w:hAnsi="Times New Roman" w:cs="Times New Roman"/>
          <w:b/>
          <w:sz w:val="28"/>
          <w:szCs w:val="28"/>
        </w:rPr>
        <w:t xml:space="preserve">zakładania i </w:t>
      </w:r>
      <w:r w:rsidRPr="00576804">
        <w:rPr>
          <w:rFonts w:ascii="Times New Roman" w:hAnsi="Times New Roman" w:cs="Times New Roman"/>
          <w:b/>
          <w:sz w:val="28"/>
          <w:szCs w:val="28"/>
        </w:rPr>
        <w:t>prowadzenia działalności gospodarczej</w:t>
      </w:r>
    </w:p>
    <w:p w:rsidR="004D52DA" w:rsidRPr="00576804" w:rsidRDefault="004718C0" w:rsidP="009A4C26">
      <w:pPr>
        <w:pStyle w:val="Standard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GRUPA 2</w:t>
      </w:r>
      <w:r w:rsidR="00AA61D1" w:rsidRPr="00576804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0F73F0" w:rsidRPr="00576804">
        <w:rPr>
          <w:rFonts w:ascii="Times New Roman" w:hAnsi="Times New Roman" w:cs="Times New Roman"/>
          <w:iCs/>
          <w:sz w:val="40"/>
          <w:szCs w:val="40"/>
        </w:rPr>
        <w:t>„</w:t>
      </w:r>
      <w:r w:rsidR="005A2E77">
        <w:rPr>
          <w:rFonts w:ascii="Times New Roman" w:hAnsi="Times New Roman" w:cs="Times New Roman"/>
          <w:iCs/>
          <w:sz w:val="40"/>
          <w:szCs w:val="40"/>
        </w:rPr>
        <w:t>B</w:t>
      </w:r>
      <w:r w:rsidR="000F73F0" w:rsidRPr="00576804">
        <w:rPr>
          <w:rFonts w:ascii="Times New Roman" w:hAnsi="Times New Roman" w:cs="Times New Roman"/>
          <w:iCs/>
          <w:sz w:val="40"/>
          <w:szCs w:val="40"/>
        </w:rPr>
        <w:t>”</w:t>
      </w:r>
    </w:p>
    <w:p w:rsidR="004D52DA" w:rsidRPr="00576804" w:rsidRDefault="008401EE">
      <w:pPr>
        <w:pStyle w:val="Standard"/>
        <w:jc w:val="center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  <w:iCs/>
          <w:sz w:val="28"/>
          <w:szCs w:val="28"/>
        </w:rPr>
        <w:t xml:space="preserve"> PROJEKT:</w:t>
      </w:r>
    </w:p>
    <w:p w:rsidR="004D52DA" w:rsidRPr="004718C0" w:rsidRDefault="008401EE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4718C0">
        <w:rPr>
          <w:rFonts w:ascii="Times New Roman" w:hAnsi="Times New Roman" w:cs="Times New Roman"/>
          <w:b/>
          <w:sz w:val="36"/>
          <w:szCs w:val="32"/>
          <w:u w:val="single"/>
        </w:rPr>
        <w:t>„Z POMYSŁEM PO DOTACJĘ</w:t>
      </w:r>
      <w:r w:rsidR="00953136" w:rsidRPr="004718C0">
        <w:rPr>
          <w:rFonts w:ascii="Times New Roman" w:hAnsi="Times New Roman" w:cs="Times New Roman"/>
          <w:b/>
          <w:sz w:val="36"/>
          <w:szCs w:val="32"/>
          <w:u w:val="single"/>
        </w:rPr>
        <w:t xml:space="preserve"> I</w:t>
      </w:r>
      <w:r w:rsidR="00AA61D1" w:rsidRPr="004718C0">
        <w:rPr>
          <w:rFonts w:ascii="Times New Roman" w:hAnsi="Times New Roman" w:cs="Times New Roman"/>
          <w:b/>
          <w:sz w:val="36"/>
          <w:szCs w:val="32"/>
          <w:u w:val="single"/>
        </w:rPr>
        <w:t>V</w:t>
      </w:r>
      <w:r w:rsidRPr="004718C0">
        <w:rPr>
          <w:rFonts w:ascii="Times New Roman" w:hAnsi="Times New Roman" w:cs="Times New Roman"/>
          <w:b/>
          <w:sz w:val="36"/>
          <w:szCs w:val="32"/>
          <w:u w:val="single"/>
        </w:rPr>
        <w:t>”</w:t>
      </w: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52DA" w:rsidRPr="00576804" w:rsidRDefault="004D52DA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52DA" w:rsidRPr="00576804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NR PROJ.  </w:t>
      </w:r>
      <w:r w:rsidR="00E80E72" w:rsidRPr="00576804">
        <w:rPr>
          <w:rFonts w:ascii="Times New Roman" w:hAnsi="Times New Roman" w:cs="Times New Roman"/>
        </w:rPr>
        <w:t>RPWM.10.03.00-28-0038</w:t>
      </w:r>
      <w:r w:rsidR="00641776" w:rsidRPr="00576804">
        <w:rPr>
          <w:rFonts w:ascii="Times New Roman" w:hAnsi="Times New Roman" w:cs="Times New Roman"/>
        </w:rPr>
        <w:t>/17</w:t>
      </w:r>
      <w:r w:rsidR="00486B62" w:rsidRPr="00576804">
        <w:rPr>
          <w:rFonts w:ascii="Times New Roman" w:hAnsi="Times New Roman" w:cs="Times New Roman"/>
        </w:rPr>
        <w:t>-00</w:t>
      </w:r>
    </w:p>
    <w:p w:rsidR="004D52DA" w:rsidRPr="00576804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OKRES REALIZACJI SZKOLENIA:  </w:t>
      </w:r>
      <w:r w:rsidR="00ED26BE">
        <w:rPr>
          <w:rFonts w:ascii="Times New Roman" w:hAnsi="Times New Roman" w:cs="Times New Roman"/>
        </w:rPr>
        <w:t>11-19.04</w:t>
      </w:r>
      <w:r w:rsidR="00576804" w:rsidRPr="00576804">
        <w:rPr>
          <w:rFonts w:ascii="Times New Roman" w:hAnsi="Times New Roman" w:cs="Times New Roman"/>
        </w:rPr>
        <w:t xml:space="preserve">.2019 r. </w:t>
      </w:r>
    </w:p>
    <w:p w:rsidR="004D52DA" w:rsidRPr="00576804" w:rsidRDefault="008401EE" w:rsidP="00576804">
      <w:pPr>
        <w:pStyle w:val="Nagwek21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MIEJSCE SZKOLENIA: </w:t>
      </w:r>
      <w:r w:rsidR="00EF7A17" w:rsidRPr="00576804">
        <w:rPr>
          <w:rFonts w:ascii="Times New Roman" w:hAnsi="Times New Roman" w:cs="Times New Roman"/>
        </w:rPr>
        <w:t xml:space="preserve"> </w:t>
      </w:r>
      <w:r w:rsidR="005A2E77">
        <w:rPr>
          <w:rFonts w:ascii="Times New Roman" w:hAnsi="Times New Roman" w:cs="Times New Roman"/>
        </w:rPr>
        <w:t xml:space="preserve">Perła Warmii </w:t>
      </w:r>
      <w:r w:rsidR="005A2E77">
        <w:rPr>
          <w:rFonts w:ascii="Times New Roman" w:hAnsi="Times New Roman" w:cs="Times New Roman"/>
        </w:rPr>
        <w:br/>
        <w:t xml:space="preserve">ul. </w:t>
      </w:r>
      <w:r w:rsidR="005A2E77" w:rsidRPr="005A2E77">
        <w:rPr>
          <w:rFonts w:ascii="Times New Roman" w:hAnsi="Times New Roman" w:cs="Times New Roman"/>
        </w:rPr>
        <w:t>Jarosława Dąbrowskiego 22, 11-100 Lidzbark Warmiński</w:t>
      </w:r>
    </w:p>
    <w:p w:rsidR="004D52DA" w:rsidRDefault="004D52DA">
      <w:pPr>
        <w:pStyle w:val="Standard"/>
      </w:pPr>
    </w:p>
    <w:p w:rsidR="004D52DA" w:rsidRDefault="004D52DA">
      <w:pPr>
        <w:pStyle w:val="Standard"/>
      </w:pPr>
    </w:p>
    <w:p w:rsidR="004D52DA" w:rsidRDefault="004D52DA">
      <w:pPr>
        <w:pStyle w:val="Standard"/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576804" w:rsidRDefault="00576804" w:rsidP="004D52DA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</w:p>
    <w:p w:rsidR="004D52DA" w:rsidRPr="00576804" w:rsidRDefault="008401EE" w:rsidP="004D52DA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r w:rsidRPr="00576804">
        <w:rPr>
          <w:rFonts w:ascii="Times New Roman" w:hAnsi="Times New Roman" w:cs="Times New Roman"/>
          <w:i w:val="0"/>
        </w:rPr>
        <w:t>EWIDENCJA MODUŁÓW SZKOLENIOWYCH</w:t>
      </w:r>
    </w:p>
    <w:p w:rsidR="00953136" w:rsidRPr="00576804" w:rsidRDefault="00953136" w:rsidP="009531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04">
        <w:rPr>
          <w:rFonts w:ascii="Times New Roman" w:hAnsi="Times New Roman" w:cs="Times New Roman"/>
          <w:b/>
          <w:sz w:val="28"/>
          <w:szCs w:val="28"/>
        </w:rPr>
        <w:t>Szkolenie z zakresu zakładania i prowadzenia działalności gospodarczej</w:t>
      </w:r>
    </w:p>
    <w:p w:rsidR="004D52DA" w:rsidRPr="00576804" w:rsidRDefault="008C7B24" w:rsidP="009A4C26">
      <w:pPr>
        <w:pStyle w:val="Standard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Cs/>
          <w:sz w:val="40"/>
          <w:szCs w:val="40"/>
          <w:u w:val="single"/>
        </w:rPr>
        <w:t>GRUPA 2</w:t>
      </w:r>
      <w:r w:rsidR="009439EB" w:rsidRPr="00576804">
        <w:rPr>
          <w:rFonts w:ascii="Times New Roman" w:hAnsi="Times New Roman" w:cs="Times New Roman"/>
          <w:iCs/>
          <w:sz w:val="40"/>
          <w:szCs w:val="40"/>
          <w:u w:val="single"/>
        </w:rPr>
        <w:t xml:space="preserve"> „</w:t>
      </w:r>
      <w:r w:rsidR="005A2E77">
        <w:rPr>
          <w:rFonts w:ascii="Times New Roman" w:hAnsi="Times New Roman" w:cs="Times New Roman"/>
          <w:iCs/>
          <w:sz w:val="40"/>
          <w:szCs w:val="40"/>
          <w:u w:val="single"/>
        </w:rPr>
        <w:t>B</w:t>
      </w:r>
      <w:r w:rsidR="009439EB" w:rsidRPr="00576804">
        <w:rPr>
          <w:rFonts w:ascii="Times New Roman" w:hAnsi="Times New Roman" w:cs="Times New Roman"/>
          <w:iCs/>
          <w:sz w:val="40"/>
          <w:szCs w:val="40"/>
          <w:u w:val="single"/>
        </w:rPr>
        <w:t>”</w:t>
      </w:r>
    </w:p>
    <w:p w:rsidR="004D52DA" w:rsidRPr="00576804" w:rsidRDefault="008401EE" w:rsidP="00B5004B">
      <w:pPr>
        <w:pStyle w:val="Standard"/>
        <w:jc w:val="center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576804">
        <w:rPr>
          <w:rFonts w:ascii="Times New Roman" w:hAnsi="Times New Roman" w:cs="Times New Roman"/>
          <w:sz w:val="24"/>
          <w:szCs w:val="24"/>
        </w:rPr>
        <w:t xml:space="preserve"> „Z pomysłem po dotację</w:t>
      </w:r>
      <w:r w:rsidR="00953136" w:rsidRPr="00576804">
        <w:rPr>
          <w:rFonts w:ascii="Times New Roman" w:hAnsi="Times New Roman" w:cs="Times New Roman"/>
          <w:sz w:val="24"/>
          <w:szCs w:val="24"/>
        </w:rPr>
        <w:t xml:space="preserve"> I</w:t>
      </w:r>
      <w:r w:rsidR="00AA61D1" w:rsidRPr="00576804">
        <w:rPr>
          <w:rFonts w:ascii="Times New Roman" w:hAnsi="Times New Roman" w:cs="Times New Roman"/>
          <w:sz w:val="24"/>
          <w:szCs w:val="24"/>
        </w:rPr>
        <w:t>V</w:t>
      </w:r>
      <w:r w:rsidRPr="00576804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576804">
        <w:rPr>
          <w:rFonts w:ascii="Times New Roman" w:hAnsi="Times New Roman" w:cs="Times New Roman"/>
        </w:rPr>
        <w:t>RPWM.10.03.00-28-0038</w:t>
      </w:r>
      <w:r w:rsidR="00641776" w:rsidRPr="00576804">
        <w:rPr>
          <w:rFonts w:ascii="Times New Roman" w:hAnsi="Times New Roman" w:cs="Times New Roman"/>
        </w:rPr>
        <w:t>/17</w:t>
      </w:r>
      <w:r w:rsidR="00486B62" w:rsidRPr="00576804">
        <w:rPr>
          <w:rFonts w:ascii="Times New Roman" w:hAnsi="Times New Roman" w:cs="Times New Roman"/>
        </w:rPr>
        <w:t>-00</w:t>
      </w:r>
      <w:r w:rsidRPr="0057680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76804">
        <w:rPr>
          <w:rFonts w:ascii="Times New Roman" w:hAnsi="Times New Roman" w:cs="Times New Roman"/>
          <w:sz w:val="24"/>
          <w:szCs w:val="24"/>
        </w:rPr>
        <w:t>, realizowanego przez LGD „Warmiński Zakątek”, na podstawi</w:t>
      </w:r>
      <w:r w:rsidR="003F209C" w:rsidRPr="00576804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576804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576804">
        <w:rPr>
          <w:rFonts w:ascii="Times New Roman" w:hAnsi="Times New Roman" w:cs="Times New Roman"/>
          <w:sz w:val="24"/>
          <w:szCs w:val="24"/>
        </w:rPr>
        <w:t>Urzędem Pracy w Olsztynie.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2835"/>
        <w:gridCol w:w="709"/>
        <w:gridCol w:w="2126"/>
        <w:gridCol w:w="1843"/>
      </w:tblGrid>
      <w:tr w:rsidR="004D52DA" w:rsidRPr="00576804" w:rsidTr="00436FF1">
        <w:trPr>
          <w:trHeight w:val="18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  <w:p w:rsidR="004D52DA" w:rsidRPr="00576804" w:rsidRDefault="008401E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 xml:space="preserve">(należy wskazać </w:t>
            </w:r>
            <w:r w:rsidRPr="00576804">
              <w:rPr>
                <w:rFonts w:ascii="Times New Roman" w:hAnsi="Times New Roman" w:cs="Times New Roman"/>
                <w:b/>
                <w:sz w:val="16"/>
                <w:u w:val="single"/>
              </w:rPr>
              <w:t>również</w:t>
            </w:r>
            <w:r w:rsidRPr="00576804">
              <w:rPr>
                <w:rFonts w:ascii="Times New Roman" w:hAnsi="Times New Roman" w:cs="Times New Roman"/>
                <w:b/>
                <w:sz w:val="16"/>
              </w:rPr>
              <w:t xml:space="preserve"> godziny przerw między zajęciami)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4D52DA" w:rsidRPr="00576804" w:rsidRDefault="008401E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godzin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Wykładowca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BF00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Podpis trenera</w:t>
            </w:r>
          </w:p>
        </w:tc>
      </w:tr>
    </w:tbl>
    <w:p w:rsidR="004D52DA" w:rsidRPr="00576804" w:rsidRDefault="004D52DA" w:rsidP="004D52DA">
      <w:pPr>
        <w:rPr>
          <w:rFonts w:eastAsia="Times New Roman" w:cs="Times New Roman"/>
          <w:vanish/>
          <w:sz w:val="22"/>
          <w:szCs w:val="22"/>
          <w:lang w:bidi="ar-SA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257"/>
        <w:gridCol w:w="2835"/>
        <w:gridCol w:w="709"/>
        <w:gridCol w:w="2126"/>
        <w:gridCol w:w="1843"/>
      </w:tblGrid>
      <w:tr w:rsidR="005A2E77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576804" w:rsidRDefault="008C7B24" w:rsidP="005A2E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  <w:r w:rsidR="005A2E77">
              <w:rPr>
                <w:rFonts w:ascii="Times New Roman" w:hAnsi="Times New Roman" w:cs="Times New Roman"/>
                <w:sz w:val="18"/>
                <w:szCs w:val="18"/>
              </w:rPr>
              <w:t>.2019 r.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576804" w:rsidRDefault="005A2E77" w:rsidP="005A2E77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08.15-17.30</w:t>
            </w:r>
          </w:p>
          <w:p w:rsidR="005A2E77" w:rsidRPr="00576804" w:rsidRDefault="005A2E77" w:rsidP="005A2E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5A2E77" w:rsidRPr="00576804" w:rsidRDefault="005A2E77" w:rsidP="005A2E77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576804" w:rsidRDefault="005A2E77" w:rsidP="005A2E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804">
              <w:rPr>
                <w:rFonts w:cs="Times New Roman"/>
                <w:sz w:val="18"/>
                <w:szCs w:val="18"/>
              </w:rPr>
              <w:t>Podstawy prawne prowadzenia działalności gospodarczej</w:t>
            </w:r>
          </w:p>
          <w:p w:rsidR="005A2E77" w:rsidRPr="00576804" w:rsidRDefault="005A2E77" w:rsidP="005A2E7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A2E77" w:rsidRPr="00576804" w:rsidRDefault="005A2E77" w:rsidP="005A2E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804">
              <w:rPr>
                <w:rFonts w:cs="Times New Roman"/>
                <w:sz w:val="18"/>
                <w:szCs w:val="18"/>
              </w:rPr>
              <w:t>Podstawy księgowości</w:t>
            </w:r>
          </w:p>
          <w:p w:rsidR="005A2E77" w:rsidRPr="00576804" w:rsidRDefault="005A2E77" w:rsidP="005A2E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576804" w:rsidRDefault="005A2E77" w:rsidP="005A2E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Default="005A2E77" w:rsidP="005A2E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Arkadiusz Gronek</w:t>
            </w:r>
          </w:p>
          <w:p w:rsidR="005A2E77" w:rsidRPr="00576804" w:rsidRDefault="005A2E77" w:rsidP="005A2E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Poździał</w:t>
            </w:r>
            <w:proofErr w:type="spellEnd"/>
          </w:p>
          <w:p w:rsidR="005A2E77" w:rsidRPr="00576804" w:rsidRDefault="005A2E77" w:rsidP="005A2E77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E77" w:rsidRPr="00576804" w:rsidRDefault="005A2E77" w:rsidP="005A2E77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E77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576804" w:rsidRDefault="008C7B24" w:rsidP="005A2E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A2E77" w:rsidRPr="0057680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E77" w:rsidRPr="0057680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A2E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Default="005A2E77" w:rsidP="005A2E77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8:15-12:45</w:t>
            </w:r>
          </w:p>
          <w:p w:rsidR="005A2E77" w:rsidRPr="00576804" w:rsidRDefault="005A2E77" w:rsidP="005A2E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5A2E77" w:rsidRPr="00576804" w:rsidRDefault="005A2E77" w:rsidP="005A2E77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2C7EC7" w:rsidRDefault="005A2E77" w:rsidP="005A2E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7EC7">
              <w:rPr>
                <w:rFonts w:cs="Times New Roman"/>
                <w:sz w:val="18"/>
                <w:szCs w:val="18"/>
              </w:rPr>
              <w:t>Kreowanie postaw przedsiębiorczych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2C7EC7" w:rsidRDefault="005A2E77" w:rsidP="005A2E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E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2E77" w:rsidRPr="00576804" w:rsidRDefault="005A2E77" w:rsidP="005A2E77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cs="Times New Roman"/>
                <w:sz w:val="18"/>
                <w:szCs w:val="18"/>
                <w:lang w:bidi="ar-SA"/>
              </w:rPr>
              <w:t>Krzysztof Margol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E77" w:rsidRPr="00576804" w:rsidRDefault="005A2E77" w:rsidP="005A2E77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094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8C7B24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  <w:r w:rsidR="00F12094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F12094" w:rsidP="00F12094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08.15-17.30</w:t>
            </w:r>
          </w:p>
          <w:p w:rsidR="00F12094" w:rsidRPr="00576804" w:rsidRDefault="00F12094" w:rsidP="00F120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F12094" w:rsidRPr="00576804" w:rsidRDefault="00F12094" w:rsidP="00F12094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F12094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Zasady konstruowania biznes planu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F12094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8C7B24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Paszotta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094" w:rsidRPr="00576804" w:rsidRDefault="00F12094" w:rsidP="00F12094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EC7" w:rsidRPr="00576804" w:rsidTr="00436FF1">
        <w:trPr>
          <w:trHeight w:val="3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EC7" w:rsidRPr="00576804" w:rsidRDefault="002C7EC7" w:rsidP="002C7EC7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C7EC7" w:rsidRPr="00576804" w:rsidRDefault="002C7EC7" w:rsidP="002C7EC7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</w:rPr>
              <w:t>Suma godzin szkoleniowych: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EC7" w:rsidRPr="00576804" w:rsidRDefault="002C7EC7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C7EC7" w:rsidRPr="00576804" w:rsidRDefault="002C7EC7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EC7" w:rsidRPr="00576804" w:rsidRDefault="002C7EC7" w:rsidP="002C7EC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52DA" w:rsidRPr="00576804" w:rsidRDefault="004D52DA" w:rsidP="004D672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E1F77" w:rsidRPr="00346D26" w:rsidRDefault="00DE1F77" w:rsidP="00346D26">
      <w:pPr>
        <w:rPr>
          <w:rFonts w:ascii="Calibri" w:eastAsia="Times New Roman" w:hAnsi="Calibri" w:cs="Calibri"/>
          <w:b/>
          <w:sz w:val="32"/>
          <w:szCs w:val="32"/>
          <w:lang w:bidi="ar-SA"/>
        </w:rPr>
      </w:pPr>
    </w:p>
    <w:sectPr w:rsidR="00DE1F77" w:rsidRPr="00346D26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0F" w:rsidRDefault="0036700F" w:rsidP="004D52DA">
      <w:r>
        <w:separator/>
      </w:r>
    </w:p>
  </w:endnote>
  <w:endnote w:type="continuationSeparator" w:id="0">
    <w:p w:rsidR="0036700F" w:rsidRDefault="0036700F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Pr="00576804" w:rsidRDefault="004D52DA">
    <w:pPr>
      <w:pStyle w:val="Stopka1"/>
      <w:rPr>
        <w:rFonts w:ascii="Times New Roman" w:hAnsi="Times New Roman" w:cs="Times New Roman"/>
        <w:b/>
        <w:bCs/>
        <w:sz w:val="24"/>
        <w:szCs w:val="24"/>
      </w:rPr>
    </w:pPr>
    <w:r w:rsidRPr="00576804">
      <w:rPr>
        <w:rFonts w:ascii="Times New Roman" w:hAnsi="Times New Roman" w:cs="Times New Roman"/>
        <w:b/>
        <w:bCs/>
        <w:sz w:val="24"/>
        <w:szCs w:val="24"/>
      </w:rPr>
      <w:t>LGD „Warmiński Zakątek”</w:t>
    </w:r>
    <w:r w:rsidRPr="00576804">
      <w:rPr>
        <w:rFonts w:ascii="Times New Roman" w:hAnsi="Times New Roman" w:cs="Times New Roman"/>
        <w:b/>
        <w:bCs/>
        <w:sz w:val="24"/>
        <w:szCs w:val="24"/>
      </w:rPr>
      <w:tab/>
    </w:r>
    <w:r w:rsidRPr="00576804">
      <w:rPr>
        <w:rFonts w:ascii="Times New Roman" w:hAnsi="Times New Roman" w:cs="Times New Roman"/>
        <w:b/>
        <w:bCs/>
        <w:sz w:val="24"/>
        <w:szCs w:val="24"/>
      </w:rPr>
      <w:tab/>
    </w:r>
  </w:p>
  <w:p w:rsidR="00953136" w:rsidRPr="00576804" w:rsidRDefault="004D52DA">
    <w:pPr>
      <w:pStyle w:val="Stopka1"/>
      <w:rPr>
        <w:rFonts w:ascii="Times New Roman" w:hAnsi="Times New Roman" w:cs="Times New Roman"/>
        <w:sz w:val="24"/>
        <w:szCs w:val="24"/>
      </w:rPr>
    </w:pPr>
    <w:r w:rsidRPr="00576804">
      <w:rPr>
        <w:rFonts w:ascii="Times New Roman" w:hAnsi="Times New Roman" w:cs="Times New Roman"/>
        <w:sz w:val="24"/>
        <w:szCs w:val="24"/>
      </w:rPr>
      <w:t xml:space="preserve">Ul. </w:t>
    </w:r>
    <w:r w:rsidR="00953136" w:rsidRPr="00576804">
      <w:rPr>
        <w:rFonts w:ascii="Times New Roman" w:hAnsi="Times New Roman" w:cs="Times New Roman"/>
        <w:sz w:val="24"/>
        <w:szCs w:val="24"/>
      </w:rPr>
      <w:t>Grunwaldzka 6</w:t>
    </w:r>
    <w:r w:rsidRPr="00576804">
      <w:rPr>
        <w:rFonts w:ascii="Times New Roman" w:hAnsi="Times New Roman" w:cs="Times New Roman"/>
        <w:sz w:val="24"/>
        <w:szCs w:val="24"/>
      </w:rPr>
      <w:t>, 11-040 Dobre Miasto</w:t>
    </w:r>
    <w:r w:rsidR="00953136" w:rsidRPr="00576804">
      <w:rPr>
        <w:rFonts w:ascii="Times New Roman" w:hAnsi="Times New Roman" w:cs="Times New Roman"/>
        <w:sz w:val="24"/>
        <w:szCs w:val="24"/>
      </w:rPr>
      <w:t xml:space="preserve">, </w:t>
    </w:r>
  </w:p>
  <w:p w:rsidR="004D52DA" w:rsidRPr="00576804" w:rsidRDefault="00576804">
    <w:pPr>
      <w:pStyle w:val="Stopka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biuro projektu</w:t>
    </w:r>
    <w:r w:rsidR="00953136" w:rsidRPr="00576804">
      <w:rPr>
        <w:rFonts w:ascii="Times New Roman" w:hAnsi="Times New Roman" w:cs="Times New Roman"/>
        <w:sz w:val="24"/>
        <w:szCs w:val="24"/>
      </w:rPr>
      <w:t xml:space="preserve"> ul. Krasickiego 1, 11-100 Lidzbark Warmiński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0F" w:rsidRDefault="0036700F" w:rsidP="004D52DA">
      <w:r w:rsidRPr="004D52DA">
        <w:rPr>
          <w:color w:val="000000"/>
        </w:rPr>
        <w:separator/>
      </w:r>
    </w:p>
  </w:footnote>
  <w:footnote w:type="continuationSeparator" w:id="0">
    <w:p w:rsidR="0036700F" w:rsidRDefault="0036700F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E80E72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4423B"/>
    <w:rsid w:val="00047F1C"/>
    <w:rsid w:val="00063C5B"/>
    <w:rsid w:val="0006485A"/>
    <w:rsid w:val="00083952"/>
    <w:rsid w:val="000A108D"/>
    <w:rsid w:val="000E5CB3"/>
    <w:rsid w:val="000E78A0"/>
    <w:rsid w:val="000F73F0"/>
    <w:rsid w:val="001211B4"/>
    <w:rsid w:val="00130799"/>
    <w:rsid w:val="00147F03"/>
    <w:rsid w:val="00163F59"/>
    <w:rsid w:val="00184D47"/>
    <w:rsid w:val="001C5B24"/>
    <w:rsid w:val="001F65E4"/>
    <w:rsid w:val="001F7CC8"/>
    <w:rsid w:val="002017F4"/>
    <w:rsid w:val="00204ECC"/>
    <w:rsid w:val="00206149"/>
    <w:rsid w:val="00220672"/>
    <w:rsid w:val="002216F3"/>
    <w:rsid w:val="00287F58"/>
    <w:rsid w:val="002950E5"/>
    <w:rsid w:val="002A6AD6"/>
    <w:rsid w:val="002C7EC7"/>
    <w:rsid w:val="00310100"/>
    <w:rsid w:val="00342E83"/>
    <w:rsid w:val="00346D26"/>
    <w:rsid w:val="003500E3"/>
    <w:rsid w:val="0036700F"/>
    <w:rsid w:val="003A0014"/>
    <w:rsid w:val="003C2ACE"/>
    <w:rsid w:val="003F209C"/>
    <w:rsid w:val="0040712E"/>
    <w:rsid w:val="00436FF1"/>
    <w:rsid w:val="004411C3"/>
    <w:rsid w:val="004718C0"/>
    <w:rsid w:val="00476B29"/>
    <w:rsid w:val="00486B62"/>
    <w:rsid w:val="004918CD"/>
    <w:rsid w:val="004D52DA"/>
    <w:rsid w:val="004D6724"/>
    <w:rsid w:val="00517489"/>
    <w:rsid w:val="00524416"/>
    <w:rsid w:val="00545C14"/>
    <w:rsid w:val="00554774"/>
    <w:rsid w:val="0056412F"/>
    <w:rsid w:val="0056770F"/>
    <w:rsid w:val="00576804"/>
    <w:rsid w:val="005801E1"/>
    <w:rsid w:val="005A2E77"/>
    <w:rsid w:val="005F493C"/>
    <w:rsid w:val="00604FCF"/>
    <w:rsid w:val="0061138B"/>
    <w:rsid w:val="00620649"/>
    <w:rsid w:val="00640C7C"/>
    <w:rsid w:val="00641776"/>
    <w:rsid w:val="006475C8"/>
    <w:rsid w:val="006514E1"/>
    <w:rsid w:val="00677A3C"/>
    <w:rsid w:val="006C0B35"/>
    <w:rsid w:val="006C3DF0"/>
    <w:rsid w:val="006D5E67"/>
    <w:rsid w:val="006E70D9"/>
    <w:rsid w:val="006F1A83"/>
    <w:rsid w:val="00713E7A"/>
    <w:rsid w:val="00793FD2"/>
    <w:rsid w:val="007A5DC1"/>
    <w:rsid w:val="008401EE"/>
    <w:rsid w:val="008C7B24"/>
    <w:rsid w:val="00906D7C"/>
    <w:rsid w:val="00907950"/>
    <w:rsid w:val="009178E7"/>
    <w:rsid w:val="00926A09"/>
    <w:rsid w:val="009363EF"/>
    <w:rsid w:val="009439EB"/>
    <w:rsid w:val="00953136"/>
    <w:rsid w:val="009A4C26"/>
    <w:rsid w:val="009D0704"/>
    <w:rsid w:val="009E597A"/>
    <w:rsid w:val="009F2452"/>
    <w:rsid w:val="00A07D4F"/>
    <w:rsid w:val="00A155CE"/>
    <w:rsid w:val="00A5347E"/>
    <w:rsid w:val="00A65FD7"/>
    <w:rsid w:val="00A8435B"/>
    <w:rsid w:val="00AA61D1"/>
    <w:rsid w:val="00AA6B93"/>
    <w:rsid w:val="00B16AEE"/>
    <w:rsid w:val="00B5004B"/>
    <w:rsid w:val="00B73081"/>
    <w:rsid w:val="00BA61A4"/>
    <w:rsid w:val="00BB09E7"/>
    <w:rsid w:val="00BE304B"/>
    <w:rsid w:val="00BF00AF"/>
    <w:rsid w:val="00C14BB2"/>
    <w:rsid w:val="00CA2B50"/>
    <w:rsid w:val="00CA47B6"/>
    <w:rsid w:val="00CB0CEB"/>
    <w:rsid w:val="00CC1E9A"/>
    <w:rsid w:val="00CD5138"/>
    <w:rsid w:val="00CE25CE"/>
    <w:rsid w:val="00CE3E48"/>
    <w:rsid w:val="00CF26AE"/>
    <w:rsid w:val="00D11F25"/>
    <w:rsid w:val="00DA0D64"/>
    <w:rsid w:val="00DE1F77"/>
    <w:rsid w:val="00DF2F06"/>
    <w:rsid w:val="00E12BF6"/>
    <w:rsid w:val="00E33483"/>
    <w:rsid w:val="00E36B4D"/>
    <w:rsid w:val="00E42BA6"/>
    <w:rsid w:val="00E551E9"/>
    <w:rsid w:val="00E6563D"/>
    <w:rsid w:val="00E80E72"/>
    <w:rsid w:val="00EA5D05"/>
    <w:rsid w:val="00ED26BE"/>
    <w:rsid w:val="00EF7A17"/>
    <w:rsid w:val="00F12094"/>
    <w:rsid w:val="00F61A1B"/>
    <w:rsid w:val="00F7467B"/>
    <w:rsid w:val="00FC7531"/>
    <w:rsid w:val="00FD355C"/>
    <w:rsid w:val="00FE2EE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D2596B-0B06-4A1E-8E69-6CC4433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uiPriority w:val="99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2</cp:revision>
  <cp:lastPrinted>2019-03-05T08:22:00Z</cp:lastPrinted>
  <dcterms:created xsi:type="dcterms:W3CDTF">2019-04-05T06:30:00Z</dcterms:created>
  <dcterms:modified xsi:type="dcterms:W3CDTF">2019-04-05T06:30:00Z</dcterms:modified>
</cp:coreProperties>
</file>