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80" w:rsidRDefault="00873780" w:rsidP="00873780"/>
    <w:p w:rsidR="00873780" w:rsidRDefault="003E1FBC" w:rsidP="00873780">
      <w:r>
        <w:t>Harmonog</w:t>
      </w:r>
      <w:r w:rsidR="00F44F5E">
        <w:t>ram spotkań – LIDZBARK WARMIŃSKI</w:t>
      </w:r>
      <w:r w:rsidR="0012727B">
        <w:t xml:space="preserve"> </w:t>
      </w:r>
    </w:p>
    <w:p w:rsidR="003E1FBC" w:rsidRPr="00873780" w:rsidRDefault="00784A08" w:rsidP="00873780">
      <w:r>
        <w:rPr>
          <w:rFonts w:ascii="Calibri" w:eastAsia="Times New Roman" w:hAnsi="Calibri" w:cs="Times New Roman"/>
          <w:color w:val="000000"/>
          <w:lang w:eastAsia="pl-PL"/>
        </w:rPr>
        <w:t>Poniedziałek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642C98">
        <w:rPr>
          <w:rFonts w:ascii="Calibri" w:eastAsia="Times New Roman" w:hAnsi="Calibri" w:cs="Times New Roman"/>
          <w:color w:val="000000"/>
          <w:lang w:eastAsia="pl-PL"/>
        </w:rPr>
        <w:t>14</w:t>
      </w:r>
      <w:r w:rsidR="00426C04">
        <w:rPr>
          <w:rFonts w:ascii="Calibri" w:eastAsia="Times New Roman" w:hAnsi="Calibri" w:cs="Times New Roman"/>
          <w:color w:val="000000"/>
          <w:lang w:eastAsia="pl-PL"/>
        </w:rPr>
        <w:t>/12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>/2017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4"/>
        <w:gridCol w:w="1262"/>
      </w:tblGrid>
      <w:tr w:rsidR="003E1FBC" w:rsidRPr="003E1FBC" w:rsidTr="00873780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A7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70B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Barbara </w:t>
            </w:r>
            <w:proofErr w:type="spellStart"/>
            <w:r w:rsidR="00A70B07">
              <w:rPr>
                <w:rFonts w:ascii="Calibri" w:eastAsia="Times New Roman" w:hAnsi="Calibri" w:cs="Times New Roman"/>
                <w:color w:val="000000"/>
                <w:lang w:eastAsia="pl-PL"/>
              </w:rPr>
              <w:t>Zegler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7A1A1A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>,   11-100 LIDZBARK WARMIŃSKI</w:t>
            </w:r>
            <w:r w:rsidR="007443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  <w:r w:rsidR="002A264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</w:t>
            </w:r>
            <w:r w:rsidR="003F6BF8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75/ZPD3/2017/L/K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79/ZPD3/2017/L/M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78/ZPD3/2017/L/K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80/ZPD3/2017/L/K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84/ZPD3/2017/L/K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86/ZPD3/2017/L/M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r>
              <w:t>31/ZPD3/2017/B/K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82/ZPD3/2017/L/M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85/ZPD3/2017/L/M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6363F7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r>
              <w:t>64/ZPD3/2017/L/K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</w:tr>
    </w:tbl>
    <w:p w:rsidR="009170D8" w:rsidRDefault="009170D8">
      <w:pPr>
        <w:rPr>
          <w:rFonts w:ascii="Calibri" w:hAnsi="Calibri" w:cs="Calibri"/>
          <w:color w:val="000000"/>
        </w:rPr>
      </w:pPr>
    </w:p>
    <w:p w:rsidR="00653763" w:rsidRDefault="000967C4">
      <w:r>
        <w:br w:type="textWrapping" w:clear="all"/>
      </w:r>
    </w:p>
    <w:p w:rsidR="00653763" w:rsidRDefault="00653763"/>
    <w:p w:rsidR="00873780" w:rsidRDefault="00873780"/>
    <w:p w:rsidR="00840F95" w:rsidRDefault="00840F95">
      <w:r>
        <w:br w:type="page"/>
      </w:r>
    </w:p>
    <w:p w:rsidR="00F80964" w:rsidRDefault="00F80964"/>
    <w:p w:rsidR="00F80964" w:rsidRDefault="00F80964"/>
    <w:tbl>
      <w:tblPr>
        <w:tblpPr w:leftFromText="141" w:rightFromText="141" w:vertAnchor="page" w:horzAnchor="margin" w:tblpY="2341"/>
        <w:tblW w:w="6607" w:type="dxa"/>
        <w:tblCellMar>
          <w:left w:w="70" w:type="dxa"/>
          <w:right w:w="70" w:type="dxa"/>
        </w:tblCellMar>
        <w:tblLook w:val="04A0"/>
      </w:tblPr>
      <w:tblGrid>
        <w:gridCol w:w="4768"/>
        <w:gridCol w:w="1839"/>
      </w:tblGrid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</w:t>
            </w:r>
            <w:r w:rsidR="00680C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ZAWODOWY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70B0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BONIEWSKA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7A1A1A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 11-100 LIDZBARK WARMIŃSKI,                     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78/ZPD3/2017/L/K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6363F7" w:rsidRPr="003E1FBC" w:rsidTr="007E0D6B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75/ZPD3/2017/L/K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79/ZPD3/2017/L/M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86/ZPD3/2017/L/M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80/ZPD3/2017/L/K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84/ZPD3/2017/L/K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6363F7" w:rsidRPr="003E1FBC" w:rsidTr="00CD23AC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85/ZPD3/2017/L/M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6363F7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r>
              <w:t>31/ZPD3/2017/B/K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6363F7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82/ZPD3/2017/L/M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6363F7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r>
              <w:t>64/ZPD3/2017/L/K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</w:tr>
    </w:tbl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 w:rsidP="00873780">
      <w:pPr>
        <w:jc w:val="center"/>
      </w:pPr>
      <w:bookmarkStart w:id="0" w:name="_GoBack"/>
      <w:bookmarkEnd w:id="0"/>
    </w:p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Default="00F80964" w:rsidP="00F80964"/>
    <w:p w:rsidR="00F80964" w:rsidRDefault="00F80964" w:rsidP="00F80964"/>
    <w:tbl>
      <w:tblPr>
        <w:tblpPr w:leftFromText="141" w:rightFromText="141" w:vertAnchor="text" w:horzAnchor="margin" w:tblpY="209"/>
        <w:tblOverlap w:val="never"/>
        <w:tblW w:w="5940" w:type="dxa"/>
        <w:tblCellMar>
          <w:left w:w="70" w:type="dxa"/>
          <w:right w:w="70" w:type="dxa"/>
        </w:tblCellMar>
        <w:tblLook w:val="04A0"/>
      </w:tblPr>
      <w:tblGrid>
        <w:gridCol w:w="4609"/>
        <w:gridCol w:w="1331"/>
      </w:tblGrid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BIZNESOWY 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A1A1A">
              <w:rPr>
                <w:rFonts w:ascii="Calibri" w:eastAsia="Times New Roman" w:hAnsi="Calibri" w:cs="Times New Roman"/>
                <w:color w:val="000000"/>
                <w:lang w:eastAsia="pl-PL"/>
              </w:rPr>
              <w:t>MIROSŁAW PASZOTTA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7A1A1A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1560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 11-100 LIDZBARK WARMIŃSKI,                     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79/ZPD3/2017/L/M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7443CF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78/ZPD3/2017/L/K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75/ZPD3/2017/L/K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84/ZPD3/2017/L/K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86/ZPD3/2017/L/M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8715F9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80/ZPD3/2017/L/K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82/ZPD3/2017/L/M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pPr>
              <w:rPr>
                <w:color w:val="000000"/>
              </w:rPr>
            </w:pPr>
            <w:r>
              <w:rPr>
                <w:color w:val="000000"/>
              </w:rPr>
              <w:t>85/ZPD3/2017/L/M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EB027C" w:rsidRDefault="006363F7" w:rsidP="00814BDE">
            <w:r>
              <w:t>31/ZPD3/2017/B/K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6363F7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Pr="00B04C51" w:rsidRDefault="006363F7" w:rsidP="00814BDE">
            <w:r>
              <w:t>64/ZPD3/2017/L/K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3F7" w:rsidRDefault="006363F7" w:rsidP="0024671D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653763" w:rsidRPr="00F80964" w:rsidRDefault="00653763" w:rsidP="00F80964"/>
    <w:sectPr w:rsidR="00653763" w:rsidRPr="00F80964" w:rsidSect="00266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E9" w:rsidRDefault="002242E9" w:rsidP="003E1FBC">
      <w:pPr>
        <w:spacing w:after="0" w:line="240" w:lineRule="auto"/>
      </w:pPr>
      <w:r>
        <w:separator/>
      </w:r>
    </w:p>
  </w:endnote>
  <w:endnote w:type="continuationSeparator" w:id="0">
    <w:p w:rsidR="002242E9" w:rsidRDefault="002242E9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E9" w:rsidRDefault="002242E9" w:rsidP="003E1FBC">
      <w:pPr>
        <w:spacing w:after="0" w:line="240" w:lineRule="auto"/>
      </w:pPr>
      <w:r>
        <w:separator/>
      </w:r>
    </w:p>
  </w:footnote>
  <w:footnote w:type="continuationSeparator" w:id="0">
    <w:p w:rsidR="002242E9" w:rsidRDefault="002242E9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4" w:rsidRDefault="00F80964">
    <w:pPr>
      <w:pStyle w:val="Nagwek"/>
    </w:pPr>
  </w:p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BC"/>
    <w:rsid w:val="00006B13"/>
    <w:rsid w:val="00035A6D"/>
    <w:rsid w:val="00056CE4"/>
    <w:rsid w:val="000967C4"/>
    <w:rsid w:val="000C3513"/>
    <w:rsid w:val="000F202E"/>
    <w:rsid w:val="0012727B"/>
    <w:rsid w:val="001529E3"/>
    <w:rsid w:val="00156058"/>
    <w:rsid w:val="001718A4"/>
    <w:rsid w:val="001E5576"/>
    <w:rsid w:val="002242E9"/>
    <w:rsid w:val="00266C44"/>
    <w:rsid w:val="002A0163"/>
    <w:rsid w:val="002A2643"/>
    <w:rsid w:val="002B4AEF"/>
    <w:rsid w:val="002C537D"/>
    <w:rsid w:val="00320FE1"/>
    <w:rsid w:val="00324547"/>
    <w:rsid w:val="00347AA0"/>
    <w:rsid w:val="00363242"/>
    <w:rsid w:val="003A29DC"/>
    <w:rsid w:val="003C3084"/>
    <w:rsid w:val="003C33C6"/>
    <w:rsid w:val="003E00DB"/>
    <w:rsid w:val="003E1FBC"/>
    <w:rsid w:val="003F6BF8"/>
    <w:rsid w:val="0041293C"/>
    <w:rsid w:val="00426C04"/>
    <w:rsid w:val="004634BF"/>
    <w:rsid w:val="004C0C86"/>
    <w:rsid w:val="004D396D"/>
    <w:rsid w:val="0055318F"/>
    <w:rsid w:val="005C4B3A"/>
    <w:rsid w:val="00616CD2"/>
    <w:rsid w:val="0063538B"/>
    <w:rsid w:val="006363F7"/>
    <w:rsid w:val="00642C98"/>
    <w:rsid w:val="00653763"/>
    <w:rsid w:val="00677753"/>
    <w:rsid w:val="00680C01"/>
    <w:rsid w:val="006C70B2"/>
    <w:rsid w:val="006E3204"/>
    <w:rsid w:val="006F3760"/>
    <w:rsid w:val="006F42BE"/>
    <w:rsid w:val="007443CF"/>
    <w:rsid w:val="0077572D"/>
    <w:rsid w:val="00784A08"/>
    <w:rsid w:val="007A1A1A"/>
    <w:rsid w:val="007B385A"/>
    <w:rsid w:val="00840F95"/>
    <w:rsid w:val="00873780"/>
    <w:rsid w:val="008F0445"/>
    <w:rsid w:val="00915F16"/>
    <w:rsid w:val="009170D8"/>
    <w:rsid w:val="00922466"/>
    <w:rsid w:val="00963D48"/>
    <w:rsid w:val="009A75A8"/>
    <w:rsid w:val="009C7372"/>
    <w:rsid w:val="009D7FAD"/>
    <w:rsid w:val="009E51F0"/>
    <w:rsid w:val="00A70B07"/>
    <w:rsid w:val="00A85FBA"/>
    <w:rsid w:val="00A966FD"/>
    <w:rsid w:val="00AF067E"/>
    <w:rsid w:val="00AF7F0E"/>
    <w:rsid w:val="00B03E08"/>
    <w:rsid w:val="00BA6CE9"/>
    <w:rsid w:val="00BE712A"/>
    <w:rsid w:val="00C262F3"/>
    <w:rsid w:val="00C33057"/>
    <w:rsid w:val="00C37C5E"/>
    <w:rsid w:val="00C40374"/>
    <w:rsid w:val="00C52C14"/>
    <w:rsid w:val="00C56A8A"/>
    <w:rsid w:val="00C72CD7"/>
    <w:rsid w:val="00D030C6"/>
    <w:rsid w:val="00D0392F"/>
    <w:rsid w:val="00D610CD"/>
    <w:rsid w:val="00DA7A06"/>
    <w:rsid w:val="00DC14FD"/>
    <w:rsid w:val="00DE0257"/>
    <w:rsid w:val="00EC4002"/>
    <w:rsid w:val="00EE08F8"/>
    <w:rsid w:val="00EE5342"/>
    <w:rsid w:val="00F44F5E"/>
    <w:rsid w:val="00F73309"/>
    <w:rsid w:val="00F75D06"/>
    <w:rsid w:val="00F80964"/>
    <w:rsid w:val="00F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F6E24-2C90-4792-A2DD-9D297D82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User</cp:lastModifiedBy>
  <cp:revision>20</cp:revision>
  <cp:lastPrinted>2017-06-30T11:41:00Z</cp:lastPrinted>
  <dcterms:created xsi:type="dcterms:W3CDTF">2017-09-12T08:15:00Z</dcterms:created>
  <dcterms:modified xsi:type="dcterms:W3CDTF">2017-12-08T10:41:00Z</dcterms:modified>
</cp:coreProperties>
</file>