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0A" w:rsidRDefault="00CC570A" w:rsidP="00CC570A">
      <w:bookmarkStart w:id="0" w:name="_GoBack"/>
      <w:bookmarkEnd w:id="0"/>
      <w:r>
        <w:t>Harmonogram spotkań – Bartoszyce</w:t>
      </w:r>
    </w:p>
    <w:p w:rsidR="00CC570A" w:rsidRDefault="00CC570A" w:rsidP="00CC570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Czwartek  – 06/07/2017</w:t>
      </w:r>
    </w:p>
    <w:p w:rsidR="00CC570A" w:rsidRDefault="00CC570A" w:rsidP="00CC570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PSYCHOLOG Agnieszka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Żydonis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221 w STAROSTWIE POWIATOWYM ,  11-200 BARTOSZYCE, UL. GROTA ROWECKIEGO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formularza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D01BD4" w:rsidRDefault="00CC570A" w:rsidP="00FA71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1/ZPD3/2017/B/M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</w:rPr>
            </w:pPr>
            <w:r w:rsidRPr="00D01BD4">
              <w:rPr>
                <w:rFonts w:ascii="Calibri" w:hAnsi="Calibri"/>
              </w:rPr>
              <w:t>3/ZPD3/2017/L/M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D01BD4">
              <w:rPr>
                <w:rFonts w:ascii="Calibri" w:hAnsi="Calibri"/>
                <w:color w:val="000000"/>
              </w:rPr>
              <w:t>5/ZPD3/2017/B/K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D01BD4">
              <w:rPr>
                <w:rFonts w:ascii="Calibri" w:hAnsi="Calibri"/>
                <w:color w:val="000000"/>
              </w:rPr>
              <w:t>9/ZPD3/2017/B/K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D01BD4">
              <w:rPr>
                <w:rFonts w:ascii="Calibri" w:hAnsi="Calibri"/>
                <w:color w:val="000000"/>
              </w:rPr>
              <w:t>2/ZPD3/2017/B/M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C2129D">
              <w:rPr>
                <w:rFonts w:ascii="Calibri" w:hAnsi="Calibri"/>
                <w:color w:val="000000"/>
              </w:rPr>
              <w:t>11/ZPD3/2017/B/K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D01BD4">
              <w:rPr>
                <w:rFonts w:ascii="Calibri" w:hAnsi="Calibri"/>
                <w:color w:val="000000"/>
              </w:rPr>
              <w:t>6/ZPD3/2017/B/M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D01BD4">
              <w:rPr>
                <w:rFonts w:ascii="Calibri" w:hAnsi="Calibri"/>
                <w:color w:val="000000"/>
              </w:rPr>
              <w:t>14/ZPD3/2017/L/K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D01BD4">
              <w:rPr>
                <w:rFonts w:ascii="Calibri" w:hAnsi="Calibri"/>
                <w:color w:val="000000"/>
              </w:rPr>
              <w:t>15/ZPD3/2017/L/K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</w:tbl>
    <w:p w:rsidR="00CC570A" w:rsidRDefault="00CC570A" w:rsidP="00CC570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5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ZAWODOWY Marcin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Sudwoj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11-200 BARTOSZYCE, UL. GROTA ROWECKIEGO 1,  SP - pok. 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2A2643" w:rsidRDefault="00CC570A" w:rsidP="00FA71D8">
            <w:pPr>
              <w:rPr>
                <w:rFonts w:ascii="Calibri" w:hAnsi="Calibri"/>
                <w:color w:val="000000"/>
              </w:rPr>
            </w:pPr>
            <w:r w:rsidRPr="004B60C6">
              <w:rPr>
                <w:rFonts w:ascii="Calibri" w:hAnsi="Calibri"/>
                <w:color w:val="000000"/>
              </w:rPr>
              <w:t>5/ZPD3/2017/B/K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4B60C6">
              <w:rPr>
                <w:rFonts w:ascii="Calibri" w:hAnsi="Calibri"/>
                <w:color w:val="000000"/>
              </w:rPr>
              <w:t>1/ZPD3/2017/B/M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</w:rPr>
            </w:pPr>
            <w:r w:rsidRPr="004B60C6">
              <w:rPr>
                <w:rFonts w:ascii="Calibri" w:hAnsi="Calibri"/>
              </w:rPr>
              <w:t>3/ZPD3/2017/L/M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C2129D">
              <w:rPr>
                <w:rFonts w:ascii="Calibri" w:hAnsi="Calibri"/>
                <w:color w:val="000000"/>
              </w:rPr>
              <w:t>11/ZPD3/2017/B/K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8C386A">
              <w:rPr>
                <w:rFonts w:ascii="Calibri" w:hAnsi="Calibri"/>
                <w:color w:val="000000"/>
              </w:rPr>
              <w:t>9/ZPD3/2017/B/K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8C386A">
              <w:rPr>
                <w:rFonts w:ascii="Calibri" w:hAnsi="Calibri"/>
                <w:color w:val="000000"/>
              </w:rPr>
              <w:t>2/ZPD3/2017/B/M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8C386A">
              <w:rPr>
                <w:rFonts w:ascii="Calibri" w:hAnsi="Calibri"/>
                <w:color w:val="000000"/>
              </w:rPr>
              <w:t>15/ZPD3/2017/L/K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8C386A">
              <w:rPr>
                <w:rFonts w:ascii="Calibri" w:hAnsi="Calibri"/>
                <w:color w:val="000000"/>
              </w:rPr>
              <w:t>6/ZPD3/2017/B/M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8C386A">
              <w:rPr>
                <w:rFonts w:ascii="Calibri" w:hAnsi="Calibri"/>
                <w:color w:val="000000"/>
              </w:rPr>
              <w:t>14/ZPD3/2017/L/K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</w:tbl>
    <w:p w:rsidR="00CC570A" w:rsidRDefault="00CC570A" w:rsidP="00CC570A">
      <w:r>
        <w:br w:type="textWrapping" w:clear="all"/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DORADCA BIZNESOWY Marcin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Sudwoj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11-200 BARTOSZYCE, UL.GROTA ROWECKIEGO 1, pok.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Pr="003E1FBC" w:rsidRDefault="00CC570A" w:rsidP="00FA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A" w:rsidRPr="003A39B5" w:rsidRDefault="00CC570A" w:rsidP="00FA71D8">
            <w:pPr>
              <w:spacing w:after="0"/>
              <w:rPr>
                <w:color w:val="000000"/>
              </w:rPr>
            </w:pPr>
            <w:r w:rsidRPr="008C386A">
              <w:rPr>
                <w:color w:val="000000"/>
              </w:rPr>
              <w:t>3/ZPD3/2017/L/M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A" w:rsidRPr="003A39B5" w:rsidRDefault="00CC570A" w:rsidP="00FA71D8">
            <w:pPr>
              <w:spacing w:after="0"/>
              <w:rPr>
                <w:color w:val="000000"/>
              </w:rPr>
            </w:pPr>
            <w:r w:rsidRPr="008C386A">
              <w:rPr>
                <w:color w:val="000000"/>
              </w:rPr>
              <w:t>5/ZPD3/2017/B/K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70A" w:rsidRPr="003A39B5" w:rsidRDefault="00CC570A" w:rsidP="00FA71D8">
            <w:pPr>
              <w:spacing w:after="0"/>
              <w:rPr>
                <w:color w:val="000000"/>
              </w:rPr>
            </w:pPr>
            <w:r w:rsidRPr="008C386A">
              <w:rPr>
                <w:color w:val="000000"/>
              </w:rPr>
              <w:t>1/ZPD3/2017/B/M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A" w:rsidRPr="003A39B5" w:rsidRDefault="00CC570A" w:rsidP="00FA71D8">
            <w:pPr>
              <w:tabs>
                <w:tab w:val="left" w:pos="3270"/>
              </w:tabs>
              <w:spacing w:after="0"/>
              <w:rPr>
                <w:color w:val="000000"/>
              </w:rPr>
            </w:pPr>
            <w:r w:rsidRPr="008C386A">
              <w:rPr>
                <w:color w:val="000000"/>
              </w:rPr>
              <w:t>2/ZPD3/2017/B/M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A" w:rsidRPr="003A39B5" w:rsidRDefault="00CC570A" w:rsidP="00FA71D8">
            <w:pPr>
              <w:spacing w:after="0"/>
              <w:rPr>
                <w:color w:val="000000"/>
              </w:rPr>
            </w:pPr>
            <w:r w:rsidRPr="00C2129D">
              <w:rPr>
                <w:color w:val="000000"/>
              </w:rPr>
              <w:t>11/ZPD3/2017/B/K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A" w:rsidRPr="003A39B5" w:rsidRDefault="00CC570A" w:rsidP="00FA71D8">
            <w:pPr>
              <w:spacing w:after="0"/>
              <w:rPr>
                <w:color w:val="000000"/>
              </w:rPr>
            </w:pPr>
            <w:r w:rsidRPr="008C386A">
              <w:rPr>
                <w:color w:val="000000"/>
              </w:rPr>
              <w:t>9/ZPD3/2017/B/K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A" w:rsidRPr="003A39B5" w:rsidRDefault="00CC570A" w:rsidP="00FA71D8">
            <w:pPr>
              <w:rPr>
                <w:color w:val="000000"/>
              </w:rPr>
            </w:pPr>
            <w:r w:rsidRPr="008C386A">
              <w:rPr>
                <w:color w:val="000000"/>
              </w:rPr>
              <w:t>14/ZPD3/2017/L/K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Pr="000967C4" w:rsidRDefault="00CC570A" w:rsidP="00FA71D8">
            <w:pPr>
              <w:rPr>
                <w:rFonts w:ascii="Calibri" w:hAnsi="Calibri"/>
                <w:color w:val="000000"/>
              </w:rPr>
            </w:pPr>
            <w:r w:rsidRPr="008C386A">
              <w:rPr>
                <w:rFonts w:ascii="Calibri" w:hAnsi="Calibri"/>
                <w:color w:val="000000"/>
              </w:rPr>
              <w:t>15/ZPD3/2017/L/K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CC570A" w:rsidRPr="003E1FBC" w:rsidTr="00FA71D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A" w:rsidRPr="003A39B5" w:rsidRDefault="00CC570A" w:rsidP="00FA71D8">
            <w:pPr>
              <w:spacing w:after="0"/>
              <w:rPr>
                <w:color w:val="000000"/>
              </w:rPr>
            </w:pPr>
            <w:r w:rsidRPr="008C386A">
              <w:rPr>
                <w:color w:val="000000"/>
              </w:rPr>
              <w:t>6/ZPD3/2017/B/M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70A" w:rsidRDefault="00CC570A" w:rsidP="00FA71D8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</w:tbl>
    <w:p w:rsidR="00CC570A" w:rsidRDefault="00CC570A" w:rsidP="00CC570A"/>
    <w:p w:rsidR="00CC570A" w:rsidRDefault="00CC570A" w:rsidP="00CC570A"/>
    <w:p w:rsidR="00653763" w:rsidRPr="00CC570A" w:rsidRDefault="00653763" w:rsidP="00CC570A"/>
    <w:sectPr w:rsidR="00653763" w:rsidRPr="00CC570A" w:rsidSect="0026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68" w:rsidRDefault="00230A68" w:rsidP="003E1FBC">
      <w:pPr>
        <w:spacing w:after="0" w:line="240" w:lineRule="auto"/>
      </w:pPr>
      <w:r>
        <w:separator/>
      </w:r>
    </w:p>
  </w:endnote>
  <w:endnote w:type="continuationSeparator" w:id="0">
    <w:p w:rsidR="00230A68" w:rsidRDefault="00230A68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68" w:rsidRDefault="00230A68" w:rsidP="003E1FBC">
      <w:pPr>
        <w:spacing w:after="0" w:line="240" w:lineRule="auto"/>
      </w:pPr>
      <w:r>
        <w:separator/>
      </w:r>
    </w:p>
  </w:footnote>
  <w:footnote w:type="continuationSeparator" w:id="0">
    <w:p w:rsidR="00230A68" w:rsidRDefault="00230A68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35A6D"/>
    <w:rsid w:val="000967C4"/>
    <w:rsid w:val="000C051E"/>
    <w:rsid w:val="000F202E"/>
    <w:rsid w:val="001553B1"/>
    <w:rsid w:val="001718A4"/>
    <w:rsid w:val="00230A68"/>
    <w:rsid w:val="00266C44"/>
    <w:rsid w:val="002A0163"/>
    <w:rsid w:val="002A2643"/>
    <w:rsid w:val="00324547"/>
    <w:rsid w:val="00347AA0"/>
    <w:rsid w:val="0035487A"/>
    <w:rsid w:val="003768A7"/>
    <w:rsid w:val="00385EC5"/>
    <w:rsid w:val="003A29DC"/>
    <w:rsid w:val="003E1FBC"/>
    <w:rsid w:val="003F6BF8"/>
    <w:rsid w:val="0041293C"/>
    <w:rsid w:val="004B60C6"/>
    <w:rsid w:val="00653763"/>
    <w:rsid w:val="0077572D"/>
    <w:rsid w:val="007B385A"/>
    <w:rsid w:val="008C386A"/>
    <w:rsid w:val="008F706E"/>
    <w:rsid w:val="00963D48"/>
    <w:rsid w:val="009E51F0"/>
    <w:rsid w:val="00AF7F0E"/>
    <w:rsid w:val="00B22A85"/>
    <w:rsid w:val="00B544E9"/>
    <w:rsid w:val="00BE712A"/>
    <w:rsid w:val="00C2129D"/>
    <w:rsid w:val="00C33057"/>
    <w:rsid w:val="00CC570A"/>
    <w:rsid w:val="00D01BD4"/>
    <w:rsid w:val="00EC4002"/>
    <w:rsid w:val="00ED349B"/>
    <w:rsid w:val="00EE08F8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1652-D852-4E17-8976-1C6B60DE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10</cp:revision>
  <cp:lastPrinted>2017-06-30T11:41:00Z</cp:lastPrinted>
  <dcterms:created xsi:type="dcterms:W3CDTF">2017-06-30T09:36:00Z</dcterms:created>
  <dcterms:modified xsi:type="dcterms:W3CDTF">2017-09-12T11:14:00Z</dcterms:modified>
</cp:coreProperties>
</file>