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01" w:rsidRDefault="00D47401">
      <w:r>
        <w:rPr>
          <w:noProof/>
          <w:lang w:eastAsia="pl-PL"/>
        </w:rPr>
        <w:drawing>
          <wp:inline distT="0" distB="0" distL="0" distR="0">
            <wp:extent cx="5760720" cy="7454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S_poziom_polskie_k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18A4" w:rsidRDefault="004941CF">
      <w:r>
        <w:t xml:space="preserve">Lista </w:t>
      </w:r>
      <w:r w:rsidR="004F35D9">
        <w:t xml:space="preserve">osób </w:t>
      </w:r>
      <w:r w:rsidR="004F35D9" w:rsidRPr="004F35D9">
        <w:rPr>
          <w:b/>
          <w:u w:val="single"/>
        </w:rPr>
        <w:t>nie</w:t>
      </w:r>
      <w:r w:rsidR="00C778B4" w:rsidRPr="004F35D9">
        <w:rPr>
          <w:b/>
          <w:u w:val="single"/>
        </w:rPr>
        <w:t>zakwalifikowanych</w:t>
      </w:r>
      <w:r w:rsidR="00C778B4">
        <w:t xml:space="preserve"> do udziału w projekcie z dnia 4.10.2016r</w:t>
      </w: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40"/>
        <w:gridCol w:w="1320"/>
        <w:gridCol w:w="1300"/>
        <w:gridCol w:w="1120"/>
        <w:gridCol w:w="3360"/>
      </w:tblGrid>
      <w:tr w:rsidR="00345EEF" w:rsidRPr="00345EEF" w:rsidTr="00345EEF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EF" w:rsidRPr="00345EEF" w:rsidRDefault="00345EEF" w:rsidP="00345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EEF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45EEF" w:rsidRPr="00345EEF" w:rsidRDefault="00345EEF" w:rsidP="00345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E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Nr identyfikacyjny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45EEF" w:rsidRPr="00345EEF" w:rsidRDefault="00345EEF" w:rsidP="00345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EEF">
              <w:rPr>
                <w:rFonts w:ascii="Calibri" w:eastAsia="Times New Roman" w:hAnsi="Calibri" w:cs="Times New Roman"/>
                <w:color w:val="000000"/>
                <w:lang w:eastAsia="pl-PL"/>
              </w:rPr>
              <w:t>liczba punktów - I etap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345EEF" w:rsidRPr="00345EEF" w:rsidRDefault="00345EEF" w:rsidP="00345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EEF">
              <w:rPr>
                <w:rFonts w:ascii="Calibri" w:eastAsia="Times New Roman" w:hAnsi="Calibri" w:cs="Times New Roman"/>
                <w:color w:val="000000"/>
                <w:lang w:eastAsia="pl-PL"/>
              </w:rPr>
              <w:t>liczba punktów - II etap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45EEF" w:rsidRPr="00345EEF" w:rsidRDefault="00345EEF" w:rsidP="00345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EEF">
              <w:rPr>
                <w:rFonts w:ascii="Calibri" w:eastAsia="Times New Roman" w:hAnsi="Calibri" w:cs="Times New Roman"/>
                <w:color w:val="000000"/>
                <w:lang w:eastAsia="pl-PL"/>
              </w:rPr>
              <w:t>Suma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5EEF" w:rsidRPr="00345EEF" w:rsidRDefault="00345EEF" w:rsidP="00345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EEF">
              <w:rPr>
                <w:rFonts w:ascii="Calibri" w:eastAsia="Times New Roman" w:hAnsi="Calibri" w:cs="Times New Roman"/>
                <w:color w:val="000000"/>
                <w:lang w:eastAsia="pl-PL"/>
              </w:rPr>
              <w:t>Uzasadnienie</w:t>
            </w:r>
          </w:p>
        </w:tc>
      </w:tr>
      <w:tr w:rsidR="00345EEF" w:rsidRPr="00345EEF" w:rsidTr="00345EEF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EF" w:rsidRPr="00345EEF" w:rsidRDefault="00345EEF" w:rsidP="00345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EE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EF" w:rsidRPr="00345EEF" w:rsidRDefault="00345EEF" w:rsidP="00345EE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45EEF">
              <w:rPr>
                <w:rFonts w:ascii="Calibri" w:eastAsia="Times New Roman" w:hAnsi="Calibri" w:cs="Times New Roman"/>
                <w:lang w:eastAsia="pl-PL"/>
              </w:rPr>
              <w:t>WZ/6/B/2016/RPO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EF" w:rsidRPr="00345EEF" w:rsidRDefault="00345EEF" w:rsidP="00345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45EEF">
              <w:rPr>
                <w:rFonts w:ascii="Calibri" w:eastAsia="Times New Roman" w:hAnsi="Calibri" w:cs="Times New Roman"/>
                <w:lang w:eastAsia="pl-PL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EF" w:rsidRPr="00345EEF" w:rsidRDefault="00345EEF" w:rsidP="00345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345EEF">
              <w:rPr>
                <w:rFonts w:ascii="Calibri" w:eastAsia="Times New Roman" w:hAnsi="Calibri" w:cs="Times New Roman"/>
                <w:color w:val="FF0000"/>
                <w:lang w:eastAsia="pl-PL"/>
              </w:rPr>
              <w:t>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EF" w:rsidRPr="00345EEF" w:rsidRDefault="00345EEF" w:rsidP="00345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345EEF">
              <w:rPr>
                <w:rFonts w:ascii="Calibri" w:eastAsia="Times New Roman" w:hAnsi="Calibri" w:cs="Times New Roman"/>
                <w:color w:val="FF0000"/>
                <w:lang w:eastAsia="pl-PL"/>
              </w:rPr>
              <w:t>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EF" w:rsidRPr="00345EEF" w:rsidRDefault="00345EEF" w:rsidP="00345EE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45EEF">
              <w:rPr>
                <w:rFonts w:ascii="Calibri" w:eastAsia="Times New Roman" w:hAnsi="Calibri" w:cs="Times New Roman"/>
                <w:lang w:eastAsia="pl-PL"/>
              </w:rPr>
              <w:t>nie kwalifikuje się - kandydat uzyskał poniżej 50% punktów z łącznej oceny ekspertów(II etap rekrutacji)</w:t>
            </w:r>
          </w:p>
        </w:tc>
      </w:tr>
      <w:tr w:rsidR="00345EEF" w:rsidRPr="00345EEF" w:rsidTr="00345EEF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EF" w:rsidRPr="00345EEF" w:rsidRDefault="00345EEF" w:rsidP="00345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EE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EF" w:rsidRPr="00345EEF" w:rsidRDefault="00345EEF" w:rsidP="00345EE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45EEF">
              <w:rPr>
                <w:rFonts w:ascii="Calibri" w:eastAsia="Times New Roman" w:hAnsi="Calibri" w:cs="Times New Roman"/>
                <w:lang w:eastAsia="pl-PL"/>
              </w:rPr>
              <w:t>WZ/21/L/2016/RPO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EF" w:rsidRPr="00345EEF" w:rsidRDefault="00345EEF" w:rsidP="00345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45EEF">
              <w:rPr>
                <w:rFonts w:ascii="Calibri" w:eastAsia="Times New Roman" w:hAnsi="Calibri" w:cs="Times New Roman"/>
                <w:lang w:eastAsia="pl-PL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EF" w:rsidRPr="00345EEF" w:rsidRDefault="00345EEF" w:rsidP="00345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345EEF">
              <w:rPr>
                <w:rFonts w:ascii="Calibri" w:eastAsia="Times New Roman" w:hAnsi="Calibri" w:cs="Times New Roman"/>
                <w:color w:val="FF0000"/>
                <w:lang w:eastAsia="pl-PL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EF" w:rsidRPr="00345EEF" w:rsidRDefault="00345EEF" w:rsidP="00345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345EEF">
              <w:rPr>
                <w:rFonts w:ascii="Calibri" w:eastAsia="Times New Roman" w:hAnsi="Calibri" w:cs="Times New Roman"/>
                <w:color w:val="FF0000"/>
                <w:lang w:eastAsia="pl-PL"/>
              </w:rPr>
              <w:t>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EF" w:rsidRPr="00345EEF" w:rsidRDefault="00345EEF" w:rsidP="00345EE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45EEF">
              <w:rPr>
                <w:rFonts w:ascii="Calibri" w:eastAsia="Times New Roman" w:hAnsi="Calibri" w:cs="Times New Roman"/>
                <w:lang w:eastAsia="pl-PL"/>
              </w:rPr>
              <w:t>nie kwalifikuje się - kandydat nie był obecny na spotkaniu z doradcą zawodowym i psychologiem</w:t>
            </w:r>
          </w:p>
        </w:tc>
      </w:tr>
      <w:tr w:rsidR="00345EEF" w:rsidRPr="00345EEF" w:rsidTr="00345EEF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EF" w:rsidRPr="00345EEF" w:rsidRDefault="00345EEF" w:rsidP="00345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EE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EF" w:rsidRPr="00345EEF" w:rsidRDefault="00345EEF" w:rsidP="00345EE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45EEF">
              <w:rPr>
                <w:rFonts w:ascii="Calibri" w:eastAsia="Times New Roman" w:hAnsi="Calibri" w:cs="Times New Roman"/>
                <w:lang w:eastAsia="pl-PL"/>
              </w:rPr>
              <w:t>WZ/6/L/2016/RPO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EF" w:rsidRPr="00345EEF" w:rsidRDefault="00345EEF" w:rsidP="00345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45EEF">
              <w:rPr>
                <w:rFonts w:ascii="Calibri" w:eastAsia="Times New Roman" w:hAnsi="Calibri" w:cs="Times New Roman"/>
                <w:lang w:eastAsia="pl-PL"/>
              </w:rPr>
              <w:t>nie kwalifikuje się - wniosek odrzucony na etapie oceny formalnej</w:t>
            </w:r>
          </w:p>
        </w:tc>
      </w:tr>
    </w:tbl>
    <w:p w:rsidR="00C778B4" w:rsidRDefault="00C778B4"/>
    <w:p w:rsidR="00A5200A" w:rsidRDefault="00A5200A">
      <w:r>
        <w:t xml:space="preserve">Informujemy, że osoby </w:t>
      </w:r>
      <w:r w:rsidR="004F35D9">
        <w:t xml:space="preserve">z pozycji 1-3 </w:t>
      </w:r>
      <w:r w:rsidR="004F35D9" w:rsidRPr="004F35D9">
        <w:rPr>
          <w:b/>
          <w:u w:val="single"/>
        </w:rPr>
        <w:t xml:space="preserve">nie </w:t>
      </w:r>
      <w:r w:rsidR="00A269EC" w:rsidRPr="004F35D9">
        <w:rPr>
          <w:b/>
          <w:u w:val="single"/>
        </w:rPr>
        <w:t>zakwalifiko</w:t>
      </w:r>
      <w:r w:rsidR="00345EEF" w:rsidRPr="004F35D9">
        <w:rPr>
          <w:b/>
          <w:u w:val="single"/>
        </w:rPr>
        <w:t xml:space="preserve">wały </w:t>
      </w:r>
      <w:r w:rsidR="00345EEF">
        <w:t>się do udziału w projekcie i nie przechodzą do dalszych etapów.</w:t>
      </w:r>
    </w:p>
    <w:sectPr w:rsidR="00A52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CF"/>
    <w:rsid w:val="001718A4"/>
    <w:rsid w:val="00345EEF"/>
    <w:rsid w:val="004941CF"/>
    <w:rsid w:val="004F35D9"/>
    <w:rsid w:val="006E3DCE"/>
    <w:rsid w:val="00740338"/>
    <w:rsid w:val="009172BD"/>
    <w:rsid w:val="00A269EC"/>
    <w:rsid w:val="00A5200A"/>
    <w:rsid w:val="00C778B4"/>
    <w:rsid w:val="00D47401"/>
    <w:rsid w:val="00E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78822-A624-4018-943E-799F2085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2</cp:revision>
  <dcterms:created xsi:type="dcterms:W3CDTF">2017-04-04T07:05:00Z</dcterms:created>
  <dcterms:modified xsi:type="dcterms:W3CDTF">2017-04-04T07:05:00Z</dcterms:modified>
</cp:coreProperties>
</file>