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45" w:rsidRDefault="00B31845" w:rsidP="00CB7822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7454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S_poziom_polskie_k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822" w:rsidRDefault="00CB7822" w:rsidP="00CB7822">
      <w:r>
        <w:t>Lista osób zakwalifikowanych do udziału w projekcie z dnia 4.10.2016</w:t>
      </w:r>
      <w:r w:rsidR="00F609F3">
        <w:t>r.</w:t>
      </w:r>
    </w:p>
    <w:tbl>
      <w:tblPr>
        <w:tblW w:w="6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140"/>
        <w:gridCol w:w="1320"/>
        <w:gridCol w:w="1300"/>
        <w:gridCol w:w="1120"/>
      </w:tblGrid>
      <w:tr w:rsidR="00B01378" w:rsidRPr="00B01378" w:rsidTr="00B01378">
        <w:trPr>
          <w:trHeight w:val="6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L.p.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Nr identyfikacyjny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liczba punktów - I etap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liczba punktów - II etap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Suma</w:t>
            </w:r>
          </w:p>
        </w:tc>
      </w:tr>
      <w:tr w:rsidR="00B01378" w:rsidRPr="00B01378" w:rsidTr="00B01378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78" w:rsidRPr="00B01378" w:rsidRDefault="00B01378" w:rsidP="00B0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78" w:rsidRPr="00B01378" w:rsidRDefault="00B01378" w:rsidP="00B0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78" w:rsidRPr="00B01378" w:rsidRDefault="00B01378" w:rsidP="00B0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78" w:rsidRPr="00B01378" w:rsidRDefault="00B01378" w:rsidP="00B0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378" w:rsidRPr="00B01378" w:rsidRDefault="00B01378" w:rsidP="00B0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01378" w:rsidRPr="00B01378" w:rsidTr="00B0137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WZ/8/B/2016/RPO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141</w:t>
            </w:r>
          </w:p>
        </w:tc>
      </w:tr>
      <w:tr w:rsidR="00B01378" w:rsidRPr="00B01378" w:rsidTr="00B0137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WZ/13/L/2016/RPO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136</w:t>
            </w:r>
          </w:p>
        </w:tc>
      </w:tr>
      <w:tr w:rsidR="00B01378" w:rsidRPr="00B01378" w:rsidTr="00B0137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WZ/12/L/2016/RPO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135</w:t>
            </w:r>
          </w:p>
        </w:tc>
      </w:tr>
      <w:tr w:rsidR="00B01378" w:rsidRPr="00B01378" w:rsidTr="00B0137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78" w:rsidRPr="00B01378" w:rsidRDefault="00B01378" w:rsidP="00B0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WZ/1/L/2016/RPO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133</w:t>
            </w:r>
          </w:p>
        </w:tc>
      </w:tr>
      <w:tr w:rsidR="00B01378" w:rsidRPr="00B01378" w:rsidTr="00B0137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WZ/8/L/2016/RPO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131</w:t>
            </w:r>
          </w:p>
        </w:tc>
      </w:tr>
      <w:tr w:rsidR="00B01378" w:rsidRPr="00B01378" w:rsidTr="00B0137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WZ/23/L/2016/RPO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127</w:t>
            </w:r>
          </w:p>
        </w:tc>
      </w:tr>
      <w:tr w:rsidR="00B01378" w:rsidRPr="00B01378" w:rsidTr="00B0137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WZ/7/B/2016/RPO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126</w:t>
            </w:r>
          </w:p>
        </w:tc>
      </w:tr>
      <w:tr w:rsidR="00B01378" w:rsidRPr="00B01378" w:rsidTr="00B0137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WZ/17/B/2016/RPO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125</w:t>
            </w:r>
          </w:p>
        </w:tc>
      </w:tr>
      <w:tr w:rsidR="00B01378" w:rsidRPr="00B01378" w:rsidTr="00B0137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WZ/22/L/2016/RPO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124</w:t>
            </w:r>
          </w:p>
        </w:tc>
      </w:tr>
      <w:tr w:rsidR="00B01378" w:rsidRPr="00B01378" w:rsidTr="00B0137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WZ/14/L/2016/RPO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124</w:t>
            </w:r>
          </w:p>
        </w:tc>
      </w:tr>
      <w:tr w:rsidR="00B01378" w:rsidRPr="00B01378" w:rsidTr="00B0137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WZ/5/L/2016/RPO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122</w:t>
            </w:r>
          </w:p>
        </w:tc>
      </w:tr>
      <w:tr w:rsidR="00B01378" w:rsidRPr="00B01378" w:rsidTr="00B0137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WZ/5/B/2016/RPO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</w:tr>
      <w:tr w:rsidR="00B01378" w:rsidRPr="00B01378" w:rsidTr="00B0137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WZ/10/L/2016/RPO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119</w:t>
            </w:r>
          </w:p>
        </w:tc>
      </w:tr>
      <w:tr w:rsidR="00B01378" w:rsidRPr="00B01378" w:rsidTr="00B0137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WZ/13/B/2016/RPO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118</w:t>
            </w:r>
          </w:p>
        </w:tc>
      </w:tr>
      <w:tr w:rsidR="00B01378" w:rsidRPr="00B01378" w:rsidTr="00B0137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WZ/3/L/2016/RPO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118</w:t>
            </w:r>
          </w:p>
        </w:tc>
      </w:tr>
      <w:tr w:rsidR="00B01378" w:rsidRPr="00B01378" w:rsidTr="00B0137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WZ/9/L/2016/RPO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116</w:t>
            </w:r>
          </w:p>
        </w:tc>
      </w:tr>
      <w:tr w:rsidR="00B01378" w:rsidRPr="00B01378" w:rsidTr="00B0137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WZ/20/L/2016/RPO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116</w:t>
            </w:r>
          </w:p>
        </w:tc>
      </w:tr>
      <w:tr w:rsidR="00B01378" w:rsidRPr="00B01378" w:rsidTr="00B0137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WZ/20/B/2016/RPO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116</w:t>
            </w:r>
          </w:p>
        </w:tc>
      </w:tr>
      <w:tr w:rsidR="00B01378" w:rsidRPr="00B01378" w:rsidTr="00B0137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WZ/12/B/2016/RPO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114</w:t>
            </w:r>
          </w:p>
        </w:tc>
      </w:tr>
      <w:tr w:rsidR="00B01378" w:rsidRPr="00B01378" w:rsidTr="00B0137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WZ/2/K/2016/RPO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114</w:t>
            </w:r>
          </w:p>
        </w:tc>
      </w:tr>
      <w:tr w:rsidR="00B01378" w:rsidRPr="00B01378" w:rsidTr="00B0137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WZ/2/B/2016/RPO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114</w:t>
            </w:r>
          </w:p>
        </w:tc>
      </w:tr>
      <w:tr w:rsidR="00B01378" w:rsidRPr="00B01378" w:rsidTr="00B0137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WZ/24/L/2016/RPO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113</w:t>
            </w:r>
          </w:p>
        </w:tc>
      </w:tr>
      <w:tr w:rsidR="00B01378" w:rsidRPr="00B01378" w:rsidTr="00B0137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WZ/16/L/2016/RPO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lang w:eastAsia="pl-PL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lang w:eastAsia="pl-PL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lang w:eastAsia="pl-PL"/>
              </w:rPr>
              <w:t>112</w:t>
            </w:r>
          </w:p>
        </w:tc>
      </w:tr>
      <w:tr w:rsidR="00B01378" w:rsidRPr="00B01378" w:rsidTr="00B0137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WZ/2/L/2016/RPO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</w:p>
        </w:tc>
      </w:tr>
      <w:tr w:rsidR="00B01378" w:rsidRPr="00B01378" w:rsidTr="00B0137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WZ/7/L/2016/RPO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109</w:t>
            </w:r>
          </w:p>
        </w:tc>
      </w:tr>
      <w:tr w:rsidR="00B01378" w:rsidRPr="00B01378" w:rsidTr="00B0137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WZ/18/B/2016/RPO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109</w:t>
            </w:r>
          </w:p>
        </w:tc>
      </w:tr>
      <w:tr w:rsidR="00B01378" w:rsidRPr="00B01378" w:rsidTr="00B0137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WZ/15/L/2016/RPO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108</w:t>
            </w:r>
          </w:p>
        </w:tc>
      </w:tr>
      <w:tr w:rsidR="00B01378" w:rsidRPr="00B01378" w:rsidTr="00B0137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WZ/11/L/2016/RPO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106</w:t>
            </w:r>
          </w:p>
        </w:tc>
      </w:tr>
      <w:tr w:rsidR="00B01378" w:rsidRPr="00B01378" w:rsidTr="00B0137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WZ/19/B/2016/RPO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106</w:t>
            </w:r>
          </w:p>
        </w:tc>
      </w:tr>
      <w:tr w:rsidR="00B01378" w:rsidRPr="00B01378" w:rsidTr="00B0137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WZ/1/B/2016/RPO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106</w:t>
            </w:r>
          </w:p>
        </w:tc>
      </w:tr>
      <w:tr w:rsidR="00B01378" w:rsidRPr="00B01378" w:rsidTr="00B0137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WZ/15/B/2016/RPO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103</w:t>
            </w:r>
          </w:p>
        </w:tc>
      </w:tr>
      <w:tr w:rsidR="00B01378" w:rsidRPr="00B01378" w:rsidTr="00B0137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WZ/21/B/2016/RPO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103</w:t>
            </w:r>
          </w:p>
        </w:tc>
      </w:tr>
      <w:tr w:rsidR="00B01378" w:rsidRPr="00B01378" w:rsidTr="00B0137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WZ/19/L/2016/RPO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101</w:t>
            </w:r>
          </w:p>
        </w:tc>
      </w:tr>
      <w:tr w:rsidR="00B01378" w:rsidRPr="00B01378" w:rsidTr="00B0137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WZ/16/B/2016/RPO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</w:tr>
      <w:tr w:rsidR="00B01378" w:rsidRPr="00B01378" w:rsidTr="00B0137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WZ/9/B/2016/RPO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99</w:t>
            </w:r>
          </w:p>
        </w:tc>
      </w:tr>
      <w:tr w:rsidR="00B01378" w:rsidRPr="00B01378" w:rsidTr="00B0137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WZ/3/B/2016/RPO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98</w:t>
            </w:r>
          </w:p>
        </w:tc>
      </w:tr>
      <w:tr w:rsidR="00B01378" w:rsidRPr="00B01378" w:rsidTr="00B0137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WZ/4/B/2016/RPO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</w:p>
        </w:tc>
      </w:tr>
      <w:tr w:rsidR="00B01378" w:rsidRPr="00B01378" w:rsidTr="00B0137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WZ/14/B/2016/RPO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</w:p>
        </w:tc>
      </w:tr>
      <w:tr w:rsidR="00B01378" w:rsidRPr="00B01378" w:rsidTr="00B0137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WZ/1/K/2016/RPO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90</w:t>
            </w:r>
          </w:p>
        </w:tc>
      </w:tr>
      <w:tr w:rsidR="00B01378" w:rsidRPr="00B01378" w:rsidTr="00B0137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WZ/17/L/2016/RPO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90</w:t>
            </w:r>
          </w:p>
        </w:tc>
      </w:tr>
      <w:tr w:rsidR="00B01378" w:rsidRPr="00B01378" w:rsidTr="00B0137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WZ/11/B/2016/RPO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</w:tr>
      <w:tr w:rsidR="00B01378" w:rsidRPr="00B01378" w:rsidTr="00B0137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WZ/18/L/2016/RPO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83</w:t>
            </w:r>
          </w:p>
        </w:tc>
      </w:tr>
      <w:tr w:rsidR="00B01378" w:rsidRPr="00B01378" w:rsidTr="00B0137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WZ/10/B/2016/RPO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</w:tr>
      <w:tr w:rsidR="00B01378" w:rsidRPr="00B01378" w:rsidTr="00B0137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WZ/25/L/2016/RPO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</w:tr>
      <w:tr w:rsidR="00B01378" w:rsidRPr="00B01378" w:rsidTr="00B0137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WZ/4/L/2016/RPO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78" w:rsidRPr="00B01378" w:rsidRDefault="00B01378" w:rsidP="00B0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1378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</w:tr>
    </w:tbl>
    <w:p w:rsidR="00B01378" w:rsidRDefault="00B01378" w:rsidP="00CB7822"/>
    <w:p w:rsidR="00B01378" w:rsidRDefault="00B01378" w:rsidP="00B01378">
      <w:r>
        <w:t>Informujemy, że osoby z pozycji od 1do 45 zakwalifikowały się do projektu i do kolejnego etapu , tj. szkoleń dotyczących zakładania i prowadzenie działalności gospodarczej, które będą realizowane w okresie 7-19 października 2016r.</w:t>
      </w:r>
    </w:p>
    <w:p w:rsidR="00B01378" w:rsidRDefault="00B01378" w:rsidP="00CB7822"/>
    <w:p w:rsidR="00CB7822" w:rsidRDefault="00CB7822" w:rsidP="00CB7822"/>
    <w:p w:rsidR="001718A4" w:rsidRDefault="001718A4"/>
    <w:sectPr w:rsidR="00171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22"/>
    <w:rsid w:val="001718A4"/>
    <w:rsid w:val="00B01378"/>
    <w:rsid w:val="00B31845"/>
    <w:rsid w:val="00CB7822"/>
    <w:rsid w:val="00EC4002"/>
    <w:rsid w:val="00F6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C4563-97C8-47F5-89CD-20460818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Adam</cp:lastModifiedBy>
  <cp:revision>2</cp:revision>
  <dcterms:created xsi:type="dcterms:W3CDTF">2017-04-04T07:02:00Z</dcterms:created>
  <dcterms:modified xsi:type="dcterms:W3CDTF">2017-04-04T07:02:00Z</dcterms:modified>
</cp:coreProperties>
</file>