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761" w:rsidRDefault="001E2761"/>
    <w:p w:rsidR="005645F7" w:rsidRDefault="0094346E">
      <w:r>
        <w:t xml:space="preserve">Lista rankingowa osób zakwalifikowanych do projektu </w:t>
      </w:r>
    </w:p>
    <w:p w:rsidR="0094346E" w:rsidRDefault="0094346E">
      <w:r>
        <w:t>„ Z pomysłem po dotację II”</w:t>
      </w:r>
    </w:p>
    <w:p w:rsidR="0094346E" w:rsidRDefault="0094346E">
      <w:r>
        <w:t>Dotyczy osób, które złożyły formularze kwalifikacyjne w terminie 27.10.2016-25.11.2016</w:t>
      </w:r>
    </w:p>
    <w:tbl>
      <w:tblPr>
        <w:tblW w:w="5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2520"/>
        <w:gridCol w:w="1820"/>
      </w:tblGrid>
      <w:tr w:rsidR="0094346E" w:rsidRPr="0094346E" w:rsidTr="004D049D">
        <w:trPr>
          <w:trHeight w:val="300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4346E" w:rsidRPr="0094346E" w:rsidRDefault="0094346E" w:rsidP="0094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94346E">
              <w:rPr>
                <w:rFonts w:ascii="Calibri" w:eastAsia="Times New Roman" w:hAnsi="Calibri" w:cs="Times New Roman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4346E" w:rsidRPr="0094346E" w:rsidRDefault="004D049D" w:rsidP="0094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Numer formularza kwalifikacyjnego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346E" w:rsidRPr="0094346E" w:rsidRDefault="004D049D" w:rsidP="0094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Liczba punktów po I etapie rekrutacji</w:t>
            </w:r>
            <w:bookmarkStart w:id="0" w:name="_GoBack"/>
            <w:bookmarkEnd w:id="0"/>
          </w:p>
        </w:tc>
      </w:tr>
      <w:tr w:rsidR="0094346E" w:rsidRPr="0094346E" w:rsidTr="004D049D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6E" w:rsidRPr="0094346E" w:rsidRDefault="0094346E" w:rsidP="0094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6E" w:rsidRPr="0094346E" w:rsidRDefault="0094346E" w:rsidP="0094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6E" w:rsidRPr="0094346E" w:rsidRDefault="0094346E" w:rsidP="0094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4346E" w:rsidRPr="0094346E" w:rsidTr="004D049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6E" w:rsidRPr="0094346E" w:rsidRDefault="0094346E" w:rsidP="0094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46E" w:rsidRPr="0094346E" w:rsidRDefault="0094346E" w:rsidP="0094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346E">
              <w:rPr>
                <w:rFonts w:ascii="Calibri" w:eastAsia="Times New Roman" w:hAnsi="Calibri" w:cs="Times New Roman"/>
                <w:color w:val="000000"/>
                <w:lang w:eastAsia="pl-PL"/>
              </w:rPr>
              <w:t>WZ/5/K/2016/RPO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6E" w:rsidRPr="0094346E" w:rsidRDefault="0094346E" w:rsidP="0094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346E">
              <w:rPr>
                <w:rFonts w:ascii="Calibri" w:eastAsia="Times New Roman" w:hAnsi="Calibri" w:cs="Times New Roman"/>
                <w:color w:val="000000"/>
                <w:lang w:eastAsia="pl-PL"/>
              </w:rPr>
              <w:t>58,5</w:t>
            </w:r>
          </w:p>
        </w:tc>
      </w:tr>
      <w:tr w:rsidR="0094346E" w:rsidRPr="0094346E" w:rsidTr="004D049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6E" w:rsidRPr="0094346E" w:rsidRDefault="0094346E" w:rsidP="0094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346E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6E" w:rsidRPr="0094346E" w:rsidRDefault="0094346E" w:rsidP="0094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346E">
              <w:rPr>
                <w:rFonts w:ascii="Calibri" w:eastAsia="Times New Roman" w:hAnsi="Calibri" w:cs="Times New Roman"/>
                <w:color w:val="000000"/>
                <w:lang w:eastAsia="pl-PL"/>
              </w:rPr>
              <w:t>WZ/38/L/2016/RPO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6E" w:rsidRPr="0094346E" w:rsidRDefault="0094346E" w:rsidP="0094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346E">
              <w:rPr>
                <w:rFonts w:ascii="Calibri" w:eastAsia="Times New Roman" w:hAnsi="Calibri" w:cs="Times New Roman"/>
                <w:color w:val="000000"/>
                <w:lang w:eastAsia="pl-PL"/>
              </w:rPr>
              <w:t>56,5</w:t>
            </w:r>
          </w:p>
        </w:tc>
      </w:tr>
      <w:tr w:rsidR="0094346E" w:rsidRPr="0094346E" w:rsidTr="004D049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6E" w:rsidRPr="0094346E" w:rsidRDefault="0094346E" w:rsidP="0094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346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6E" w:rsidRPr="0094346E" w:rsidRDefault="0094346E" w:rsidP="0094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346E">
              <w:rPr>
                <w:rFonts w:ascii="Calibri" w:eastAsia="Times New Roman" w:hAnsi="Calibri" w:cs="Times New Roman"/>
                <w:color w:val="000000"/>
                <w:lang w:eastAsia="pl-PL"/>
              </w:rPr>
              <w:t>WZ/41/L/2016/RPO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6E" w:rsidRPr="0094346E" w:rsidRDefault="0094346E" w:rsidP="0094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346E">
              <w:rPr>
                <w:rFonts w:ascii="Calibri" w:eastAsia="Times New Roman" w:hAnsi="Calibri" w:cs="Times New Roman"/>
                <w:color w:val="000000"/>
                <w:lang w:eastAsia="pl-PL"/>
              </w:rPr>
              <w:t>44,5</w:t>
            </w:r>
          </w:p>
        </w:tc>
      </w:tr>
      <w:tr w:rsidR="0094346E" w:rsidRPr="0094346E" w:rsidTr="004D049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6E" w:rsidRPr="0094346E" w:rsidRDefault="0094346E" w:rsidP="0094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346E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46E" w:rsidRPr="0094346E" w:rsidRDefault="0094346E" w:rsidP="0094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346E">
              <w:rPr>
                <w:rFonts w:ascii="Calibri" w:eastAsia="Times New Roman" w:hAnsi="Calibri" w:cs="Times New Roman"/>
                <w:color w:val="000000"/>
                <w:lang w:eastAsia="pl-PL"/>
              </w:rPr>
              <w:t>WZ/36/B/2016/RPO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6E" w:rsidRPr="0094346E" w:rsidRDefault="0094346E" w:rsidP="0094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346E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</w:tr>
      <w:tr w:rsidR="0094346E" w:rsidRPr="0094346E" w:rsidTr="004D049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6E" w:rsidRPr="0094346E" w:rsidRDefault="0094346E" w:rsidP="0094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346E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6E" w:rsidRPr="0094346E" w:rsidRDefault="0094346E" w:rsidP="0094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346E">
              <w:rPr>
                <w:rFonts w:ascii="Calibri" w:eastAsia="Times New Roman" w:hAnsi="Calibri" w:cs="Times New Roman"/>
                <w:color w:val="000000"/>
                <w:lang w:eastAsia="pl-PL"/>
              </w:rPr>
              <w:t>WZ/31/B/2016/RPO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6E" w:rsidRPr="0094346E" w:rsidRDefault="0094346E" w:rsidP="0094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346E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94346E" w:rsidRPr="0094346E" w:rsidTr="004D049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6E" w:rsidRPr="0094346E" w:rsidRDefault="0094346E" w:rsidP="0094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346E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6E" w:rsidRPr="0094346E" w:rsidRDefault="0094346E" w:rsidP="0094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346E">
              <w:rPr>
                <w:rFonts w:ascii="Calibri" w:eastAsia="Times New Roman" w:hAnsi="Calibri" w:cs="Times New Roman"/>
                <w:color w:val="000000"/>
                <w:lang w:eastAsia="pl-PL"/>
              </w:rPr>
              <w:t>WZ/32/B/2016/RPO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6E" w:rsidRPr="0094346E" w:rsidRDefault="0094346E" w:rsidP="0094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346E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94346E" w:rsidRPr="0094346E" w:rsidTr="004D049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6E" w:rsidRPr="0094346E" w:rsidRDefault="0094346E" w:rsidP="0094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346E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6E" w:rsidRPr="0094346E" w:rsidRDefault="0094346E" w:rsidP="0094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346E">
              <w:rPr>
                <w:rFonts w:ascii="Calibri" w:eastAsia="Times New Roman" w:hAnsi="Calibri" w:cs="Times New Roman"/>
                <w:color w:val="000000"/>
                <w:lang w:eastAsia="pl-PL"/>
              </w:rPr>
              <w:t>WZ/29/B/2016/RPO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6E" w:rsidRPr="0094346E" w:rsidRDefault="0094346E" w:rsidP="0094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346E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</w:tr>
      <w:tr w:rsidR="0094346E" w:rsidRPr="0094346E" w:rsidTr="004D049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6E" w:rsidRPr="0094346E" w:rsidRDefault="0094346E" w:rsidP="0094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346E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6E" w:rsidRPr="0094346E" w:rsidRDefault="0094346E" w:rsidP="0094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346E">
              <w:rPr>
                <w:rFonts w:ascii="Calibri" w:eastAsia="Times New Roman" w:hAnsi="Calibri" w:cs="Times New Roman"/>
                <w:color w:val="000000"/>
                <w:lang w:eastAsia="pl-PL"/>
              </w:rPr>
              <w:t>WZ/44/L/2016/RPO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6E" w:rsidRPr="0094346E" w:rsidRDefault="0094346E" w:rsidP="0094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346E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</w:tr>
      <w:tr w:rsidR="0094346E" w:rsidRPr="0094346E" w:rsidTr="004D049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6E" w:rsidRPr="0094346E" w:rsidRDefault="0094346E" w:rsidP="0094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346E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6E" w:rsidRPr="0094346E" w:rsidRDefault="0094346E" w:rsidP="0094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346E">
              <w:rPr>
                <w:rFonts w:ascii="Calibri" w:eastAsia="Times New Roman" w:hAnsi="Calibri" w:cs="Times New Roman"/>
                <w:color w:val="000000"/>
                <w:lang w:eastAsia="pl-PL"/>
              </w:rPr>
              <w:t>WZ/40/L/2016/RPO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6E" w:rsidRPr="0094346E" w:rsidRDefault="0094346E" w:rsidP="0094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346E">
              <w:rPr>
                <w:rFonts w:ascii="Calibri" w:eastAsia="Times New Roman" w:hAnsi="Calibri" w:cs="Times New Roman"/>
                <w:color w:val="000000"/>
                <w:lang w:eastAsia="pl-PL"/>
              </w:rPr>
              <w:t>37,5</w:t>
            </w:r>
          </w:p>
        </w:tc>
      </w:tr>
      <w:tr w:rsidR="0094346E" w:rsidRPr="0094346E" w:rsidTr="004D049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6E" w:rsidRPr="0094346E" w:rsidRDefault="0094346E" w:rsidP="0094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346E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6E" w:rsidRPr="0094346E" w:rsidRDefault="0094346E" w:rsidP="0094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346E">
              <w:rPr>
                <w:rFonts w:ascii="Calibri" w:eastAsia="Times New Roman" w:hAnsi="Calibri" w:cs="Times New Roman"/>
                <w:color w:val="000000"/>
                <w:lang w:eastAsia="pl-PL"/>
              </w:rPr>
              <w:t>WZ/43/L/2016/RPO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6E" w:rsidRPr="0094346E" w:rsidRDefault="0094346E" w:rsidP="0094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346E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</w:tr>
      <w:tr w:rsidR="0094346E" w:rsidRPr="0094346E" w:rsidTr="004D049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6E" w:rsidRPr="0094346E" w:rsidRDefault="0094346E" w:rsidP="0094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346E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6E" w:rsidRPr="0094346E" w:rsidRDefault="0094346E" w:rsidP="0094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346E">
              <w:rPr>
                <w:rFonts w:ascii="Calibri" w:eastAsia="Times New Roman" w:hAnsi="Calibri" w:cs="Times New Roman"/>
                <w:color w:val="000000"/>
                <w:lang w:eastAsia="pl-PL"/>
              </w:rPr>
              <w:t>WZ/30/B/2016/RPO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6E" w:rsidRPr="0094346E" w:rsidRDefault="0094346E" w:rsidP="0094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346E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</w:tr>
      <w:tr w:rsidR="0094346E" w:rsidRPr="0094346E" w:rsidTr="004D049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6E" w:rsidRPr="0094346E" w:rsidRDefault="0094346E" w:rsidP="0094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346E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46E" w:rsidRPr="0094346E" w:rsidRDefault="0094346E" w:rsidP="0094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346E">
              <w:rPr>
                <w:rFonts w:ascii="Calibri" w:eastAsia="Times New Roman" w:hAnsi="Calibri" w:cs="Times New Roman"/>
                <w:color w:val="000000"/>
                <w:lang w:eastAsia="pl-PL"/>
              </w:rPr>
              <w:t>WZ/35/B/2016/RPO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6E" w:rsidRPr="0094346E" w:rsidRDefault="0094346E" w:rsidP="0094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346E">
              <w:rPr>
                <w:rFonts w:ascii="Calibri" w:eastAsia="Times New Roman" w:hAnsi="Calibri" w:cs="Times New Roman"/>
                <w:color w:val="000000"/>
                <w:lang w:eastAsia="pl-PL"/>
              </w:rPr>
              <w:t>36,5</w:t>
            </w:r>
          </w:p>
        </w:tc>
      </w:tr>
      <w:tr w:rsidR="0094346E" w:rsidRPr="0094346E" w:rsidTr="004D049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6E" w:rsidRPr="0094346E" w:rsidRDefault="0094346E" w:rsidP="0094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346E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6E" w:rsidRPr="0094346E" w:rsidRDefault="0094346E" w:rsidP="0094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346E">
              <w:rPr>
                <w:rFonts w:ascii="Calibri" w:eastAsia="Times New Roman" w:hAnsi="Calibri" w:cs="Times New Roman"/>
                <w:color w:val="000000"/>
                <w:lang w:eastAsia="pl-PL"/>
              </w:rPr>
              <w:t>WZ/39/L/2016/RPO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6E" w:rsidRPr="0094346E" w:rsidRDefault="0094346E" w:rsidP="0094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346E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</w:tr>
      <w:tr w:rsidR="0094346E" w:rsidRPr="0094346E" w:rsidTr="004D049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6E" w:rsidRPr="0094346E" w:rsidRDefault="0094346E" w:rsidP="0094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346E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6E" w:rsidRPr="0094346E" w:rsidRDefault="0094346E" w:rsidP="0094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346E">
              <w:rPr>
                <w:rFonts w:ascii="Calibri" w:eastAsia="Times New Roman" w:hAnsi="Calibri" w:cs="Times New Roman"/>
                <w:color w:val="000000"/>
                <w:lang w:eastAsia="pl-PL"/>
              </w:rPr>
              <w:t>WZ/33/B/2016/RPO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6E" w:rsidRPr="0094346E" w:rsidRDefault="0094346E" w:rsidP="0094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346E">
              <w:rPr>
                <w:rFonts w:ascii="Calibri" w:eastAsia="Times New Roman" w:hAnsi="Calibri" w:cs="Times New Roman"/>
                <w:color w:val="000000"/>
                <w:lang w:eastAsia="pl-PL"/>
              </w:rPr>
              <w:t>35,5</w:t>
            </w:r>
          </w:p>
        </w:tc>
      </w:tr>
      <w:tr w:rsidR="0094346E" w:rsidRPr="0094346E" w:rsidTr="004D049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6E" w:rsidRPr="0094346E" w:rsidRDefault="0094346E" w:rsidP="0094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346E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6E" w:rsidRPr="0094346E" w:rsidRDefault="0094346E" w:rsidP="0094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346E">
              <w:rPr>
                <w:rFonts w:ascii="Calibri" w:eastAsia="Times New Roman" w:hAnsi="Calibri" w:cs="Times New Roman"/>
                <w:color w:val="000000"/>
                <w:lang w:eastAsia="pl-PL"/>
              </w:rPr>
              <w:t>WZ/7/K/2016/RPO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6E" w:rsidRPr="0094346E" w:rsidRDefault="0094346E" w:rsidP="0094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346E">
              <w:rPr>
                <w:rFonts w:ascii="Calibri" w:eastAsia="Times New Roman" w:hAnsi="Calibri" w:cs="Times New Roman"/>
                <w:color w:val="000000"/>
                <w:lang w:eastAsia="pl-PL"/>
              </w:rPr>
              <w:t>35,5</w:t>
            </w:r>
          </w:p>
        </w:tc>
      </w:tr>
      <w:tr w:rsidR="0094346E" w:rsidRPr="0094346E" w:rsidTr="004D049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6E" w:rsidRPr="0094346E" w:rsidRDefault="0094346E" w:rsidP="0094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346E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6E" w:rsidRPr="0094346E" w:rsidRDefault="0094346E" w:rsidP="0094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346E">
              <w:rPr>
                <w:rFonts w:ascii="Calibri" w:eastAsia="Times New Roman" w:hAnsi="Calibri" w:cs="Times New Roman"/>
                <w:color w:val="000000"/>
                <w:lang w:eastAsia="pl-PL"/>
              </w:rPr>
              <w:t>WZ/42/L/2016/RPO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6E" w:rsidRPr="0094346E" w:rsidRDefault="0094346E" w:rsidP="0094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346E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</w:tr>
      <w:tr w:rsidR="0094346E" w:rsidRPr="0094346E" w:rsidTr="004D049D">
        <w:trPr>
          <w:trHeight w:val="4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6E" w:rsidRPr="0094346E" w:rsidRDefault="0094346E" w:rsidP="0094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346E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6E" w:rsidRPr="0094346E" w:rsidRDefault="0094346E" w:rsidP="0094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346E">
              <w:rPr>
                <w:rFonts w:ascii="Calibri" w:eastAsia="Times New Roman" w:hAnsi="Calibri" w:cs="Times New Roman"/>
                <w:color w:val="000000"/>
                <w:lang w:eastAsia="pl-PL"/>
              </w:rPr>
              <w:t>WZ/37/L/2016/RPO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6E" w:rsidRPr="0094346E" w:rsidRDefault="0094346E" w:rsidP="0094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346E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</w:tr>
      <w:tr w:rsidR="0094346E" w:rsidRPr="0094346E" w:rsidTr="004D049D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6E" w:rsidRPr="0094346E" w:rsidRDefault="0094346E" w:rsidP="0094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346E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6E" w:rsidRPr="0094346E" w:rsidRDefault="0094346E" w:rsidP="0094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346E">
              <w:rPr>
                <w:rFonts w:ascii="Calibri" w:eastAsia="Times New Roman" w:hAnsi="Calibri" w:cs="Times New Roman"/>
                <w:color w:val="000000"/>
                <w:lang w:eastAsia="pl-PL"/>
              </w:rPr>
              <w:t>WZ/34/B/2016/RPO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6E" w:rsidRPr="0094346E" w:rsidRDefault="0094346E" w:rsidP="0094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346E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</w:tr>
      <w:tr w:rsidR="0094346E" w:rsidRPr="0094346E" w:rsidTr="004D049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6E" w:rsidRPr="0094346E" w:rsidRDefault="0094346E" w:rsidP="0094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346E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6E" w:rsidRPr="0094346E" w:rsidRDefault="0094346E" w:rsidP="0094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346E">
              <w:rPr>
                <w:rFonts w:ascii="Calibri" w:eastAsia="Times New Roman" w:hAnsi="Calibri" w:cs="Times New Roman"/>
                <w:color w:val="000000"/>
                <w:lang w:eastAsia="pl-PL"/>
              </w:rPr>
              <w:t>WZ/36/L/2016/RPO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6E" w:rsidRPr="0094346E" w:rsidRDefault="0094346E" w:rsidP="0094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346E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</w:tr>
      <w:tr w:rsidR="0094346E" w:rsidRPr="0094346E" w:rsidTr="004D049D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6E" w:rsidRPr="0094346E" w:rsidRDefault="0094346E" w:rsidP="0094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346E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6E" w:rsidRPr="0094346E" w:rsidRDefault="0094346E" w:rsidP="0094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346E">
              <w:rPr>
                <w:rFonts w:ascii="Calibri" w:eastAsia="Times New Roman" w:hAnsi="Calibri" w:cs="Times New Roman"/>
                <w:color w:val="000000"/>
                <w:lang w:eastAsia="pl-PL"/>
              </w:rPr>
              <w:t>WZ/35/L/2016/RPO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6E" w:rsidRPr="0094346E" w:rsidRDefault="0094346E" w:rsidP="00943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346E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</w:tr>
    </w:tbl>
    <w:p w:rsidR="005645F7" w:rsidRDefault="005645F7"/>
    <w:p w:rsidR="00DC4F79" w:rsidRDefault="00DC4F79">
      <w:r>
        <w:t>Informujemy, że wszystkie osoby zakwalifikowały się do II-ego etapu rekrutacji, tj. badania predyspozycji do prowadzenia działalności gospodarczej.</w:t>
      </w:r>
    </w:p>
    <w:sectPr w:rsidR="00DC4F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CF6" w:rsidRDefault="00B23CF6" w:rsidP="007577C1">
      <w:pPr>
        <w:spacing w:after="0" w:line="240" w:lineRule="auto"/>
      </w:pPr>
      <w:r>
        <w:separator/>
      </w:r>
    </w:p>
  </w:endnote>
  <w:endnote w:type="continuationSeparator" w:id="0">
    <w:p w:rsidR="00B23CF6" w:rsidRDefault="00B23CF6" w:rsidP="00757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CF6" w:rsidRDefault="00B23CF6" w:rsidP="007577C1">
      <w:pPr>
        <w:spacing w:after="0" w:line="240" w:lineRule="auto"/>
      </w:pPr>
      <w:r>
        <w:separator/>
      </w:r>
    </w:p>
  </w:footnote>
  <w:footnote w:type="continuationSeparator" w:id="0">
    <w:p w:rsidR="00B23CF6" w:rsidRDefault="00B23CF6" w:rsidP="00757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7C1" w:rsidRDefault="007577C1">
    <w:pPr>
      <w:pStyle w:val="Nagwek"/>
    </w:pPr>
    <w:r>
      <w:rPr>
        <w:noProof/>
        <w:lang w:eastAsia="pl-PL"/>
      </w:rPr>
      <w:drawing>
        <wp:inline distT="0" distB="0" distL="0" distR="0">
          <wp:extent cx="5753100" cy="6381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17"/>
    <w:rsid w:val="00047CCE"/>
    <w:rsid w:val="001718A4"/>
    <w:rsid w:val="001E2761"/>
    <w:rsid w:val="004D049D"/>
    <w:rsid w:val="00524E17"/>
    <w:rsid w:val="005645F7"/>
    <w:rsid w:val="007577C1"/>
    <w:rsid w:val="0094346E"/>
    <w:rsid w:val="00B23CF6"/>
    <w:rsid w:val="00DC4F79"/>
    <w:rsid w:val="00EC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7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7C1"/>
  </w:style>
  <w:style w:type="paragraph" w:styleId="Stopka">
    <w:name w:val="footer"/>
    <w:basedOn w:val="Normalny"/>
    <w:link w:val="StopkaZnak"/>
    <w:uiPriority w:val="99"/>
    <w:unhideWhenUsed/>
    <w:rsid w:val="00757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7C1"/>
  </w:style>
  <w:style w:type="paragraph" w:styleId="Tekstdymka">
    <w:name w:val="Balloon Text"/>
    <w:basedOn w:val="Normalny"/>
    <w:link w:val="TekstdymkaZnak"/>
    <w:uiPriority w:val="99"/>
    <w:semiHidden/>
    <w:unhideWhenUsed/>
    <w:rsid w:val="0075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7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7C1"/>
  </w:style>
  <w:style w:type="paragraph" w:styleId="Stopka">
    <w:name w:val="footer"/>
    <w:basedOn w:val="Normalny"/>
    <w:link w:val="StopkaZnak"/>
    <w:uiPriority w:val="99"/>
    <w:unhideWhenUsed/>
    <w:rsid w:val="00757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7C1"/>
  </w:style>
  <w:style w:type="paragraph" w:styleId="Tekstdymka">
    <w:name w:val="Balloon Text"/>
    <w:basedOn w:val="Normalny"/>
    <w:link w:val="TekstdymkaZnak"/>
    <w:uiPriority w:val="99"/>
    <w:semiHidden/>
    <w:unhideWhenUsed/>
    <w:rsid w:val="0075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Mirek</cp:lastModifiedBy>
  <cp:revision>4</cp:revision>
  <cp:lastPrinted>2017-04-03T23:13:00Z</cp:lastPrinted>
  <dcterms:created xsi:type="dcterms:W3CDTF">2017-03-03T12:41:00Z</dcterms:created>
  <dcterms:modified xsi:type="dcterms:W3CDTF">2017-04-03T23:35:00Z</dcterms:modified>
</cp:coreProperties>
</file>