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780" w:rsidRDefault="00873780" w:rsidP="00873780"/>
    <w:p w:rsidR="00873780" w:rsidRDefault="003E1FBC" w:rsidP="00873780">
      <w:r>
        <w:t>Harmonog</w:t>
      </w:r>
      <w:r w:rsidR="00F44F5E">
        <w:t>ram spotkań – LIDZBARK WARMIŃSKI</w:t>
      </w:r>
      <w:r w:rsidR="0012727B">
        <w:t xml:space="preserve"> </w:t>
      </w:r>
    </w:p>
    <w:p w:rsidR="003E1FBC" w:rsidRPr="00873780" w:rsidRDefault="002B1CA0" w:rsidP="00873780">
      <w:r>
        <w:rPr>
          <w:rFonts w:ascii="Calibri" w:eastAsia="Times New Roman" w:hAnsi="Calibri" w:cs="Times New Roman"/>
          <w:color w:val="000000"/>
          <w:lang w:eastAsia="pl-PL"/>
        </w:rPr>
        <w:t>29.12.2016</w:t>
      </w:r>
    </w:p>
    <w:tbl>
      <w:tblPr>
        <w:tblW w:w="56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4"/>
        <w:gridCol w:w="1262"/>
      </w:tblGrid>
      <w:tr w:rsidR="003E1FBC" w:rsidRPr="003E1FBC" w:rsidTr="00873780">
        <w:trPr>
          <w:trHeight w:val="288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E1FBC" w:rsidRPr="003E1FBC" w:rsidRDefault="00F73309" w:rsidP="00A70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PSYCHOLOG</w:t>
            </w:r>
            <w:r w:rsidR="00915F1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2B1CA0">
              <w:rPr>
                <w:rFonts w:ascii="Calibri" w:eastAsia="Times New Roman" w:hAnsi="Calibri" w:cs="Times New Roman"/>
                <w:color w:val="000000"/>
                <w:lang w:eastAsia="pl-PL"/>
              </w:rPr>
              <w:t>BARBARA ZEGLER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FBC" w:rsidRPr="003E1FBC" w:rsidRDefault="003E1FBC" w:rsidP="003E1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E1FBC" w:rsidRPr="003E1FBC" w:rsidTr="00873780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E1FBC" w:rsidRPr="003E1FBC" w:rsidRDefault="00F44F5E" w:rsidP="003E1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LIDZBARK WARMIŃSKI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BC" w:rsidRPr="003E1FBC" w:rsidRDefault="003E1FBC" w:rsidP="003E1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F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E1FBC" w:rsidRPr="003E1FBC" w:rsidTr="00873780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BC" w:rsidRPr="003E1FBC" w:rsidRDefault="003E1FBC" w:rsidP="003E1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FBC">
              <w:rPr>
                <w:rFonts w:ascii="Calibri" w:eastAsia="Times New Roman" w:hAnsi="Calibri" w:cs="Times New Roman"/>
                <w:color w:val="000000"/>
                <w:lang w:eastAsia="pl-PL"/>
              </w:rPr>
              <w:t>numer</w:t>
            </w:r>
            <w:r w:rsidR="002A264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3E1FB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formularza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BC" w:rsidRPr="003E1FBC" w:rsidRDefault="00324547" w:rsidP="003E1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GODZIN</w:t>
            </w:r>
            <w:r w:rsidR="003F6BF8">
              <w:rPr>
                <w:rFonts w:ascii="Calibri" w:eastAsia="Times New Roman" w:hAnsi="Calibri" w:cs="Times New Roman"/>
                <w:color w:val="000000"/>
                <w:lang w:eastAsia="pl-PL"/>
              </w:rPr>
              <w:t>Y</w:t>
            </w:r>
          </w:p>
        </w:tc>
      </w:tr>
      <w:tr w:rsidR="006363F7" w:rsidRPr="003E1FBC" w:rsidTr="00873780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3F7" w:rsidRPr="00B04C51" w:rsidRDefault="002B1CA0" w:rsidP="00814BDE">
            <w:pPr>
              <w:rPr>
                <w:color w:val="000000"/>
              </w:rPr>
            </w:pPr>
            <w:r>
              <w:rPr>
                <w:color w:val="000000"/>
              </w:rPr>
              <w:t>WZ/40/L/2016/RPO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3F7" w:rsidRDefault="002B1CA0" w:rsidP="0024671D">
            <w:pPr>
              <w:rPr>
                <w:color w:val="000000"/>
              </w:rPr>
            </w:pPr>
            <w:r>
              <w:rPr>
                <w:color w:val="000000"/>
              </w:rPr>
              <w:t>15.00</w:t>
            </w:r>
          </w:p>
        </w:tc>
      </w:tr>
      <w:tr w:rsidR="006363F7" w:rsidRPr="003E1FBC" w:rsidTr="00873780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3F7" w:rsidRPr="008715F9" w:rsidRDefault="002B1CA0" w:rsidP="00814BDE">
            <w:pPr>
              <w:rPr>
                <w:color w:val="000000"/>
              </w:rPr>
            </w:pPr>
            <w:r>
              <w:rPr>
                <w:color w:val="000000"/>
              </w:rPr>
              <w:t>WZ/</w:t>
            </w:r>
            <w:r>
              <w:rPr>
                <w:color w:val="000000"/>
              </w:rPr>
              <w:t>36</w:t>
            </w:r>
            <w:r>
              <w:rPr>
                <w:color w:val="000000"/>
              </w:rPr>
              <w:t>/L/2016/RPO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3F7" w:rsidRDefault="002B1CA0" w:rsidP="0024671D">
            <w:pPr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</w:tr>
      <w:tr w:rsidR="006363F7" w:rsidRPr="003E1FBC" w:rsidTr="00873780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3F7" w:rsidRPr="007443CF" w:rsidRDefault="002B1CA0" w:rsidP="00814BDE">
            <w:pPr>
              <w:rPr>
                <w:color w:val="000000"/>
              </w:rPr>
            </w:pPr>
            <w:r>
              <w:rPr>
                <w:color w:val="000000"/>
              </w:rPr>
              <w:t>WZ/4</w:t>
            </w:r>
            <w:r>
              <w:rPr>
                <w:color w:val="000000"/>
              </w:rPr>
              <w:t>4</w:t>
            </w:r>
            <w:bookmarkStart w:id="0" w:name="_GoBack"/>
            <w:bookmarkEnd w:id="0"/>
            <w:r>
              <w:rPr>
                <w:color w:val="000000"/>
              </w:rPr>
              <w:t>/L/2016/RPO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3F7" w:rsidRDefault="002B1CA0" w:rsidP="0024671D">
            <w:pPr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</w:tr>
    </w:tbl>
    <w:p w:rsidR="009170D8" w:rsidRDefault="009170D8">
      <w:pPr>
        <w:rPr>
          <w:rFonts w:ascii="Calibri" w:hAnsi="Calibri" w:cs="Calibri"/>
          <w:color w:val="000000"/>
        </w:rPr>
      </w:pPr>
    </w:p>
    <w:p w:rsidR="00653763" w:rsidRDefault="000967C4">
      <w:r>
        <w:br w:type="textWrapping" w:clear="all"/>
      </w:r>
    </w:p>
    <w:p w:rsidR="00653763" w:rsidRDefault="00653763"/>
    <w:p w:rsidR="00873780" w:rsidRDefault="00873780"/>
    <w:p w:rsidR="00840F95" w:rsidRDefault="00840F95">
      <w:r>
        <w:br w:type="page"/>
      </w:r>
    </w:p>
    <w:p w:rsidR="00F80964" w:rsidRDefault="00F80964"/>
    <w:p w:rsidR="00F80964" w:rsidRDefault="00F80964"/>
    <w:tbl>
      <w:tblPr>
        <w:tblpPr w:leftFromText="141" w:rightFromText="141" w:vertAnchor="page" w:horzAnchor="margin" w:tblpY="2341"/>
        <w:tblW w:w="66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8"/>
        <w:gridCol w:w="1839"/>
      </w:tblGrid>
      <w:tr w:rsidR="00F80964" w:rsidRPr="003E1FBC" w:rsidTr="0088162F">
        <w:trPr>
          <w:trHeight w:val="506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80964" w:rsidRPr="003E1FBC" w:rsidRDefault="00F80964" w:rsidP="00881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DORADCA </w:t>
            </w:r>
            <w:r w:rsidR="00680C0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ZAWODOWY</w:t>
            </w:r>
            <w:r w:rsidR="00915F1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2B1CA0">
              <w:rPr>
                <w:rFonts w:ascii="Calibri" w:eastAsia="Times New Roman" w:hAnsi="Calibri" w:cs="Times New Roman"/>
                <w:color w:val="000000"/>
                <w:lang w:eastAsia="pl-PL"/>
              </w:rPr>
              <w:t>MAŁGORZATA CHOJNOWSKA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64" w:rsidRPr="003E1FBC" w:rsidRDefault="00F80964" w:rsidP="00881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80964" w:rsidRPr="003E1FBC" w:rsidTr="0088162F">
        <w:trPr>
          <w:trHeight w:val="506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80964" w:rsidRPr="003E1FBC" w:rsidRDefault="00F44F5E" w:rsidP="00881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LIDZBARK WARMIŃSKI                  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64" w:rsidRPr="003E1FBC" w:rsidRDefault="00F80964" w:rsidP="00881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F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80964" w:rsidRPr="003E1FBC" w:rsidTr="0088162F">
        <w:trPr>
          <w:trHeight w:val="506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64" w:rsidRPr="003E1FBC" w:rsidRDefault="00F80964" w:rsidP="00881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FBC">
              <w:rPr>
                <w:rFonts w:ascii="Calibri" w:eastAsia="Times New Roman" w:hAnsi="Calibri" w:cs="Times New Roman"/>
                <w:color w:val="000000"/>
                <w:lang w:eastAsia="pl-PL"/>
              </w:rPr>
              <w:t>numer formularza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64" w:rsidRPr="003E1FBC" w:rsidRDefault="00F80964" w:rsidP="00881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FBC">
              <w:rPr>
                <w:rFonts w:ascii="Calibri" w:eastAsia="Times New Roman" w:hAnsi="Calibri" w:cs="Times New Roman"/>
                <w:color w:val="000000"/>
                <w:lang w:eastAsia="pl-PL"/>
              </w:rPr>
              <w:t>GODZINY</w:t>
            </w:r>
          </w:p>
        </w:tc>
      </w:tr>
      <w:tr w:rsidR="006363F7" w:rsidRPr="003E1FBC" w:rsidTr="002B1CA0">
        <w:trPr>
          <w:trHeight w:val="506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3F7" w:rsidRPr="007443CF" w:rsidRDefault="002B1CA0" w:rsidP="00814BDE">
            <w:pPr>
              <w:rPr>
                <w:color w:val="000000"/>
              </w:rPr>
            </w:pPr>
            <w:r>
              <w:rPr>
                <w:color w:val="000000"/>
              </w:rPr>
              <w:t>WZ/4</w:t>
            </w:r>
            <w:r>
              <w:rPr>
                <w:color w:val="000000"/>
              </w:rPr>
              <w:t>4</w:t>
            </w:r>
            <w:r>
              <w:rPr>
                <w:color w:val="000000"/>
              </w:rPr>
              <w:t>/L/2016/RPO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3F7" w:rsidRDefault="002B1CA0" w:rsidP="0024671D">
            <w:pPr>
              <w:rPr>
                <w:color w:val="000000"/>
              </w:rPr>
            </w:pPr>
            <w:r>
              <w:rPr>
                <w:color w:val="000000"/>
              </w:rPr>
              <w:t>15.00</w:t>
            </w:r>
          </w:p>
        </w:tc>
      </w:tr>
      <w:tr w:rsidR="006363F7" w:rsidRPr="003E1FBC" w:rsidTr="002B1CA0">
        <w:trPr>
          <w:trHeight w:val="506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3F7" w:rsidRPr="00B04C51" w:rsidRDefault="002B1CA0" w:rsidP="00814BDE">
            <w:pPr>
              <w:rPr>
                <w:color w:val="000000"/>
              </w:rPr>
            </w:pPr>
            <w:r>
              <w:rPr>
                <w:color w:val="000000"/>
              </w:rPr>
              <w:t>WZ/40/L/2016/RPO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3F7" w:rsidRDefault="002B1CA0" w:rsidP="0024671D">
            <w:pPr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</w:tr>
      <w:tr w:rsidR="006363F7" w:rsidRPr="003E1FBC" w:rsidTr="002B1CA0">
        <w:trPr>
          <w:trHeight w:val="506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63F7" w:rsidRPr="008715F9" w:rsidRDefault="002B1CA0" w:rsidP="00814BDE">
            <w:pPr>
              <w:rPr>
                <w:color w:val="000000"/>
              </w:rPr>
            </w:pPr>
            <w:r>
              <w:rPr>
                <w:color w:val="000000"/>
              </w:rPr>
              <w:t>WZ/</w:t>
            </w:r>
            <w:r>
              <w:rPr>
                <w:color w:val="000000"/>
              </w:rPr>
              <w:t>36</w:t>
            </w:r>
            <w:r>
              <w:rPr>
                <w:color w:val="000000"/>
              </w:rPr>
              <w:t>/L/2016/RPO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3F7" w:rsidRDefault="002B1CA0" w:rsidP="0024671D">
            <w:pPr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</w:tr>
    </w:tbl>
    <w:p w:rsidR="00F80964" w:rsidRDefault="00F80964"/>
    <w:p w:rsidR="00F80964" w:rsidRDefault="00F80964"/>
    <w:p w:rsidR="00F80964" w:rsidRDefault="00F80964"/>
    <w:p w:rsidR="00F80964" w:rsidRDefault="00F80964"/>
    <w:p w:rsidR="00F80964" w:rsidRDefault="00F80964"/>
    <w:p w:rsidR="00F80964" w:rsidRDefault="00F80964"/>
    <w:p w:rsidR="00F80964" w:rsidRDefault="00F80964"/>
    <w:p w:rsidR="00F80964" w:rsidRDefault="00F80964"/>
    <w:p w:rsidR="00F80964" w:rsidRDefault="00F80964"/>
    <w:p w:rsidR="00F80964" w:rsidRDefault="00F80964"/>
    <w:p w:rsidR="00F80964" w:rsidRDefault="00F80964" w:rsidP="00873780">
      <w:pPr>
        <w:jc w:val="center"/>
      </w:pPr>
    </w:p>
    <w:p w:rsidR="00F80964" w:rsidRPr="00F80964" w:rsidRDefault="00F80964" w:rsidP="00F80964"/>
    <w:p w:rsidR="00F80964" w:rsidRPr="00F80964" w:rsidRDefault="00F80964" w:rsidP="00F80964"/>
    <w:p w:rsidR="00F80964" w:rsidRDefault="00F80964" w:rsidP="00F80964"/>
    <w:tbl>
      <w:tblPr>
        <w:tblpPr w:leftFromText="141" w:rightFromText="141" w:vertAnchor="text" w:horzAnchor="margin" w:tblpY="209"/>
        <w:tblOverlap w:val="never"/>
        <w:tblW w:w="5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9"/>
        <w:gridCol w:w="1331"/>
      </w:tblGrid>
      <w:tr w:rsidR="00F80964" w:rsidRPr="003E1FBC" w:rsidTr="00F80964">
        <w:trPr>
          <w:trHeight w:val="294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80964" w:rsidRPr="003E1FBC" w:rsidRDefault="00F80964" w:rsidP="00881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DORADCA BIZNESOWY </w:t>
            </w:r>
            <w:r w:rsidR="00915F1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7A1A1A">
              <w:rPr>
                <w:rFonts w:ascii="Calibri" w:eastAsia="Times New Roman" w:hAnsi="Calibri" w:cs="Times New Roman"/>
                <w:color w:val="000000"/>
                <w:lang w:eastAsia="pl-PL"/>
              </w:rPr>
              <w:t>MIROSŁAW PASZOTTA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64" w:rsidRPr="003E1FBC" w:rsidRDefault="00F80964" w:rsidP="00881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80964" w:rsidRPr="003E1FBC" w:rsidTr="00F80964">
        <w:trPr>
          <w:trHeight w:val="294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80964" w:rsidRPr="003E1FBC" w:rsidRDefault="00156058" w:rsidP="00881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LIDZBARK WARMIŃSKI                    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64" w:rsidRPr="003E1FBC" w:rsidRDefault="00F80964" w:rsidP="00881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F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80964" w:rsidRPr="003E1FBC" w:rsidTr="00F80964">
        <w:trPr>
          <w:trHeight w:val="294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64" w:rsidRPr="003E1FBC" w:rsidRDefault="00F80964" w:rsidP="00881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FBC">
              <w:rPr>
                <w:rFonts w:ascii="Calibri" w:eastAsia="Times New Roman" w:hAnsi="Calibri" w:cs="Times New Roman"/>
                <w:color w:val="000000"/>
                <w:lang w:eastAsia="pl-PL"/>
              </w:rPr>
              <w:t>numer formularza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64" w:rsidRPr="003E1FBC" w:rsidRDefault="00F80964" w:rsidP="00881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FBC">
              <w:rPr>
                <w:rFonts w:ascii="Calibri" w:eastAsia="Times New Roman" w:hAnsi="Calibri" w:cs="Times New Roman"/>
                <w:color w:val="000000"/>
                <w:lang w:eastAsia="pl-PL"/>
              </w:rPr>
              <w:t>GODZINY</w:t>
            </w:r>
          </w:p>
        </w:tc>
      </w:tr>
      <w:tr w:rsidR="006363F7" w:rsidRPr="003E1FBC" w:rsidTr="00F80964">
        <w:trPr>
          <w:trHeight w:val="294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3F7" w:rsidRPr="008715F9" w:rsidRDefault="002B1CA0" w:rsidP="00814BDE">
            <w:pPr>
              <w:rPr>
                <w:color w:val="000000"/>
              </w:rPr>
            </w:pPr>
            <w:r>
              <w:rPr>
                <w:color w:val="000000"/>
              </w:rPr>
              <w:t>WZ/</w:t>
            </w:r>
            <w:r>
              <w:rPr>
                <w:color w:val="000000"/>
              </w:rPr>
              <w:t>36</w:t>
            </w:r>
            <w:r>
              <w:rPr>
                <w:color w:val="000000"/>
              </w:rPr>
              <w:t>/L/2016/RPO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3F7" w:rsidRDefault="002B1CA0" w:rsidP="0024671D">
            <w:pPr>
              <w:rPr>
                <w:color w:val="000000"/>
              </w:rPr>
            </w:pPr>
            <w:r>
              <w:rPr>
                <w:color w:val="000000"/>
              </w:rPr>
              <w:t>15.00</w:t>
            </w:r>
          </w:p>
        </w:tc>
      </w:tr>
      <w:tr w:rsidR="006363F7" w:rsidRPr="003E1FBC" w:rsidTr="00F80964">
        <w:trPr>
          <w:trHeight w:val="294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3F7" w:rsidRPr="007443CF" w:rsidRDefault="002B1CA0" w:rsidP="00814BDE">
            <w:pPr>
              <w:rPr>
                <w:color w:val="000000"/>
              </w:rPr>
            </w:pPr>
            <w:r>
              <w:rPr>
                <w:color w:val="000000"/>
              </w:rPr>
              <w:t>WZ/4</w:t>
            </w:r>
            <w:r>
              <w:rPr>
                <w:color w:val="000000"/>
              </w:rPr>
              <w:t>4</w:t>
            </w:r>
            <w:r>
              <w:rPr>
                <w:color w:val="000000"/>
              </w:rPr>
              <w:t>/L/2016/RPO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3F7" w:rsidRDefault="002B1CA0" w:rsidP="0024671D">
            <w:pPr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</w:tr>
      <w:tr w:rsidR="006363F7" w:rsidRPr="003E1FBC" w:rsidTr="00F80964">
        <w:trPr>
          <w:trHeight w:val="294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63F7" w:rsidRPr="00B04C51" w:rsidRDefault="002B1CA0" w:rsidP="00814BDE">
            <w:pPr>
              <w:rPr>
                <w:color w:val="000000"/>
              </w:rPr>
            </w:pPr>
            <w:r>
              <w:rPr>
                <w:color w:val="000000"/>
              </w:rPr>
              <w:t>WZ/40/L/2016/RPO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3F7" w:rsidRDefault="002B1CA0" w:rsidP="0024671D">
            <w:pPr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</w:tr>
    </w:tbl>
    <w:p w:rsidR="00653763" w:rsidRPr="00F80964" w:rsidRDefault="00653763" w:rsidP="00F80964"/>
    <w:sectPr w:rsidR="00653763" w:rsidRPr="00F80964" w:rsidSect="00266C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A74" w:rsidRDefault="004B6A74" w:rsidP="003E1FBC">
      <w:pPr>
        <w:spacing w:after="0" w:line="240" w:lineRule="auto"/>
      </w:pPr>
      <w:r>
        <w:separator/>
      </w:r>
    </w:p>
  </w:endnote>
  <w:endnote w:type="continuationSeparator" w:id="0">
    <w:p w:rsidR="004B6A74" w:rsidRDefault="004B6A74" w:rsidP="003E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A74" w:rsidRDefault="004B6A74" w:rsidP="003E1FBC">
      <w:pPr>
        <w:spacing w:after="0" w:line="240" w:lineRule="auto"/>
      </w:pPr>
      <w:r>
        <w:separator/>
      </w:r>
    </w:p>
  </w:footnote>
  <w:footnote w:type="continuationSeparator" w:id="0">
    <w:p w:rsidR="004B6A74" w:rsidRDefault="004B6A74" w:rsidP="003E1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964" w:rsidRDefault="00F80964">
    <w:pPr>
      <w:pStyle w:val="Nagwek"/>
    </w:pPr>
  </w:p>
  <w:p w:rsidR="003E1FBC" w:rsidRDefault="003E1FBC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42315"/>
          <wp:effectExtent l="0" t="0" r="0" b="635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FBC"/>
    <w:rsid w:val="00006B13"/>
    <w:rsid w:val="00035A6D"/>
    <w:rsid w:val="00056CE4"/>
    <w:rsid w:val="000967C4"/>
    <w:rsid w:val="000C3513"/>
    <w:rsid w:val="000F202E"/>
    <w:rsid w:val="0012727B"/>
    <w:rsid w:val="001529E3"/>
    <w:rsid w:val="00156058"/>
    <w:rsid w:val="001718A4"/>
    <w:rsid w:val="001E5576"/>
    <w:rsid w:val="002242E9"/>
    <w:rsid w:val="00266C44"/>
    <w:rsid w:val="002A0163"/>
    <w:rsid w:val="002A2643"/>
    <w:rsid w:val="002B1CA0"/>
    <w:rsid w:val="002B4AEF"/>
    <w:rsid w:val="002C537D"/>
    <w:rsid w:val="00320FE1"/>
    <w:rsid w:val="00324547"/>
    <w:rsid w:val="00347AA0"/>
    <w:rsid w:val="00363242"/>
    <w:rsid w:val="003A29DC"/>
    <w:rsid w:val="003C3084"/>
    <w:rsid w:val="003C33C6"/>
    <w:rsid w:val="003E00DB"/>
    <w:rsid w:val="003E1FBC"/>
    <w:rsid w:val="003F6BF8"/>
    <w:rsid w:val="0041293C"/>
    <w:rsid w:val="00426C04"/>
    <w:rsid w:val="004634BF"/>
    <w:rsid w:val="004B6A74"/>
    <w:rsid w:val="004C0C86"/>
    <w:rsid w:val="004D396D"/>
    <w:rsid w:val="0055318F"/>
    <w:rsid w:val="005C4B3A"/>
    <w:rsid w:val="00616CD2"/>
    <w:rsid w:val="0063538B"/>
    <w:rsid w:val="006363F7"/>
    <w:rsid w:val="00642C98"/>
    <w:rsid w:val="00653763"/>
    <w:rsid w:val="00677753"/>
    <w:rsid w:val="00680C01"/>
    <w:rsid w:val="006C70B2"/>
    <w:rsid w:val="006E3204"/>
    <w:rsid w:val="006F3760"/>
    <w:rsid w:val="006F42BE"/>
    <w:rsid w:val="007443CF"/>
    <w:rsid w:val="0077572D"/>
    <w:rsid w:val="00784A08"/>
    <w:rsid w:val="007A1A1A"/>
    <w:rsid w:val="007B385A"/>
    <w:rsid w:val="00840F95"/>
    <w:rsid w:val="00873780"/>
    <w:rsid w:val="008F0445"/>
    <w:rsid w:val="00915F16"/>
    <w:rsid w:val="009170D8"/>
    <w:rsid w:val="00922466"/>
    <w:rsid w:val="00963D48"/>
    <w:rsid w:val="009A75A8"/>
    <w:rsid w:val="009C7372"/>
    <w:rsid w:val="009D7FAD"/>
    <w:rsid w:val="009E51F0"/>
    <w:rsid w:val="00A70B07"/>
    <w:rsid w:val="00A85FBA"/>
    <w:rsid w:val="00A966FD"/>
    <w:rsid w:val="00AF067E"/>
    <w:rsid w:val="00AF7F0E"/>
    <w:rsid w:val="00B03E08"/>
    <w:rsid w:val="00BA6CE9"/>
    <w:rsid w:val="00BE712A"/>
    <w:rsid w:val="00C262F3"/>
    <w:rsid w:val="00C33057"/>
    <w:rsid w:val="00C37C5E"/>
    <w:rsid w:val="00C40374"/>
    <w:rsid w:val="00C52C14"/>
    <w:rsid w:val="00C56A8A"/>
    <w:rsid w:val="00C72CD7"/>
    <w:rsid w:val="00D030C6"/>
    <w:rsid w:val="00D0392F"/>
    <w:rsid w:val="00D610CD"/>
    <w:rsid w:val="00DA7A06"/>
    <w:rsid w:val="00DC14FD"/>
    <w:rsid w:val="00DE0257"/>
    <w:rsid w:val="00EC4002"/>
    <w:rsid w:val="00EE08F8"/>
    <w:rsid w:val="00EE5342"/>
    <w:rsid w:val="00F44F5E"/>
    <w:rsid w:val="00F73309"/>
    <w:rsid w:val="00F75D06"/>
    <w:rsid w:val="00F80964"/>
    <w:rsid w:val="00FB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95FBD"/>
  <w15:docId w15:val="{F7B9B129-A824-4AEC-9FA8-C2F68B6C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6C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FBC"/>
  </w:style>
  <w:style w:type="paragraph" w:styleId="Stopka">
    <w:name w:val="footer"/>
    <w:basedOn w:val="Normalny"/>
    <w:link w:val="StopkaZnak"/>
    <w:uiPriority w:val="99"/>
    <w:unhideWhenUsed/>
    <w:rsid w:val="003E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FBC"/>
  </w:style>
  <w:style w:type="paragraph" w:styleId="Tekstdymka">
    <w:name w:val="Balloon Text"/>
    <w:basedOn w:val="Normalny"/>
    <w:link w:val="TekstdymkaZnak"/>
    <w:uiPriority w:val="99"/>
    <w:semiHidden/>
    <w:unhideWhenUsed/>
    <w:rsid w:val="003E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EB934-E6DE-4B0A-955C-88E085F5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Aleksandra Bożętka</cp:lastModifiedBy>
  <cp:revision>2</cp:revision>
  <cp:lastPrinted>2017-06-30T11:41:00Z</cp:lastPrinted>
  <dcterms:created xsi:type="dcterms:W3CDTF">2018-01-05T09:28:00Z</dcterms:created>
  <dcterms:modified xsi:type="dcterms:W3CDTF">2018-01-05T09:28:00Z</dcterms:modified>
</cp:coreProperties>
</file>