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A4" w:rsidRDefault="001718A4"/>
    <w:p w:rsidR="003E1FBC" w:rsidRDefault="003E1FBC">
      <w:r>
        <w:t>Harmonogram spotkań – LIDZBARK WARMIŃSKI</w:t>
      </w:r>
    </w:p>
    <w:p w:rsidR="003E1FBC" w:rsidRDefault="00006B13" w:rsidP="003E1FB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Środa </w:t>
      </w:r>
      <w:r w:rsidR="003E1FBC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324547">
        <w:rPr>
          <w:rFonts w:ascii="Calibri" w:eastAsia="Times New Roman" w:hAnsi="Calibri" w:cs="Times New Roman"/>
          <w:color w:val="000000"/>
          <w:lang w:eastAsia="pl-PL"/>
        </w:rPr>
        <w:t>–</w:t>
      </w:r>
      <w:r w:rsidR="003E1FBC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pl-PL"/>
        </w:rPr>
        <w:t>22/02/2017</w:t>
      </w:r>
    </w:p>
    <w:p w:rsidR="003E1FBC" w:rsidRDefault="003E1FBC" w:rsidP="003E1FB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tbl>
      <w:tblPr>
        <w:tblW w:w="56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275"/>
      </w:tblGrid>
      <w:tr w:rsidR="003E1FBC" w:rsidRPr="003E1FBC" w:rsidTr="009E51F0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E1FBC" w:rsidRPr="003E1FBC" w:rsidRDefault="00F73309" w:rsidP="00324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PSYCHOLOG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FBC" w:rsidRPr="003E1FBC" w:rsidRDefault="003E1FBC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E1FBC" w:rsidRPr="003E1FBC" w:rsidTr="009E51F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E1FBC" w:rsidRPr="003E1FBC" w:rsidRDefault="00F73309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SALA KONFERENCYJNA w Urzędzie Gminy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  11-100 LIDZBARK WARMIŃSKI, UL. KRASICKIEGO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3E1FBC" w:rsidRDefault="003E1FBC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E1FBC" w:rsidRPr="003E1FBC" w:rsidTr="009E51F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3E1FBC" w:rsidRDefault="003E1FBC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numer formularza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3E1FBC" w:rsidRDefault="00324547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GODZINA</w:t>
            </w:r>
          </w:p>
        </w:tc>
      </w:tr>
      <w:tr w:rsidR="009E51F0" w:rsidRPr="003E1FBC" w:rsidTr="009E51F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1F0" w:rsidRDefault="009E51F0" w:rsidP="00723E68">
            <w:pPr>
              <w:rPr>
                <w:color w:val="000000"/>
              </w:rPr>
            </w:pPr>
            <w:r>
              <w:rPr>
                <w:color w:val="000000"/>
              </w:rPr>
              <w:t>WZ/49/L/2016/RPO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1F0" w:rsidRDefault="009E51F0" w:rsidP="00723E68">
            <w:pPr>
              <w:rPr>
                <w:color w:val="000000"/>
              </w:rPr>
            </w:pPr>
            <w:r>
              <w:rPr>
                <w:color w:val="000000"/>
              </w:rPr>
              <w:t>8.30</w:t>
            </w:r>
          </w:p>
        </w:tc>
      </w:tr>
      <w:tr w:rsidR="009E51F0" w:rsidRPr="003E1FBC" w:rsidTr="009E51F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1F0" w:rsidRDefault="009E51F0" w:rsidP="00723E68">
            <w:pPr>
              <w:rPr>
                <w:color w:val="000000"/>
              </w:rPr>
            </w:pPr>
            <w:r>
              <w:rPr>
                <w:color w:val="000000"/>
              </w:rPr>
              <w:t>WZ/46/L/2016/RPO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1F0" w:rsidRDefault="009E51F0" w:rsidP="00723E68">
            <w:pPr>
              <w:rPr>
                <w:color w:val="000000"/>
              </w:rPr>
            </w:pPr>
            <w:r>
              <w:rPr>
                <w:color w:val="000000"/>
              </w:rPr>
              <w:t>9.15</w:t>
            </w:r>
          </w:p>
        </w:tc>
      </w:tr>
      <w:tr w:rsidR="009E51F0" w:rsidRPr="003E1FBC" w:rsidTr="009E51F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1F0" w:rsidRDefault="009E51F0" w:rsidP="00723E68">
            <w:pPr>
              <w:rPr>
                <w:color w:val="000000"/>
              </w:rPr>
            </w:pPr>
            <w:r>
              <w:rPr>
                <w:color w:val="000000"/>
              </w:rPr>
              <w:t>WZ/47/L/2016/RPO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1F0" w:rsidRDefault="009E51F0" w:rsidP="00723E68">
            <w:pPr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</w:tr>
      <w:tr w:rsidR="009E51F0" w:rsidRPr="003E1FBC" w:rsidTr="009E51F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1F0" w:rsidRDefault="009E51F0" w:rsidP="00723E68">
            <w:pPr>
              <w:rPr>
                <w:color w:val="000000"/>
              </w:rPr>
            </w:pPr>
            <w:r>
              <w:rPr>
                <w:color w:val="000000"/>
              </w:rPr>
              <w:t>WZ/53/L/2016/RPO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1F0" w:rsidRDefault="009E51F0" w:rsidP="00723E68">
            <w:pPr>
              <w:rPr>
                <w:color w:val="000000"/>
              </w:rPr>
            </w:pPr>
            <w:r>
              <w:rPr>
                <w:color w:val="000000"/>
              </w:rPr>
              <w:t>10.45</w:t>
            </w:r>
          </w:p>
        </w:tc>
      </w:tr>
      <w:tr w:rsidR="009E51F0" w:rsidRPr="003E1FBC" w:rsidTr="009E51F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1F0" w:rsidRDefault="009E51F0" w:rsidP="00723E68">
            <w:pPr>
              <w:rPr>
                <w:color w:val="000000"/>
              </w:rPr>
            </w:pPr>
            <w:r>
              <w:rPr>
                <w:color w:val="000000"/>
              </w:rPr>
              <w:t>WZ/50/L/2016/RPO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1F0" w:rsidRDefault="009E51F0" w:rsidP="00723E68">
            <w:pPr>
              <w:rPr>
                <w:color w:val="000000"/>
              </w:rPr>
            </w:pPr>
            <w:r>
              <w:rPr>
                <w:color w:val="000000"/>
              </w:rPr>
              <w:t>11.30</w:t>
            </w:r>
          </w:p>
        </w:tc>
      </w:tr>
      <w:tr w:rsidR="009E51F0" w:rsidRPr="003E1FBC" w:rsidTr="009E51F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1F0" w:rsidRDefault="009E51F0" w:rsidP="00723E68">
            <w:pPr>
              <w:rPr>
                <w:color w:val="000000"/>
              </w:rPr>
            </w:pPr>
            <w:r>
              <w:rPr>
                <w:color w:val="000000"/>
              </w:rPr>
              <w:t>WZ/52/L/2016/RPO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1F0" w:rsidRDefault="009E51F0" w:rsidP="00723E68">
            <w:pPr>
              <w:rPr>
                <w:color w:val="000000"/>
              </w:rPr>
            </w:pPr>
            <w:r>
              <w:rPr>
                <w:color w:val="000000"/>
              </w:rPr>
              <w:t>12.15</w:t>
            </w:r>
          </w:p>
        </w:tc>
      </w:tr>
      <w:tr w:rsidR="009E51F0" w:rsidRPr="003E1FBC" w:rsidTr="009E51F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1F0" w:rsidRDefault="009E51F0" w:rsidP="00723E68">
            <w:pPr>
              <w:rPr>
                <w:color w:val="000000"/>
              </w:rPr>
            </w:pPr>
            <w:r>
              <w:rPr>
                <w:color w:val="000000"/>
              </w:rPr>
              <w:t>WZ/58/L/2016/RPO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1F0" w:rsidRDefault="009E51F0" w:rsidP="00723E68">
            <w:pPr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</w:tc>
      </w:tr>
      <w:tr w:rsidR="009E51F0" w:rsidRPr="003E1FBC" w:rsidTr="009E51F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1F0" w:rsidRDefault="009E51F0" w:rsidP="00723E68">
            <w:pPr>
              <w:rPr>
                <w:color w:val="000000"/>
              </w:rPr>
            </w:pPr>
            <w:r>
              <w:rPr>
                <w:color w:val="000000"/>
              </w:rPr>
              <w:t>WZ/54/L/2016/RPO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1F0" w:rsidRDefault="009E51F0" w:rsidP="00723E68">
            <w:pPr>
              <w:rPr>
                <w:color w:val="000000"/>
              </w:rPr>
            </w:pPr>
            <w:r>
              <w:rPr>
                <w:color w:val="000000"/>
              </w:rPr>
              <w:t>13.45</w:t>
            </w:r>
          </w:p>
        </w:tc>
      </w:tr>
      <w:tr w:rsidR="009E51F0" w:rsidRPr="003E1FBC" w:rsidTr="009E51F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1F0" w:rsidRDefault="009E51F0" w:rsidP="00723E68">
            <w:pPr>
              <w:rPr>
                <w:color w:val="000000"/>
              </w:rPr>
            </w:pPr>
            <w:r>
              <w:rPr>
                <w:color w:val="000000"/>
              </w:rPr>
              <w:t>WZ/55/L/2016/RPO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1F0" w:rsidRDefault="009E51F0" w:rsidP="00723E68">
            <w:pPr>
              <w:rPr>
                <w:color w:val="000000"/>
              </w:rPr>
            </w:pPr>
            <w:r>
              <w:rPr>
                <w:color w:val="000000"/>
              </w:rPr>
              <w:t>14.30</w:t>
            </w:r>
          </w:p>
        </w:tc>
      </w:tr>
    </w:tbl>
    <w:p w:rsidR="003E1FBC" w:rsidRDefault="003E1FBC" w:rsidP="003E1FB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tbl>
      <w:tblPr>
        <w:tblW w:w="56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275"/>
      </w:tblGrid>
      <w:tr w:rsidR="003E1FBC" w:rsidRPr="003E1FBC" w:rsidTr="009E51F0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E1FBC" w:rsidRPr="003E1FBC" w:rsidRDefault="00F73309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DORA</w:t>
            </w:r>
            <w:r w:rsidR="00006B1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DCA ZAWODOWY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FBC" w:rsidRPr="003E1FBC" w:rsidRDefault="003E1FBC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E1FBC" w:rsidRPr="003E1FBC" w:rsidTr="009E51F0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E1FBC" w:rsidRPr="003E1FBC" w:rsidRDefault="00F73309" w:rsidP="00006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11-100 LIDZBARK WARMIŃSKI, UL. KRASICKIEGO 1, </w:t>
            </w:r>
            <w:r w:rsidR="00006B1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UG - pok. 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3E1FBC" w:rsidRDefault="003E1FBC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E1FBC" w:rsidRPr="003E1FBC" w:rsidTr="009E51F0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3E1FBC" w:rsidRDefault="003E1FBC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numer formularza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3E1FBC" w:rsidRDefault="003E1FBC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GODZINY</w:t>
            </w:r>
          </w:p>
        </w:tc>
      </w:tr>
      <w:tr w:rsidR="009E51F0" w:rsidRPr="003E1FBC" w:rsidTr="009E51F0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1F0" w:rsidRDefault="009E51F0" w:rsidP="00723E68">
            <w:pPr>
              <w:rPr>
                <w:color w:val="000000"/>
              </w:rPr>
            </w:pPr>
            <w:r>
              <w:rPr>
                <w:color w:val="000000"/>
              </w:rPr>
              <w:t>WZ/46/L/2016/RPO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1F0" w:rsidRDefault="009E51F0" w:rsidP="00723E68">
            <w:pPr>
              <w:rPr>
                <w:color w:val="000000"/>
              </w:rPr>
            </w:pPr>
            <w:r>
              <w:rPr>
                <w:color w:val="000000"/>
              </w:rPr>
              <w:t>8.30</w:t>
            </w:r>
          </w:p>
        </w:tc>
      </w:tr>
      <w:tr w:rsidR="009E51F0" w:rsidRPr="003E1FBC" w:rsidTr="009E51F0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1F0" w:rsidRDefault="009E51F0" w:rsidP="00723E68">
            <w:pPr>
              <w:rPr>
                <w:color w:val="000000"/>
              </w:rPr>
            </w:pPr>
            <w:r>
              <w:rPr>
                <w:color w:val="000000"/>
              </w:rPr>
              <w:t>WZ/47/L/2016/RPO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1F0" w:rsidRDefault="009E51F0" w:rsidP="00723E68">
            <w:pPr>
              <w:rPr>
                <w:color w:val="000000"/>
              </w:rPr>
            </w:pPr>
            <w:r>
              <w:rPr>
                <w:color w:val="000000"/>
              </w:rPr>
              <w:t>9.15</w:t>
            </w:r>
          </w:p>
        </w:tc>
      </w:tr>
      <w:tr w:rsidR="009E51F0" w:rsidRPr="003E1FBC" w:rsidTr="009E51F0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51F0" w:rsidRDefault="009E51F0" w:rsidP="00723E68">
            <w:pPr>
              <w:rPr>
                <w:color w:val="000000"/>
              </w:rPr>
            </w:pPr>
            <w:r>
              <w:rPr>
                <w:color w:val="000000"/>
              </w:rPr>
              <w:t>WZ/49/L/2016/RPO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1F0" w:rsidRDefault="009E51F0" w:rsidP="00723E68">
            <w:pPr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</w:tr>
      <w:tr w:rsidR="009E51F0" w:rsidRPr="003E1FBC" w:rsidTr="009E51F0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1F0" w:rsidRDefault="009E51F0" w:rsidP="00723E68">
            <w:pPr>
              <w:rPr>
                <w:color w:val="000000"/>
              </w:rPr>
            </w:pPr>
            <w:r>
              <w:rPr>
                <w:color w:val="000000"/>
              </w:rPr>
              <w:t>WZ/50/L/2016/RPO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1F0" w:rsidRDefault="009E51F0" w:rsidP="00723E68">
            <w:pPr>
              <w:rPr>
                <w:color w:val="000000"/>
              </w:rPr>
            </w:pPr>
            <w:r>
              <w:rPr>
                <w:color w:val="000000"/>
              </w:rPr>
              <w:t>10.45</w:t>
            </w:r>
          </w:p>
        </w:tc>
      </w:tr>
      <w:tr w:rsidR="009E51F0" w:rsidRPr="003E1FBC" w:rsidTr="009E51F0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1F0" w:rsidRDefault="009E51F0" w:rsidP="00723E68">
            <w:pPr>
              <w:rPr>
                <w:color w:val="000000"/>
              </w:rPr>
            </w:pPr>
            <w:r>
              <w:rPr>
                <w:color w:val="000000"/>
              </w:rPr>
              <w:t>WZ/52/L/2016/RPO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1F0" w:rsidRDefault="009E51F0" w:rsidP="00723E68">
            <w:pPr>
              <w:rPr>
                <w:color w:val="000000"/>
              </w:rPr>
            </w:pPr>
            <w:r>
              <w:rPr>
                <w:color w:val="000000"/>
              </w:rPr>
              <w:t>11.30</w:t>
            </w:r>
          </w:p>
        </w:tc>
      </w:tr>
      <w:tr w:rsidR="009E51F0" w:rsidRPr="003E1FBC" w:rsidTr="009E51F0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1F0" w:rsidRDefault="009E51F0" w:rsidP="00723E68">
            <w:pPr>
              <w:rPr>
                <w:color w:val="000000"/>
              </w:rPr>
            </w:pPr>
            <w:r>
              <w:rPr>
                <w:color w:val="000000"/>
              </w:rPr>
              <w:t>WZ/53/L/2016/RPO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1F0" w:rsidRDefault="009E51F0" w:rsidP="00723E68">
            <w:pPr>
              <w:rPr>
                <w:color w:val="000000"/>
              </w:rPr>
            </w:pPr>
            <w:r>
              <w:rPr>
                <w:color w:val="000000"/>
              </w:rPr>
              <w:t>12.15</w:t>
            </w:r>
          </w:p>
        </w:tc>
      </w:tr>
      <w:tr w:rsidR="009E51F0" w:rsidRPr="003E1FBC" w:rsidTr="009E51F0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1F0" w:rsidRDefault="009E51F0" w:rsidP="00723E68">
            <w:pPr>
              <w:rPr>
                <w:color w:val="000000"/>
              </w:rPr>
            </w:pPr>
            <w:r>
              <w:rPr>
                <w:color w:val="000000"/>
              </w:rPr>
              <w:t>WZ/54/L/2016/RPO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1F0" w:rsidRDefault="009E51F0" w:rsidP="00723E68">
            <w:pPr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</w:tc>
      </w:tr>
      <w:tr w:rsidR="009E51F0" w:rsidRPr="003E1FBC" w:rsidTr="009E51F0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1F0" w:rsidRDefault="009E51F0" w:rsidP="00723E68">
            <w:pPr>
              <w:rPr>
                <w:color w:val="000000"/>
              </w:rPr>
            </w:pPr>
            <w:r>
              <w:rPr>
                <w:color w:val="000000"/>
              </w:rPr>
              <w:t>WZ/55/L/2016/RPO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1F0" w:rsidRDefault="009E51F0" w:rsidP="00723E68">
            <w:pPr>
              <w:rPr>
                <w:color w:val="000000"/>
              </w:rPr>
            </w:pPr>
            <w:r>
              <w:rPr>
                <w:color w:val="000000"/>
              </w:rPr>
              <w:t>13.45</w:t>
            </w:r>
          </w:p>
        </w:tc>
      </w:tr>
      <w:tr w:rsidR="009E51F0" w:rsidRPr="003E1FBC" w:rsidTr="009E51F0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1F0" w:rsidRDefault="009E51F0" w:rsidP="00723E68">
            <w:pPr>
              <w:rPr>
                <w:color w:val="000000"/>
              </w:rPr>
            </w:pPr>
            <w:r>
              <w:rPr>
                <w:color w:val="000000"/>
              </w:rPr>
              <w:t>WZ/58/L/2016/RPO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1F0" w:rsidRDefault="009E51F0" w:rsidP="00723E68">
            <w:pPr>
              <w:rPr>
                <w:color w:val="000000"/>
              </w:rPr>
            </w:pPr>
            <w:r>
              <w:rPr>
                <w:color w:val="000000"/>
              </w:rPr>
              <w:t>14.30</w:t>
            </w:r>
          </w:p>
        </w:tc>
      </w:tr>
    </w:tbl>
    <w:p w:rsidR="00653763" w:rsidRDefault="00653763"/>
    <w:tbl>
      <w:tblPr>
        <w:tblW w:w="61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701"/>
      </w:tblGrid>
      <w:tr w:rsidR="00006B13" w:rsidRPr="003E1FBC" w:rsidTr="00723E68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06B13" w:rsidRPr="003E1FBC" w:rsidRDefault="00006B13" w:rsidP="0072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DORADCA BIZNESOWY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13" w:rsidRPr="003E1FBC" w:rsidRDefault="00006B13" w:rsidP="0072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06B13" w:rsidRPr="003E1FBC" w:rsidTr="00723E68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06B13" w:rsidRPr="003E1FBC" w:rsidRDefault="00006B13" w:rsidP="0072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11-100 LIDZBARK WARMIŃSKI, UL. KRASICKIEGO 1, biuro projektu</w:t>
            </w: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13" w:rsidRPr="003E1FBC" w:rsidRDefault="00006B13" w:rsidP="0072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06B13" w:rsidRPr="003E1FBC" w:rsidTr="00723E68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13" w:rsidRPr="003E1FBC" w:rsidRDefault="00006B13" w:rsidP="0072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numer formularza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13" w:rsidRPr="003E1FBC" w:rsidRDefault="00006B13" w:rsidP="0072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GODZINY</w:t>
            </w:r>
          </w:p>
        </w:tc>
      </w:tr>
      <w:tr w:rsidR="002A0163" w:rsidRPr="003E1FBC" w:rsidTr="00FD5CF1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63" w:rsidRPr="003A39B5" w:rsidRDefault="002A0163" w:rsidP="00723E6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WZ/47/L/2016/RPO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163" w:rsidRDefault="002A0163" w:rsidP="00723E68">
            <w:pPr>
              <w:rPr>
                <w:color w:val="000000"/>
              </w:rPr>
            </w:pPr>
            <w:r>
              <w:rPr>
                <w:color w:val="000000"/>
              </w:rPr>
              <w:t>8.30</w:t>
            </w:r>
          </w:p>
        </w:tc>
      </w:tr>
      <w:tr w:rsidR="002A0163" w:rsidRPr="003E1FBC" w:rsidTr="00FD5CF1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63" w:rsidRPr="003A39B5" w:rsidRDefault="002A0163" w:rsidP="00723E6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WZ/49/L/2016/RPO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163" w:rsidRDefault="002A0163" w:rsidP="00723E68">
            <w:pPr>
              <w:rPr>
                <w:color w:val="000000"/>
              </w:rPr>
            </w:pPr>
            <w:r>
              <w:rPr>
                <w:color w:val="000000"/>
              </w:rPr>
              <w:t>9.15</w:t>
            </w:r>
          </w:p>
        </w:tc>
      </w:tr>
      <w:tr w:rsidR="002A0163" w:rsidRPr="003E1FBC" w:rsidTr="00FD5CF1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0163" w:rsidRPr="003A39B5" w:rsidRDefault="002A0163" w:rsidP="00723E6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WZ/46/L/2016/RPO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163" w:rsidRDefault="002A0163" w:rsidP="00723E68">
            <w:pPr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</w:tr>
      <w:tr w:rsidR="002A0163" w:rsidRPr="003E1FBC" w:rsidTr="00FD5CF1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63" w:rsidRPr="003A39B5" w:rsidRDefault="002A0163" w:rsidP="00723E6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WZ/52/L/2016/RPO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163" w:rsidRDefault="002A0163" w:rsidP="00723E68">
            <w:pPr>
              <w:rPr>
                <w:color w:val="000000"/>
              </w:rPr>
            </w:pPr>
            <w:r>
              <w:rPr>
                <w:color w:val="000000"/>
              </w:rPr>
              <w:t>10.45</w:t>
            </w:r>
          </w:p>
        </w:tc>
      </w:tr>
      <w:tr w:rsidR="002A0163" w:rsidRPr="003E1FBC" w:rsidTr="00FD5CF1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63" w:rsidRPr="003A39B5" w:rsidRDefault="002A0163" w:rsidP="00723E6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WZ/53/L/2016/RPO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163" w:rsidRDefault="002A0163" w:rsidP="00723E68">
            <w:pPr>
              <w:rPr>
                <w:color w:val="000000"/>
              </w:rPr>
            </w:pPr>
            <w:r>
              <w:rPr>
                <w:color w:val="000000"/>
              </w:rPr>
              <w:t>11.30</w:t>
            </w:r>
          </w:p>
        </w:tc>
      </w:tr>
      <w:tr w:rsidR="002A0163" w:rsidRPr="003E1FBC" w:rsidTr="00FD5CF1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63" w:rsidRPr="003A39B5" w:rsidRDefault="002A0163" w:rsidP="00723E6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WZ/50/L/2016/RPO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163" w:rsidRDefault="002A0163" w:rsidP="00723E68">
            <w:pPr>
              <w:rPr>
                <w:color w:val="000000"/>
              </w:rPr>
            </w:pPr>
            <w:r>
              <w:rPr>
                <w:color w:val="000000"/>
              </w:rPr>
              <w:t>12.15</w:t>
            </w:r>
          </w:p>
        </w:tc>
      </w:tr>
      <w:tr w:rsidR="002A0163" w:rsidRPr="003E1FBC" w:rsidTr="00FD5CF1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63" w:rsidRPr="003A39B5" w:rsidRDefault="002A0163" w:rsidP="00723E68">
            <w:pPr>
              <w:rPr>
                <w:color w:val="000000"/>
              </w:rPr>
            </w:pPr>
            <w:r>
              <w:rPr>
                <w:color w:val="000000"/>
              </w:rPr>
              <w:t>WZ/55/L/2016/RPO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163" w:rsidRDefault="002A0163" w:rsidP="00723E68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</w:tc>
      </w:tr>
      <w:tr w:rsidR="002A0163" w:rsidRPr="003E1FBC" w:rsidTr="00FD5CF1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63" w:rsidRPr="003A39B5" w:rsidRDefault="002A0163" w:rsidP="00723E68">
            <w:pPr>
              <w:rPr>
                <w:color w:val="000000"/>
              </w:rPr>
            </w:pPr>
            <w:r>
              <w:rPr>
                <w:color w:val="000000"/>
              </w:rPr>
              <w:t>WZ/58/L/2016/RPO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163" w:rsidRDefault="002A0163" w:rsidP="00723E68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13.45</w:t>
            </w:r>
          </w:p>
        </w:tc>
      </w:tr>
      <w:tr w:rsidR="002A0163" w:rsidRPr="003E1FBC" w:rsidTr="00FD5CF1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63" w:rsidRPr="003A39B5" w:rsidRDefault="002A0163" w:rsidP="00723E6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WZ/54/L/2016/RPO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63" w:rsidRDefault="002A0163" w:rsidP="00723E68">
            <w:pPr>
              <w:rPr>
                <w:color w:val="000000"/>
              </w:rPr>
            </w:pPr>
            <w:r>
              <w:rPr>
                <w:color w:val="000000"/>
              </w:rPr>
              <w:t>14.30</w:t>
            </w:r>
            <w:bookmarkStart w:id="0" w:name="_GoBack"/>
            <w:bookmarkEnd w:id="0"/>
          </w:p>
        </w:tc>
      </w:tr>
    </w:tbl>
    <w:p w:rsidR="00653763" w:rsidRDefault="00653763"/>
    <w:p w:rsidR="00653763" w:rsidRDefault="00653763"/>
    <w:sectPr w:rsidR="006537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72D" w:rsidRDefault="0077572D" w:rsidP="003E1FBC">
      <w:pPr>
        <w:spacing w:after="0" w:line="240" w:lineRule="auto"/>
      </w:pPr>
      <w:r>
        <w:separator/>
      </w:r>
    </w:p>
  </w:endnote>
  <w:endnote w:type="continuationSeparator" w:id="0">
    <w:p w:rsidR="0077572D" w:rsidRDefault="0077572D" w:rsidP="003E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72D" w:rsidRDefault="0077572D" w:rsidP="003E1FBC">
      <w:pPr>
        <w:spacing w:after="0" w:line="240" w:lineRule="auto"/>
      </w:pPr>
      <w:r>
        <w:separator/>
      </w:r>
    </w:p>
  </w:footnote>
  <w:footnote w:type="continuationSeparator" w:id="0">
    <w:p w:rsidR="0077572D" w:rsidRDefault="0077572D" w:rsidP="003E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FBC" w:rsidRDefault="003E1FBC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 wp14:anchorId="3A350ECF" wp14:editId="2085E801">
          <wp:extent cx="5760720" cy="742315"/>
          <wp:effectExtent l="0" t="0" r="0" b="63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BC"/>
    <w:rsid w:val="00006B13"/>
    <w:rsid w:val="00035A6D"/>
    <w:rsid w:val="000F202E"/>
    <w:rsid w:val="001718A4"/>
    <w:rsid w:val="002A0163"/>
    <w:rsid w:val="00324547"/>
    <w:rsid w:val="003E1FBC"/>
    <w:rsid w:val="0041293C"/>
    <w:rsid w:val="00653763"/>
    <w:rsid w:val="0077572D"/>
    <w:rsid w:val="007B385A"/>
    <w:rsid w:val="00963D48"/>
    <w:rsid w:val="009E51F0"/>
    <w:rsid w:val="00AF7F0E"/>
    <w:rsid w:val="00BE712A"/>
    <w:rsid w:val="00C33057"/>
    <w:rsid w:val="00EC4002"/>
    <w:rsid w:val="00EE08F8"/>
    <w:rsid w:val="00F73309"/>
    <w:rsid w:val="00F75D06"/>
    <w:rsid w:val="00FB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FBC"/>
  </w:style>
  <w:style w:type="paragraph" w:styleId="Stopka">
    <w:name w:val="footer"/>
    <w:basedOn w:val="Normalny"/>
    <w:link w:val="Stopka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FBC"/>
  </w:style>
  <w:style w:type="paragraph" w:styleId="Tekstdymka">
    <w:name w:val="Balloon Text"/>
    <w:basedOn w:val="Normalny"/>
    <w:link w:val="TekstdymkaZnak"/>
    <w:uiPriority w:val="99"/>
    <w:semiHidden/>
    <w:unhideWhenUsed/>
    <w:rsid w:val="003E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FBC"/>
  </w:style>
  <w:style w:type="paragraph" w:styleId="Stopka">
    <w:name w:val="footer"/>
    <w:basedOn w:val="Normalny"/>
    <w:link w:val="Stopka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FBC"/>
  </w:style>
  <w:style w:type="paragraph" w:styleId="Tekstdymka">
    <w:name w:val="Balloon Text"/>
    <w:basedOn w:val="Normalny"/>
    <w:link w:val="TekstdymkaZnak"/>
    <w:uiPriority w:val="99"/>
    <w:semiHidden/>
    <w:unhideWhenUsed/>
    <w:rsid w:val="003E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2</cp:revision>
  <dcterms:created xsi:type="dcterms:W3CDTF">2017-02-21T16:52:00Z</dcterms:created>
  <dcterms:modified xsi:type="dcterms:W3CDTF">2017-02-21T16:52:00Z</dcterms:modified>
</cp:coreProperties>
</file>