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bookmarkStart w:id="0" w:name="_Hlk131668703"/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1A7D5DB4" w:rsidR="00481DF1" w:rsidRPr="0097111C" w:rsidRDefault="009F59CD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1" w:name="_Hlk39671161"/>
      <w:r>
        <w:rPr>
          <w:rFonts w:ascii="Calibri" w:hAnsi="Calibri" w:cs="Calibri"/>
          <w:b/>
          <w:color w:val="000000"/>
          <w:u w:val="single"/>
        </w:rPr>
        <w:t>Kurs fotografii od podstaw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3774825C" w14:textId="56808740" w:rsidR="00481DF1" w:rsidRDefault="00607DBA" w:rsidP="009F59CD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1BD17952" w14:textId="6B24088B" w:rsidR="009F59CD" w:rsidRDefault="009F59CD" w:rsidP="009F59C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D81E2F3" w14:textId="77777777" w:rsidR="009F59CD" w:rsidRDefault="009F59CD" w:rsidP="009F59CD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Dla 1 Uczestnika projektu:</w:t>
      </w:r>
    </w:p>
    <w:p w14:paraId="6068BDE5" w14:textId="0F7A5815" w:rsidR="009F59CD" w:rsidRPr="009F59CD" w:rsidRDefault="009F59CD" w:rsidP="009F59CD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9F59C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37/KZ/2023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2" w:name="_GoBack"/>
      <w:bookmarkEnd w:id="2"/>
    </w:p>
    <w:p w14:paraId="4A3A2C74" w14:textId="34C83A3A" w:rsidR="009F59CD" w:rsidRDefault="009F59CD" w:rsidP="009F59CD">
      <w:pPr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W w:w="10359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709"/>
        <w:gridCol w:w="1134"/>
        <w:gridCol w:w="1428"/>
      </w:tblGrid>
      <w:tr w:rsidR="009F59CD" w14:paraId="0B74A2E9" w14:textId="77777777" w:rsidTr="00AA588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238AB" w14:textId="77777777" w:rsidR="009F59CD" w:rsidRDefault="009F59CD" w:rsidP="00AA588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realizacji szkolenia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D197" w14:textId="77777777" w:rsidR="009F59CD" w:rsidRDefault="009F59CD" w:rsidP="00AA5887">
            <w:pPr>
              <w:jc w:val="center"/>
            </w:pPr>
            <w:r>
              <w:rPr>
                <w:rFonts w:cs="Calibri"/>
                <w:b/>
                <w:sz w:val="18"/>
                <w:szCs w:val="18"/>
              </w:rPr>
              <w:t xml:space="preserve">Godziny realizacji szkolenia </w:t>
            </w:r>
            <w:r>
              <w:rPr>
                <w:rFonts w:cs="Calibri"/>
                <w:b/>
                <w:color w:val="FFFF00"/>
                <w:sz w:val="18"/>
                <w:szCs w:val="18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94831" w14:textId="77777777" w:rsidR="009F59CD" w:rsidRDefault="009F59CD" w:rsidP="00AA588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09232FB9" w14:textId="77777777" w:rsidR="009F59CD" w:rsidRDefault="009F59CD" w:rsidP="00AA588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Temat szkolenia</w:t>
            </w:r>
          </w:p>
          <w:p w14:paraId="25EA729C" w14:textId="77777777" w:rsidR="009F59CD" w:rsidRDefault="009F59CD" w:rsidP="00AA5887">
            <w:pPr>
              <w:rPr>
                <w:rFonts w:cs="Calibri"/>
                <w:color w:val="FFFF00"/>
                <w:sz w:val="18"/>
                <w:szCs w:val="18"/>
              </w:rPr>
            </w:pPr>
            <w:r>
              <w:rPr>
                <w:rFonts w:cs="Calibri"/>
                <w:color w:val="FFFF00"/>
                <w:sz w:val="18"/>
                <w:szCs w:val="18"/>
              </w:rPr>
              <w:t>* godzina lekcyjna 45 minut</w:t>
            </w:r>
          </w:p>
          <w:p w14:paraId="2E3B94D1" w14:textId="77777777" w:rsidR="009F59CD" w:rsidRDefault="009F59CD" w:rsidP="00AA5887"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FFFF00"/>
                <w:sz w:val="18"/>
                <w:szCs w:val="18"/>
              </w:rPr>
              <w:t>*przerwa – 15 minut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8D25B" w14:textId="77777777" w:rsidR="009F59CD" w:rsidRDefault="009F59CD" w:rsidP="00AA588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AC6A3" w14:textId="77777777" w:rsidR="009F59CD" w:rsidRDefault="009F59CD" w:rsidP="00AA588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Nadzorujący trener wykładowca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327A5" w14:textId="77777777" w:rsidR="009F59CD" w:rsidRDefault="009F59CD" w:rsidP="00AA588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Miejsce realizacji szkolenia/nazwa instytucji</w:t>
            </w:r>
          </w:p>
        </w:tc>
      </w:tr>
      <w:tr w:rsidR="009F59CD" w14:paraId="47FC7349" w14:textId="77777777" w:rsidTr="00AA588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A8071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E209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09:00-09:45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4AA14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Omówienie podstawowych zagadnień fotografii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D92B6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23AF6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Wojciech Krom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CF05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Centrum Aktywności Lokalnej w Mrągowie </w:t>
            </w:r>
          </w:p>
          <w:p w14:paraId="2A9C447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Kopernika 2C</w:t>
            </w:r>
          </w:p>
        </w:tc>
      </w:tr>
      <w:tr w:rsidR="009F59CD" w14:paraId="7996E1AA" w14:textId="77777777" w:rsidTr="00AA588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F855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C5CC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09:45-10:00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06B99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CD1F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F63C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3462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0805D881" w14:textId="77777777" w:rsidTr="00AA588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C2A1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6E35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10:00-10:45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D0CB2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Jaki sprzęt wybrać ? Omówienie funkcji aparatów (ISO, balans bieli, przysłona i migawka, tryby pracy 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D056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C45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A421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4B787615" w14:textId="77777777" w:rsidTr="00AA588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F7B2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5043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10:45 -11:00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F01BA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2174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50A4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7A10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4CA452FA" w14:textId="77777777" w:rsidTr="00AA588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6F1D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8F31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– 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28A5A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Zajęcia praktyczne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861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F3A0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233A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1B96B438" w14:textId="77777777" w:rsidTr="00AA588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01B5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575E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14:00 -14:30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8F995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B9AB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BA3F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F199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553AD02C" w14:textId="77777777" w:rsidTr="00AA58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C787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9EC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14:30 -15:15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931C0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Omówienie wykonanych zdjęć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67D7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716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75BD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3DF26427" w14:textId="77777777" w:rsidTr="00AA58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1010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02EB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15:15-15:30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E35BE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AA7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96FE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6B96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34E28B1E" w14:textId="77777777" w:rsidTr="00AA58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9029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4125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15:30 – 16:15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0B779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obróbki zdjęć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B805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5181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1B6E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76F890CF" w14:textId="77777777" w:rsidTr="00AA588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D78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B9FB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16:15-16:30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3BAD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D09A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3EA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B6C5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1E8E72FD" w14:textId="77777777" w:rsidTr="00AA58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8466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4791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16:30 – 17:00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07791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Podsumowanie dnia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D31C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C66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CA4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2B9CF1E0" w14:textId="77777777" w:rsidTr="00AA588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E170C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70E9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09:00-09:45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85C0D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kompozycji obrazu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02F5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2DE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Wojciech Krom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E656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Centrum Aktywności Lokalnej w Mrągowie </w:t>
            </w:r>
          </w:p>
          <w:p w14:paraId="61844D7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Kopernika 2C</w:t>
            </w:r>
          </w:p>
        </w:tc>
      </w:tr>
      <w:tr w:rsidR="009F59CD" w14:paraId="7FFABE02" w14:textId="77777777" w:rsidTr="00AA588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7ECD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53B4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09:45-10:00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12BAE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56DD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4348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F6A3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17199EB6" w14:textId="77777777" w:rsidTr="00AA588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840A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4E5C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10:00-10:45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F524A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Praca ze światłem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4C2A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CF2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4958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5FBECEBD" w14:textId="77777777" w:rsidTr="00AA588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A5BD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2625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10:45 -11:00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424B0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02F6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8715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11A6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015B7009" w14:textId="77777777" w:rsidTr="00AA588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E0306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6D94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– 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9E89D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Zajęcia praktyczne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D798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BBCC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627A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02711095" w14:textId="77777777" w:rsidTr="00AA588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5B84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A44D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14:00 -14:30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EFBE7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2935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A43B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45EA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5A0D5CB2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5CFA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C74B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14:30 -15:15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5832B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Omówienie wykonanych zdjęć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5CC9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6404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DB17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51A48950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A034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CF39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15:15-15:30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D8AB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CED8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1A3A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0BD8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3FAC3DAF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499C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D423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15:30 – 16:15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1EB4E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Jaki program do obróbki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CF98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CD8D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7065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3E02C0E9" w14:textId="77777777" w:rsidTr="00AA588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72DE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D94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16:15-16:30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6FF51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D726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AF18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0712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05C977E5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844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1BB1C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16:30 – 17:00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3E090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Podstawy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Photoshopa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C16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AD5D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9E31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1450940E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948D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B050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09:00-09:45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C3FCC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Podstawy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Photoshopa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4AA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5B95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Wojciech Krom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35CE6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Centrum Aktywności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Lokalnej w Mrągowie </w:t>
            </w:r>
          </w:p>
          <w:p w14:paraId="052FC2C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Kopernika 2C</w:t>
            </w:r>
          </w:p>
        </w:tc>
      </w:tr>
      <w:tr w:rsidR="009F59CD" w14:paraId="696DCA68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C9A4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8652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09:45-10:00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E23B9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D48D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0821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BEE31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742B9634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AD45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00DC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10:00-10:45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D69C7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Używanie dostępnych filtrów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FD30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EB3CA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431E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2EAA31A4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E2B9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A626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10:45 -11:00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E8FAB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A631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77C1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11E7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26AD9913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F30D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0FD1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– 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A77E2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Praca w terenie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5DDBC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85DD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42A0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5E9FCF70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646C4" w14:textId="77777777" w:rsidR="009F59CD" w:rsidRDefault="009F59CD" w:rsidP="00AA5887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5B76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14:00 -14:30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8C68D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5DF9F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0ACC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13C3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3EB3F08C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5E423" w14:textId="77777777" w:rsidR="009F59CD" w:rsidRDefault="009F59CD" w:rsidP="00AA5887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DF48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14:30 -15:15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9878D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Photoshop – obróbka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1F6C7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4FFD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8BDB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16B0EA05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0127D" w14:textId="77777777" w:rsidR="009F59CD" w:rsidRDefault="009F59CD" w:rsidP="00AA5887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200E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15:15-15:30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9804D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D067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6F5B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DD99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6A48548F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E80D5" w14:textId="77777777" w:rsidR="009F59CD" w:rsidRDefault="009F59CD" w:rsidP="00AA5887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13C0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15:30 – 16:15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7B6EC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Praca na RAW i jpg – różnice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15D5D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7ACA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648EC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2F1FC482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0CF15" w14:textId="77777777" w:rsidR="009F59CD" w:rsidRDefault="009F59CD" w:rsidP="00AA5887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5505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16:15-16:30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8E3D1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88F36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ACCA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9174C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7DFD839B" w14:textId="77777777" w:rsidTr="00AA588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2797A" w14:textId="77777777" w:rsidR="009F59CD" w:rsidRDefault="009F59CD" w:rsidP="00AA5887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B3DB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16:30 – 17:00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CAF1C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Photoshop c.d.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6C693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CC38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E35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  <w:tr w:rsidR="009F59CD" w14:paraId="260A987B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ED82F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834C1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09:00-09:45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9400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Praca ze światłem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6A435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667C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Wojciech Krom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85E76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Centrum Aktywności Lokalnej w Mrągowie </w:t>
            </w:r>
          </w:p>
          <w:p w14:paraId="5BECC9E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Kopernika 2C</w:t>
            </w:r>
          </w:p>
        </w:tc>
      </w:tr>
      <w:tr w:rsidR="009F59CD" w14:paraId="0821E006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8804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EC6BE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09:45-10:00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B267C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05D7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F0A07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0A04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7635F3C9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BEEF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A663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10:00-10:45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F736B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Ćwiczenia ze sztucznym oświetleniem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B8F0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B2AD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6E9D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0151E0A2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64A9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7BA4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10:45 -11:00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102B7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przerwa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1FBA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0E37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3B20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6F2AD56F" w14:textId="77777777" w:rsidTr="00AA58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366C4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A44B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– 17:00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B3223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Zajęcia praktyczne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F6D1D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9C9E0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27623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267BA91F" w14:textId="77777777" w:rsidTr="00AA58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AF06B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624B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09:00 – 16:00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A82C0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Praca w plenerze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6E18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6F9D1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Wojciech Krom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AB7D8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59CD" w14:paraId="23383DB7" w14:textId="77777777" w:rsidTr="00AA588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C0F5" w14:textId="77777777" w:rsidR="009F59CD" w:rsidRDefault="009F59CD" w:rsidP="00AA5887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E67C6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16:00-17:00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D8A4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Podsumowanie tygodnia – omówienie wykonanych prac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6F0E2" w14:textId="77777777" w:rsidR="009F59CD" w:rsidRDefault="009F59CD" w:rsidP="00AA588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3D7C2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8F629" w14:textId="77777777" w:rsidR="009F59CD" w:rsidRDefault="009F59CD" w:rsidP="00AA5887">
            <w:pPr>
              <w:jc w:val="center"/>
              <w:rPr>
                <w:rFonts w:cs="Calibri"/>
                <w:sz w:val="20"/>
                <w:szCs w:val="20"/>
                <w:shd w:val="clear" w:color="auto" w:fill="FFFF00"/>
              </w:rPr>
            </w:pPr>
          </w:p>
        </w:tc>
      </w:tr>
    </w:tbl>
    <w:p w14:paraId="006EA5FB" w14:textId="77777777" w:rsidR="009F59CD" w:rsidRPr="009F59CD" w:rsidRDefault="009F59CD" w:rsidP="009F59CD">
      <w:pPr>
        <w:jc w:val="center"/>
        <w:rPr>
          <w:rFonts w:ascii="Calibri" w:eastAsia="Calibri" w:hAnsi="Calibri" w:cs="Calibri"/>
          <w:bCs/>
          <w:lang w:eastAsia="en-US"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1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0D6071F" w:rsidR="00481DF1" w:rsidRDefault="00481DF1" w:rsidP="00481DF1"/>
    <w:p w14:paraId="5DDC266C" w14:textId="6BC094A4" w:rsidR="009F59CD" w:rsidRDefault="009F59CD" w:rsidP="00481DF1"/>
    <w:p w14:paraId="5613559B" w14:textId="3EC8093B" w:rsidR="009F59CD" w:rsidRDefault="009F59CD" w:rsidP="00481DF1"/>
    <w:p w14:paraId="1B16E1D2" w14:textId="57E1F068" w:rsidR="009F59CD" w:rsidRDefault="009F59CD" w:rsidP="00481DF1"/>
    <w:p w14:paraId="11D0ABB0" w14:textId="0D57339E" w:rsidR="009F59CD" w:rsidRDefault="009F59CD" w:rsidP="00481DF1"/>
    <w:p w14:paraId="6563DC1C" w14:textId="4300025A" w:rsidR="009F59CD" w:rsidRDefault="009F59CD" w:rsidP="00481DF1"/>
    <w:p w14:paraId="72670AE9" w14:textId="761A9323" w:rsidR="009F59CD" w:rsidRDefault="009F59CD" w:rsidP="00481DF1"/>
    <w:p w14:paraId="748BA7B6" w14:textId="2CADF704" w:rsidR="009F59CD" w:rsidRDefault="009F59CD" w:rsidP="00481DF1"/>
    <w:p w14:paraId="28EA1EB5" w14:textId="38A8DFD2" w:rsidR="009F59CD" w:rsidRDefault="009F59CD" w:rsidP="00481DF1"/>
    <w:p w14:paraId="419F3B81" w14:textId="14BA90E4" w:rsidR="009F59CD" w:rsidRDefault="009F59CD" w:rsidP="00481DF1"/>
    <w:p w14:paraId="54554A2D" w14:textId="670B87E6" w:rsidR="009F59CD" w:rsidRDefault="009F59CD" w:rsidP="00481DF1"/>
    <w:p w14:paraId="40695D71" w14:textId="25329E8E" w:rsidR="009F59CD" w:rsidRDefault="009F59CD" w:rsidP="00481DF1"/>
    <w:p w14:paraId="21F973A5" w14:textId="79D65469" w:rsidR="009F59CD" w:rsidRDefault="009F59CD" w:rsidP="00481DF1"/>
    <w:p w14:paraId="2E712752" w14:textId="45FE5346" w:rsidR="009F59CD" w:rsidRDefault="009F59CD" w:rsidP="00481DF1"/>
    <w:p w14:paraId="48CD8024" w14:textId="0EB9CB82" w:rsidR="009F59CD" w:rsidRDefault="009F59CD" w:rsidP="00481DF1"/>
    <w:p w14:paraId="08C0F952" w14:textId="6E297004" w:rsidR="009F59CD" w:rsidRDefault="009F59CD" w:rsidP="00481DF1"/>
    <w:p w14:paraId="46BB3041" w14:textId="16370F8C" w:rsidR="009F59CD" w:rsidRDefault="009F59CD" w:rsidP="00481DF1"/>
    <w:p w14:paraId="595C30D8" w14:textId="40CAB725" w:rsidR="009F59CD" w:rsidRDefault="009F59CD" w:rsidP="00481DF1"/>
    <w:p w14:paraId="3BE0D6C4" w14:textId="3B9BEC41" w:rsidR="009F59CD" w:rsidRDefault="009F59CD" w:rsidP="00481DF1"/>
    <w:p w14:paraId="67C3454A" w14:textId="49461341" w:rsidR="009F59CD" w:rsidRDefault="009F59CD" w:rsidP="00481DF1"/>
    <w:p w14:paraId="205D899E" w14:textId="3F75468B" w:rsidR="009F59CD" w:rsidRDefault="009F59CD" w:rsidP="00481DF1"/>
    <w:p w14:paraId="11201BAA" w14:textId="17D20215" w:rsidR="009F59CD" w:rsidRDefault="009F59CD" w:rsidP="00481DF1"/>
    <w:p w14:paraId="6EA69161" w14:textId="07242775" w:rsidR="009F59CD" w:rsidRDefault="009F59CD" w:rsidP="00481DF1"/>
    <w:p w14:paraId="110A78AA" w14:textId="59C3DE55" w:rsidR="009F59CD" w:rsidRDefault="009F59CD" w:rsidP="00481DF1"/>
    <w:bookmarkEnd w:id="0"/>
    <w:p w14:paraId="0D88797C" w14:textId="535639BD" w:rsidR="00C0304F" w:rsidRPr="006C5342" w:rsidRDefault="00C0304F" w:rsidP="006C5342">
      <w:pPr>
        <w:rPr>
          <w:rFonts w:ascii="Calibri" w:hAnsi="Calibri" w:cs="Calibri"/>
          <w:b/>
        </w:rPr>
      </w:pPr>
    </w:p>
    <w:p w14:paraId="721254AC" w14:textId="44474B83" w:rsidR="00F51B14" w:rsidRPr="006C5342" w:rsidRDefault="00F32558" w:rsidP="006C5342">
      <w:pPr>
        <w:rPr>
          <w:rFonts w:ascii="Calibri" w:hAnsi="Calibri" w:cs="Calibri"/>
          <w:b/>
        </w:rPr>
      </w:pPr>
      <w:r w:rsidRPr="006C5342">
        <w:rPr>
          <w:rFonts w:ascii="Calibri" w:hAnsi="Calibri" w:cs="Calibri"/>
          <w:b/>
        </w:rPr>
        <w:tab/>
      </w:r>
    </w:p>
    <w:sectPr w:rsidR="00F51B14" w:rsidRPr="006C5342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FF8B" w14:textId="77777777" w:rsidR="00272DC7" w:rsidRDefault="00272DC7">
      <w:r>
        <w:separator/>
      </w:r>
    </w:p>
  </w:endnote>
  <w:endnote w:type="continuationSeparator" w:id="0">
    <w:p w14:paraId="060E92DC" w14:textId="77777777" w:rsidR="00272DC7" w:rsidRDefault="0027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3" w:name="_Hlk86909013"/>
    <w:bookmarkStart w:id="4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A909" w14:textId="77777777" w:rsidR="00272DC7" w:rsidRDefault="00272DC7">
      <w:r>
        <w:separator/>
      </w:r>
    </w:p>
  </w:footnote>
  <w:footnote w:type="continuationSeparator" w:id="0">
    <w:p w14:paraId="691D19E8" w14:textId="77777777" w:rsidR="00272DC7" w:rsidRDefault="0027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03039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40197"/>
    <w:rsid w:val="00147DF1"/>
    <w:rsid w:val="00170854"/>
    <w:rsid w:val="00181229"/>
    <w:rsid w:val="001B5E8E"/>
    <w:rsid w:val="00212F8B"/>
    <w:rsid w:val="00234B71"/>
    <w:rsid w:val="00243695"/>
    <w:rsid w:val="0027073E"/>
    <w:rsid w:val="00272DC7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91716"/>
    <w:rsid w:val="004A4812"/>
    <w:rsid w:val="004F7C02"/>
    <w:rsid w:val="005045DC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2419F"/>
    <w:rsid w:val="0063212C"/>
    <w:rsid w:val="00645EDB"/>
    <w:rsid w:val="00663B5A"/>
    <w:rsid w:val="00673D74"/>
    <w:rsid w:val="00685D65"/>
    <w:rsid w:val="00691C48"/>
    <w:rsid w:val="006A6029"/>
    <w:rsid w:val="006B7517"/>
    <w:rsid w:val="006C5342"/>
    <w:rsid w:val="006C540A"/>
    <w:rsid w:val="006C681F"/>
    <w:rsid w:val="006D0829"/>
    <w:rsid w:val="006D1306"/>
    <w:rsid w:val="006E0D2A"/>
    <w:rsid w:val="006E448B"/>
    <w:rsid w:val="0071283B"/>
    <w:rsid w:val="00716BCD"/>
    <w:rsid w:val="007543B6"/>
    <w:rsid w:val="00755C06"/>
    <w:rsid w:val="00757385"/>
    <w:rsid w:val="007714F2"/>
    <w:rsid w:val="007767A7"/>
    <w:rsid w:val="007C2CE3"/>
    <w:rsid w:val="007D08C7"/>
    <w:rsid w:val="007D0B77"/>
    <w:rsid w:val="00851749"/>
    <w:rsid w:val="00866497"/>
    <w:rsid w:val="00880F9F"/>
    <w:rsid w:val="00882A5A"/>
    <w:rsid w:val="00882EC0"/>
    <w:rsid w:val="00890090"/>
    <w:rsid w:val="008D6E5A"/>
    <w:rsid w:val="008F065A"/>
    <w:rsid w:val="008F78FF"/>
    <w:rsid w:val="00907EBB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9F59CD"/>
    <w:rsid w:val="00A1048C"/>
    <w:rsid w:val="00A45AD2"/>
    <w:rsid w:val="00A61960"/>
    <w:rsid w:val="00A92242"/>
    <w:rsid w:val="00AA3EBA"/>
    <w:rsid w:val="00AA7324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304F"/>
    <w:rsid w:val="00C04B5E"/>
    <w:rsid w:val="00C064AB"/>
    <w:rsid w:val="00C20176"/>
    <w:rsid w:val="00C26E12"/>
    <w:rsid w:val="00C36798"/>
    <w:rsid w:val="00C4051B"/>
    <w:rsid w:val="00C70855"/>
    <w:rsid w:val="00CA670B"/>
    <w:rsid w:val="00CB2037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EB6183"/>
    <w:rsid w:val="00F0729E"/>
    <w:rsid w:val="00F10AB2"/>
    <w:rsid w:val="00F14DE3"/>
    <w:rsid w:val="00F15D77"/>
    <w:rsid w:val="00F32558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2023-02-28T13:19:00Z</cp:lastPrinted>
  <dcterms:created xsi:type="dcterms:W3CDTF">2023-06-16T07:01:00Z</dcterms:created>
  <dcterms:modified xsi:type="dcterms:W3CDTF">2023-06-16T07:01:00Z</dcterms:modified>
</cp:coreProperties>
</file>