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9E1" w:rsidRDefault="00FE59E1" w:rsidP="00FE59E1">
      <w:pPr>
        <w:jc w:val="center"/>
        <w:rPr>
          <w:b/>
        </w:rPr>
      </w:pPr>
      <w:r>
        <w:rPr>
          <w:b/>
        </w:rPr>
        <w:t xml:space="preserve">SZCZEGÓŁOWY </w:t>
      </w:r>
      <w:r w:rsidRPr="00E27789">
        <w:rPr>
          <w:b/>
        </w:rPr>
        <w:t xml:space="preserve">HARMONOGRAM </w:t>
      </w:r>
      <w:r>
        <w:rPr>
          <w:b/>
        </w:rPr>
        <w:t xml:space="preserve">REALIZACJI SZKOLENIA </w:t>
      </w:r>
    </w:p>
    <w:p w:rsidR="00FE59E1" w:rsidRPr="00E27789" w:rsidRDefault="00FE59E1" w:rsidP="00FE59E1">
      <w:pPr>
        <w:jc w:val="center"/>
        <w:rPr>
          <w:b/>
        </w:rPr>
      </w:pPr>
      <w:r>
        <w:rPr>
          <w:b/>
        </w:rPr>
        <w:t>W RAMACH PROJEKTU „MŁODZI NA STARCIE DOSTAJĄ WSPARCIE"</w:t>
      </w:r>
    </w:p>
    <w:p w:rsidR="007C2781" w:rsidRDefault="007C2781" w:rsidP="007C2781">
      <w:pPr>
        <w:jc w:val="center"/>
        <w:rPr>
          <w:b/>
        </w:rPr>
      </w:pPr>
      <w:r>
        <w:rPr>
          <w:b/>
        </w:rPr>
        <w:t>dla 1</w:t>
      </w:r>
      <w:r w:rsidR="00FE59E1">
        <w:rPr>
          <w:b/>
        </w:rPr>
        <w:t xml:space="preserve"> uczestnik</w:t>
      </w:r>
      <w:r>
        <w:rPr>
          <w:b/>
        </w:rPr>
        <w:t>a: 11/MS/BN/2020</w:t>
      </w:r>
      <w:bookmarkStart w:id="0" w:name="_GoBack"/>
      <w:bookmarkEnd w:id="0"/>
    </w:p>
    <w:p w:rsidR="00FE59E1" w:rsidRDefault="00FE59E1" w:rsidP="00FE59E1">
      <w:pPr>
        <w:jc w:val="center"/>
        <w:rPr>
          <w:b/>
        </w:rPr>
      </w:pPr>
      <w:r>
        <w:rPr>
          <w:b/>
        </w:rPr>
        <w:t>PRAWO JAZDY KATEGORII B</w:t>
      </w:r>
    </w:p>
    <w:tbl>
      <w:tblPr>
        <w:tblpPr w:leftFromText="141" w:rightFromText="141" w:vertAnchor="page" w:horzAnchor="margin" w:tblpXSpec="center" w:tblpY="5176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3"/>
        <w:gridCol w:w="1452"/>
        <w:gridCol w:w="2749"/>
        <w:gridCol w:w="706"/>
        <w:gridCol w:w="2172"/>
        <w:gridCol w:w="1903"/>
      </w:tblGrid>
      <w:tr w:rsidR="00FE59E1" w:rsidRPr="006424FC" w:rsidTr="00FE59E1">
        <w:trPr>
          <w:trHeight w:val="509"/>
        </w:trPr>
        <w:tc>
          <w:tcPr>
            <w:tcW w:w="1083" w:type="dxa"/>
            <w:shd w:val="clear" w:color="auto" w:fill="A6A6A6" w:themeFill="background1" w:themeFillShade="A6"/>
            <w:vAlign w:val="center"/>
          </w:tcPr>
          <w:p w:rsidR="00FE59E1" w:rsidRPr="006424FC" w:rsidRDefault="00FE59E1" w:rsidP="00FE59E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Data</w:t>
            </w:r>
            <w:r>
              <w:rPr>
                <w:rFonts w:ascii="Arial" w:hAnsi="Arial" w:cs="Arial"/>
                <w:b/>
                <w:sz w:val="16"/>
              </w:rPr>
              <w:t xml:space="preserve"> realizacji szkolenia</w:t>
            </w:r>
          </w:p>
        </w:tc>
        <w:tc>
          <w:tcPr>
            <w:tcW w:w="1452" w:type="dxa"/>
            <w:shd w:val="clear" w:color="auto" w:fill="A6A6A6" w:themeFill="background1" w:themeFillShade="A6"/>
            <w:vAlign w:val="center"/>
          </w:tcPr>
          <w:p w:rsidR="00FE59E1" w:rsidRPr="006424FC" w:rsidRDefault="00FE59E1" w:rsidP="00FE59E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 xml:space="preserve">Godziny </w:t>
            </w:r>
            <w:r>
              <w:rPr>
                <w:rFonts w:ascii="Arial" w:hAnsi="Arial" w:cs="Arial"/>
                <w:b/>
                <w:sz w:val="16"/>
              </w:rPr>
              <w:t xml:space="preserve">realizacji </w:t>
            </w:r>
            <w:r w:rsidRPr="006424FC">
              <w:rPr>
                <w:rFonts w:ascii="Arial" w:hAnsi="Arial" w:cs="Arial"/>
                <w:b/>
                <w:sz w:val="16"/>
              </w:rPr>
              <w:t>zajęć</w:t>
            </w:r>
          </w:p>
        </w:tc>
        <w:tc>
          <w:tcPr>
            <w:tcW w:w="2749" w:type="dxa"/>
            <w:shd w:val="clear" w:color="auto" w:fill="A6A6A6" w:themeFill="background1" w:themeFillShade="A6"/>
            <w:vAlign w:val="center"/>
          </w:tcPr>
          <w:p w:rsidR="00FE59E1" w:rsidRPr="006424FC" w:rsidRDefault="00FE59E1" w:rsidP="00FE59E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Temat zajęć</w:t>
            </w:r>
          </w:p>
        </w:tc>
        <w:tc>
          <w:tcPr>
            <w:tcW w:w="706" w:type="dxa"/>
            <w:shd w:val="clear" w:color="auto" w:fill="A6A6A6" w:themeFill="background1" w:themeFillShade="A6"/>
            <w:vAlign w:val="center"/>
          </w:tcPr>
          <w:p w:rsidR="00FE59E1" w:rsidRPr="006424FC" w:rsidRDefault="00FE59E1" w:rsidP="00FE59E1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Liczba </w:t>
            </w:r>
            <w:r w:rsidRPr="006424FC">
              <w:rPr>
                <w:rFonts w:ascii="Arial" w:hAnsi="Arial" w:cs="Arial"/>
                <w:b/>
                <w:sz w:val="16"/>
              </w:rPr>
              <w:t>godzin</w:t>
            </w:r>
          </w:p>
        </w:tc>
        <w:tc>
          <w:tcPr>
            <w:tcW w:w="2172" w:type="dxa"/>
            <w:shd w:val="clear" w:color="auto" w:fill="A6A6A6" w:themeFill="background1" w:themeFillShade="A6"/>
            <w:vAlign w:val="center"/>
          </w:tcPr>
          <w:p w:rsidR="00FE59E1" w:rsidRPr="006424FC" w:rsidRDefault="00FE59E1" w:rsidP="00FE59E1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Nadzorujący trener wykładowca</w:t>
            </w:r>
          </w:p>
        </w:tc>
        <w:tc>
          <w:tcPr>
            <w:tcW w:w="1903" w:type="dxa"/>
            <w:shd w:val="clear" w:color="auto" w:fill="A6A6A6" w:themeFill="background1" w:themeFillShade="A6"/>
            <w:vAlign w:val="center"/>
          </w:tcPr>
          <w:p w:rsidR="00FE59E1" w:rsidRPr="006424FC" w:rsidRDefault="00FE59E1" w:rsidP="00FE59E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Miejsce realizacji zajęć</w:t>
            </w:r>
            <w:r>
              <w:rPr>
                <w:rFonts w:ascii="Arial" w:hAnsi="Arial" w:cs="Arial"/>
                <w:b/>
                <w:sz w:val="16"/>
              </w:rPr>
              <w:t>/nazwa instytucji</w:t>
            </w:r>
          </w:p>
        </w:tc>
      </w:tr>
      <w:tr w:rsidR="00FE59E1" w:rsidRPr="00617201" w:rsidTr="00FE59E1">
        <w:trPr>
          <w:trHeight w:val="509"/>
        </w:trPr>
        <w:tc>
          <w:tcPr>
            <w:tcW w:w="1083" w:type="dxa"/>
            <w:vMerge w:val="restart"/>
          </w:tcPr>
          <w:p w:rsidR="00FE59E1" w:rsidRPr="000029C0" w:rsidRDefault="00FE59E1" w:rsidP="00FE59E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</w:t>
            </w:r>
          </w:p>
        </w:tc>
        <w:tc>
          <w:tcPr>
            <w:tcW w:w="1452" w:type="dxa"/>
          </w:tcPr>
          <w:p w:rsidR="00FE59E1" w:rsidRPr="000029C0" w:rsidRDefault="00FE59E1" w:rsidP="00FE59E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9:00 – 10:30</w:t>
            </w:r>
          </w:p>
        </w:tc>
        <w:tc>
          <w:tcPr>
            <w:tcW w:w="2749" w:type="dxa"/>
          </w:tcPr>
          <w:p w:rsidR="00FE59E1" w:rsidRPr="000029C0" w:rsidRDefault="00FE59E1" w:rsidP="00FE59E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Przepisy ruchu drogowego</w:t>
            </w:r>
          </w:p>
        </w:tc>
        <w:tc>
          <w:tcPr>
            <w:tcW w:w="706" w:type="dxa"/>
          </w:tcPr>
          <w:p w:rsidR="00FE59E1" w:rsidRPr="000029C0" w:rsidRDefault="00FE59E1" w:rsidP="00FE59E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72" w:type="dxa"/>
            <w:vMerge w:val="restart"/>
          </w:tcPr>
          <w:p w:rsidR="00FE59E1" w:rsidRDefault="00FE59E1" w:rsidP="00FE59E1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Sebastian Korolkiewicz</w:t>
            </w:r>
          </w:p>
        </w:tc>
        <w:tc>
          <w:tcPr>
            <w:tcW w:w="1903" w:type="dxa"/>
            <w:vMerge w:val="restart"/>
          </w:tcPr>
          <w:p w:rsidR="00FE59E1" w:rsidRPr="00617201" w:rsidRDefault="00FE59E1" w:rsidP="00FE59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 xml:space="preserve">Centrum Andrzej </w:t>
            </w:r>
            <w:proofErr w:type="spellStart"/>
            <w:r>
              <w:rPr>
                <w:rFonts w:ascii="Arial" w:eastAsia="Calibri" w:hAnsi="Arial" w:cs="Arial"/>
                <w:iCs/>
                <w:sz w:val="16"/>
                <w:szCs w:val="16"/>
              </w:rPr>
              <w:t>Szope</w:t>
            </w:r>
            <w:proofErr w:type="spellEnd"/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 xml:space="preserve"> ul. </w:t>
            </w:r>
            <w:r>
              <w:rPr>
                <w:rFonts w:ascii="Arial" w:eastAsia="Calibri" w:hAnsi="Arial" w:cs="Arial"/>
                <w:iCs/>
                <w:sz w:val="16"/>
                <w:szCs w:val="16"/>
              </w:rPr>
              <w:t>Wilczyńskiego 6C/206, 10-686 Olsztyn</w:t>
            </w:r>
          </w:p>
        </w:tc>
      </w:tr>
      <w:tr w:rsidR="00FE59E1" w:rsidRPr="00617201" w:rsidTr="00FE59E1">
        <w:trPr>
          <w:trHeight w:val="509"/>
        </w:trPr>
        <w:tc>
          <w:tcPr>
            <w:tcW w:w="1083" w:type="dxa"/>
            <w:vMerge/>
          </w:tcPr>
          <w:p w:rsidR="00FE59E1" w:rsidRDefault="00FE59E1" w:rsidP="00FE59E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52" w:type="dxa"/>
          </w:tcPr>
          <w:p w:rsidR="00FE59E1" w:rsidRPr="001A42B6" w:rsidRDefault="00FE59E1" w:rsidP="00FE59E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10:30 – 10:45</w:t>
            </w:r>
          </w:p>
        </w:tc>
        <w:tc>
          <w:tcPr>
            <w:tcW w:w="2749" w:type="dxa"/>
          </w:tcPr>
          <w:p w:rsidR="00FE59E1" w:rsidRPr="000029C0" w:rsidRDefault="00FE59E1" w:rsidP="00FE59E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6" w:type="dxa"/>
          </w:tcPr>
          <w:p w:rsidR="00FE59E1" w:rsidRPr="000029C0" w:rsidRDefault="00FE59E1" w:rsidP="00FE59E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72" w:type="dxa"/>
            <w:vMerge/>
          </w:tcPr>
          <w:p w:rsidR="00FE59E1" w:rsidRDefault="00FE59E1" w:rsidP="00FE59E1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03" w:type="dxa"/>
            <w:vMerge/>
          </w:tcPr>
          <w:p w:rsidR="00FE59E1" w:rsidRPr="00617201" w:rsidRDefault="00FE59E1" w:rsidP="00FE59E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59E1" w:rsidRPr="00617201" w:rsidTr="00FE59E1">
        <w:trPr>
          <w:trHeight w:val="509"/>
        </w:trPr>
        <w:tc>
          <w:tcPr>
            <w:tcW w:w="1083" w:type="dxa"/>
            <w:vMerge/>
          </w:tcPr>
          <w:p w:rsidR="00FE59E1" w:rsidRDefault="00FE59E1" w:rsidP="00FE59E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52" w:type="dxa"/>
          </w:tcPr>
          <w:p w:rsidR="00FE59E1" w:rsidRPr="001A42B6" w:rsidRDefault="00FE59E1" w:rsidP="00FE59E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10:45 – 12:15</w:t>
            </w:r>
          </w:p>
        </w:tc>
        <w:tc>
          <w:tcPr>
            <w:tcW w:w="2749" w:type="dxa"/>
          </w:tcPr>
          <w:p w:rsidR="00FE59E1" w:rsidRPr="000029C0" w:rsidRDefault="00FE59E1" w:rsidP="00FE59E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Przepisy ruchu drogowego</w:t>
            </w:r>
          </w:p>
        </w:tc>
        <w:tc>
          <w:tcPr>
            <w:tcW w:w="706" w:type="dxa"/>
          </w:tcPr>
          <w:p w:rsidR="00FE59E1" w:rsidRPr="000029C0" w:rsidRDefault="00FE59E1" w:rsidP="00FE59E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72" w:type="dxa"/>
            <w:vMerge/>
          </w:tcPr>
          <w:p w:rsidR="00FE59E1" w:rsidRDefault="00FE59E1" w:rsidP="00FE59E1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03" w:type="dxa"/>
            <w:vMerge/>
          </w:tcPr>
          <w:p w:rsidR="00FE59E1" w:rsidRPr="00617201" w:rsidRDefault="00FE59E1" w:rsidP="00FE59E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59E1" w:rsidRPr="00617201" w:rsidTr="00FE59E1">
        <w:trPr>
          <w:trHeight w:val="509"/>
        </w:trPr>
        <w:tc>
          <w:tcPr>
            <w:tcW w:w="1083" w:type="dxa"/>
            <w:vMerge/>
          </w:tcPr>
          <w:p w:rsidR="00FE59E1" w:rsidRDefault="00FE59E1" w:rsidP="00FE59E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52" w:type="dxa"/>
          </w:tcPr>
          <w:p w:rsidR="00FE59E1" w:rsidRDefault="00FE59E1" w:rsidP="00FE59E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12:15 – 12:45</w:t>
            </w:r>
          </w:p>
        </w:tc>
        <w:tc>
          <w:tcPr>
            <w:tcW w:w="2749" w:type="dxa"/>
          </w:tcPr>
          <w:p w:rsidR="00FE59E1" w:rsidRDefault="00FE59E1" w:rsidP="00FE59E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6" w:type="dxa"/>
          </w:tcPr>
          <w:p w:rsidR="00FE59E1" w:rsidRDefault="00FE59E1" w:rsidP="00FE59E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 min</w:t>
            </w:r>
          </w:p>
        </w:tc>
        <w:tc>
          <w:tcPr>
            <w:tcW w:w="2172" w:type="dxa"/>
            <w:vMerge/>
          </w:tcPr>
          <w:p w:rsidR="00FE59E1" w:rsidRDefault="00FE59E1" w:rsidP="00FE59E1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03" w:type="dxa"/>
            <w:vMerge/>
          </w:tcPr>
          <w:p w:rsidR="00FE59E1" w:rsidRPr="00617201" w:rsidRDefault="00FE59E1" w:rsidP="00FE59E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59E1" w:rsidRPr="00617201" w:rsidTr="00FE59E1">
        <w:trPr>
          <w:trHeight w:val="509"/>
        </w:trPr>
        <w:tc>
          <w:tcPr>
            <w:tcW w:w="1083" w:type="dxa"/>
            <w:vMerge/>
          </w:tcPr>
          <w:p w:rsidR="00FE59E1" w:rsidRDefault="00FE59E1" w:rsidP="00FE59E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52" w:type="dxa"/>
          </w:tcPr>
          <w:p w:rsidR="00FE59E1" w:rsidRDefault="00FE59E1" w:rsidP="00FE59E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12:45 – 14:15</w:t>
            </w:r>
          </w:p>
        </w:tc>
        <w:tc>
          <w:tcPr>
            <w:tcW w:w="2749" w:type="dxa"/>
          </w:tcPr>
          <w:p w:rsidR="00FE59E1" w:rsidRDefault="00FE59E1" w:rsidP="00FE59E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Przepisy ruchu drogowego</w:t>
            </w:r>
          </w:p>
        </w:tc>
        <w:tc>
          <w:tcPr>
            <w:tcW w:w="706" w:type="dxa"/>
          </w:tcPr>
          <w:p w:rsidR="00FE59E1" w:rsidRDefault="00FE59E1" w:rsidP="00FE59E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72" w:type="dxa"/>
            <w:vMerge/>
          </w:tcPr>
          <w:p w:rsidR="00FE59E1" w:rsidRDefault="00FE59E1" w:rsidP="00FE59E1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03" w:type="dxa"/>
            <w:vMerge/>
          </w:tcPr>
          <w:p w:rsidR="00FE59E1" w:rsidRPr="00617201" w:rsidRDefault="00FE59E1" w:rsidP="00FE59E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59E1" w:rsidRPr="00617201" w:rsidTr="00FE59E1">
        <w:trPr>
          <w:trHeight w:val="509"/>
        </w:trPr>
        <w:tc>
          <w:tcPr>
            <w:tcW w:w="1083" w:type="dxa"/>
            <w:vMerge/>
          </w:tcPr>
          <w:p w:rsidR="00FE59E1" w:rsidRDefault="00FE59E1" w:rsidP="00FE59E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52" w:type="dxa"/>
          </w:tcPr>
          <w:p w:rsidR="00FE59E1" w:rsidRDefault="00FE59E1" w:rsidP="00FE59E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14:15 – 16:30</w:t>
            </w:r>
          </w:p>
        </w:tc>
        <w:tc>
          <w:tcPr>
            <w:tcW w:w="2749" w:type="dxa"/>
          </w:tcPr>
          <w:p w:rsidR="00FE59E1" w:rsidRDefault="00FE59E1" w:rsidP="00FE59E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Przepisy ruchu drogowego</w:t>
            </w:r>
          </w:p>
        </w:tc>
        <w:tc>
          <w:tcPr>
            <w:tcW w:w="706" w:type="dxa"/>
          </w:tcPr>
          <w:p w:rsidR="00FE59E1" w:rsidRDefault="00FE59E1" w:rsidP="00FE59E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2172" w:type="dxa"/>
            <w:vMerge/>
          </w:tcPr>
          <w:p w:rsidR="00FE59E1" w:rsidRDefault="00FE59E1" w:rsidP="00FE59E1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03" w:type="dxa"/>
            <w:vMerge/>
          </w:tcPr>
          <w:p w:rsidR="00FE59E1" w:rsidRPr="00617201" w:rsidRDefault="00FE59E1" w:rsidP="00FE59E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59E1" w:rsidRPr="00617201" w:rsidTr="00FE59E1">
        <w:trPr>
          <w:trHeight w:val="509"/>
        </w:trPr>
        <w:tc>
          <w:tcPr>
            <w:tcW w:w="1083" w:type="dxa"/>
            <w:vMerge w:val="restart"/>
          </w:tcPr>
          <w:p w:rsidR="00FE59E1" w:rsidRDefault="00FE59E1" w:rsidP="00FE59E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</w:t>
            </w:r>
          </w:p>
        </w:tc>
        <w:tc>
          <w:tcPr>
            <w:tcW w:w="1452" w:type="dxa"/>
          </w:tcPr>
          <w:p w:rsidR="00FE59E1" w:rsidRPr="000029C0" w:rsidRDefault="00FE59E1" w:rsidP="00FE59E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8:00 – 9:30  </w:t>
            </w:r>
          </w:p>
        </w:tc>
        <w:tc>
          <w:tcPr>
            <w:tcW w:w="2749" w:type="dxa"/>
          </w:tcPr>
          <w:p w:rsidR="00FE59E1" w:rsidRPr="000029C0" w:rsidRDefault="00FE59E1" w:rsidP="00FE59E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Przepisy ruchu drogowego</w:t>
            </w:r>
          </w:p>
        </w:tc>
        <w:tc>
          <w:tcPr>
            <w:tcW w:w="706" w:type="dxa"/>
          </w:tcPr>
          <w:p w:rsidR="00FE59E1" w:rsidRPr="000029C0" w:rsidRDefault="00FE59E1" w:rsidP="00FE59E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72" w:type="dxa"/>
            <w:vMerge w:val="restart"/>
          </w:tcPr>
          <w:p w:rsidR="00FE59E1" w:rsidRDefault="00FE59E1" w:rsidP="00FE59E1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Sebastian Korolkiewicz</w:t>
            </w:r>
          </w:p>
        </w:tc>
        <w:tc>
          <w:tcPr>
            <w:tcW w:w="1903" w:type="dxa"/>
            <w:vMerge w:val="restart"/>
          </w:tcPr>
          <w:p w:rsidR="00FE59E1" w:rsidRPr="00617201" w:rsidRDefault="00FE59E1" w:rsidP="00FE59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 xml:space="preserve">Centrum Andrzej </w:t>
            </w:r>
            <w:proofErr w:type="spellStart"/>
            <w:r>
              <w:rPr>
                <w:rFonts w:ascii="Arial" w:eastAsia="Calibri" w:hAnsi="Arial" w:cs="Arial"/>
                <w:iCs/>
                <w:sz w:val="16"/>
                <w:szCs w:val="16"/>
              </w:rPr>
              <w:t>Szope</w:t>
            </w:r>
            <w:proofErr w:type="spellEnd"/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 xml:space="preserve"> ul. </w:t>
            </w:r>
            <w:r>
              <w:rPr>
                <w:rFonts w:ascii="Arial" w:eastAsia="Calibri" w:hAnsi="Arial" w:cs="Arial"/>
                <w:iCs/>
                <w:sz w:val="16"/>
                <w:szCs w:val="16"/>
              </w:rPr>
              <w:t>Wilczyńskiego 6C/206, 10-686 Olsztyn</w:t>
            </w:r>
          </w:p>
        </w:tc>
      </w:tr>
      <w:tr w:rsidR="00FE59E1" w:rsidRPr="00617201" w:rsidTr="00FE59E1">
        <w:trPr>
          <w:trHeight w:val="509"/>
        </w:trPr>
        <w:tc>
          <w:tcPr>
            <w:tcW w:w="1083" w:type="dxa"/>
            <w:vMerge/>
          </w:tcPr>
          <w:p w:rsidR="00FE59E1" w:rsidRDefault="00FE59E1" w:rsidP="00FE59E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52" w:type="dxa"/>
          </w:tcPr>
          <w:p w:rsidR="00FE59E1" w:rsidRPr="001A42B6" w:rsidRDefault="00FE59E1" w:rsidP="00FE59E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9:30 – 9:45</w:t>
            </w:r>
          </w:p>
        </w:tc>
        <w:tc>
          <w:tcPr>
            <w:tcW w:w="2749" w:type="dxa"/>
          </w:tcPr>
          <w:p w:rsidR="00FE59E1" w:rsidRPr="000029C0" w:rsidRDefault="00FE59E1" w:rsidP="00FE59E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6" w:type="dxa"/>
          </w:tcPr>
          <w:p w:rsidR="00FE59E1" w:rsidRPr="000029C0" w:rsidRDefault="00FE59E1" w:rsidP="00FE59E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72" w:type="dxa"/>
            <w:vMerge/>
          </w:tcPr>
          <w:p w:rsidR="00FE59E1" w:rsidRDefault="00FE59E1" w:rsidP="00FE59E1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03" w:type="dxa"/>
            <w:vMerge/>
          </w:tcPr>
          <w:p w:rsidR="00FE59E1" w:rsidRPr="00617201" w:rsidRDefault="00FE59E1" w:rsidP="00FE59E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59E1" w:rsidRPr="00617201" w:rsidTr="00FE59E1">
        <w:trPr>
          <w:trHeight w:val="509"/>
        </w:trPr>
        <w:tc>
          <w:tcPr>
            <w:tcW w:w="1083" w:type="dxa"/>
            <w:vMerge/>
          </w:tcPr>
          <w:p w:rsidR="00FE59E1" w:rsidRDefault="00FE59E1" w:rsidP="00FE59E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52" w:type="dxa"/>
          </w:tcPr>
          <w:p w:rsidR="00FE59E1" w:rsidRPr="001A42B6" w:rsidRDefault="00FE59E1" w:rsidP="00FE59E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9:45 – 11:15</w:t>
            </w:r>
          </w:p>
        </w:tc>
        <w:tc>
          <w:tcPr>
            <w:tcW w:w="2749" w:type="dxa"/>
          </w:tcPr>
          <w:p w:rsidR="00FE59E1" w:rsidRPr="000029C0" w:rsidRDefault="00FE59E1" w:rsidP="00FE59E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Przepisy ruchu drogowego</w:t>
            </w:r>
          </w:p>
        </w:tc>
        <w:tc>
          <w:tcPr>
            <w:tcW w:w="706" w:type="dxa"/>
          </w:tcPr>
          <w:p w:rsidR="00FE59E1" w:rsidRPr="000029C0" w:rsidRDefault="00FE59E1" w:rsidP="00FE59E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72" w:type="dxa"/>
            <w:vMerge/>
          </w:tcPr>
          <w:p w:rsidR="00FE59E1" w:rsidRDefault="00FE59E1" w:rsidP="00FE59E1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03" w:type="dxa"/>
            <w:vMerge/>
          </w:tcPr>
          <w:p w:rsidR="00FE59E1" w:rsidRPr="00617201" w:rsidRDefault="00FE59E1" w:rsidP="00FE59E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59E1" w:rsidRPr="00617201" w:rsidTr="00FE59E1">
        <w:trPr>
          <w:trHeight w:val="509"/>
        </w:trPr>
        <w:tc>
          <w:tcPr>
            <w:tcW w:w="1083" w:type="dxa"/>
            <w:vMerge/>
          </w:tcPr>
          <w:p w:rsidR="00FE59E1" w:rsidRDefault="00FE59E1" w:rsidP="00FE59E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52" w:type="dxa"/>
          </w:tcPr>
          <w:p w:rsidR="00FE59E1" w:rsidRDefault="00FE59E1" w:rsidP="00FE59E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11:15 – 11:30</w:t>
            </w:r>
          </w:p>
        </w:tc>
        <w:tc>
          <w:tcPr>
            <w:tcW w:w="2749" w:type="dxa"/>
          </w:tcPr>
          <w:p w:rsidR="00FE59E1" w:rsidRDefault="00FE59E1" w:rsidP="00FE59E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6" w:type="dxa"/>
          </w:tcPr>
          <w:p w:rsidR="00FE59E1" w:rsidRDefault="00FE59E1" w:rsidP="00FE59E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72" w:type="dxa"/>
            <w:vMerge/>
          </w:tcPr>
          <w:p w:rsidR="00FE59E1" w:rsidRDefault="00FE59E1" w:rsidP="00FE59E1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03" w:type="dxa"/>
            <w:vMerge/>
          </w:tcPr>
          <w:p w:rsidR="00FE59E1" w:rsidRPr="00617201" w:rsidRDefault="00FE59E1" w:rsidP="00FE59E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59E1" w:rsidRPr="00617201" w:rsidTr="00FE59E1">
        <w:trPr>
          <w:trHeight w:val="509"/>
        </w:trPr>
        <w:tc>
          <w:tcPr>
            <w:tcW w:w="1083" w:type="dxa"/>
            <w:vMerge/>
          </w:tcPr>
          <w:p w:rsidR="00FE59E1" w:rsidRDefault="00FE59E1" w:rsidP="00FE59E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52" w:type="dxa"/>
          </w:tcPr>
          <w:p w:rsidR="00FE59E1" w:rsidRDefault="00FE59E1" w:rsidP="00FE59E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11:30 – 13:00</w:t>
            </w:r>
          </w:p>
        </w:tc>
        <w:tc>
          <w:tcPr>
            <w:tcW w:w="2749" w:type="dxa"/>
          </w:tcPr>
          <w:p w:rsidR="00FE59E1" w:rsidRDefault="00FE59E1" w:rsidP="00FE59E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Przepisy ruchu drogowego</w:t>
            </w:r>
          </w:p>
        </w:tc>
        <w:tc>
          <w:tcPr>
            <w:tcW w:w="706" w:type="dxa"/>
          </w:tcPr>
          <w:p w:rsidR="00FE59E1" w:rsidRDefault="00FE59E1" w:rsidP="00FE59E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72" w:type="dxa"/>
            <w:vMerge/>
          </w:tcPr>
          <w:p w:rsidR="00FE59E1" w:rsidRDefault="00FE59E1" w:rsidP="00FE59E1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03" w:type="dxa"/>
            <w:vMerge/>
          </w:tcPr>
          <w:p w:rsidR="00FE59E1" w:rsidRPr="00617201" w:rsidRDefault="00FE59E1" w:rsidP="00FE59E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59E1" w:rsidRPr="00617201" w:rsidTr="00FE59E1">
        <w:trPr>
          <w:trHeight w:val="509"/>
        </w:trPr>
        <w:tc>
          <w:tcPr>
            <w:tcW w:w="1083" w:type="dxa"/>
            <w:vMerge/>
          </w:tcPr>
          <w:p w:rsidR="00FE59E1" w:rsidRDefault="00FE59E1" w:rsidP="00FE59E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52" w:type="dxa"/>
          </w:tcPr>
          <w:p w:rsidR="00FE59E1" w:rsidRDefault="00FE59E1" w:rsidP="00FE59E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13:00 – 13:15</w:t>
            </w:r>
          </w:p>
        </w:tc>
        <w:tc>
          <w:tcPr>
            <w:tcW w:w="2749" w:type="dxa"/>
          </w:tcPr>
          <w:p w:rsidR="00FE59E1" w:rsidRDefault="00FE59E1" w:rsidP="00FE59E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6" w:type="dxa"/>
          </w:tcPr>
          <w:p w:rsidR="00FE59E1" w:rsidRDefault="00FE59E1" w:rsidP="00FE59E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72" w:type="dxa"/>
            <w:vMerge/>
          </w:tcPr>
          <w:p w:rsidR="00FE59E1" w:rsidRDefault="00FE59E1" w:rsidP="00FE59E1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03" w:type="dxa"/>
            <w:vMerge/>
          </w:tcPr>
          <w:p w:rsidR="00FE59E1" w:rsidRPr="00617201" w:rsidRDefault="00FE59E1" w:rsidP="00FE59E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59E1" w:rsidRPr="00617201" w:rsidTr="00FE59E1">
        <w:trPr>
          <w:trHeight w:val="509"/>
        </w:trPr>
        <w:tc>
          <w:tcPr>
            <w:tcW w:w="1083" w:type="dxa"/>
            <w:vMerge/>
          </w:tcPr>
          <w:p w:rsidR="00FE59E1" w:rsidRDefault="00FE59E1" w:rsidP="00FE59E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52" w:type="dxa"/>
          </w:tcPr>
          <w:p w:rsidR="00FE59E1" w:rsidRDefault="00FE59E1" w:rsidP="00FE59E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13:15 – 15:30</w:t>
            </w:r>
          </w:p>
        </w:tc>
        <w:tc>
          <w:tcPr>
            <w:tcW w:w="2749" w:type="dxa"/>
          </w:tcPr>
          <w:p w:rsidR="00FE59E1" w:rsidRDefault="00FE59E1" w:rsidP="00FE59E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Przepisy ruchu drogowego</w:t>
            </w:r>
          </w:p>
        </w:tc>
        <w:tc>
          <w:tcPr>
            <w:tcW w:w="706" w:type="dxa"/>
          </w:tcPr>
          <w:p w:rsidR="00FE59E1" w:rsidRDefault="00FE59E1" w:rsidP="00FE59E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2172" w:type="dxa"/>
            <w:vMerge/>
          </w:tcPr>
          <w:p w:rsidR="00FE59E1" w:rsidRDefault="00FE59E1" w:rsidP="00FE59E1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03" w:type="dxa"/>
            <w:vMerge/>
          </w:tcPr>
          <w:p w:rsidR="00FE59E1" w:rsidRPr="00617201" w:rsidRDefault="00FE59E1" w:rsidP="00FE59E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59E1" w:rsidRPr="00617201" w:rsidTr="00FE59E1">
        <w:trPr>
          <w:trHeight w:val="509"/>
        </w:trPr>
        <w:tc>
          <w:tcPr>
            <w:tcW w:w="1083" w:type="dxa"/>
            <w:vMerge w:val="restart"/>
          </w:tcPr>
          <w:p w:rsidR="00FE59E1" w:rsidRDefault="00FE59E1" w:rsidP="00FE59E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01.07.2020</w:t>
            </w:r>
          </w:p>
        </w:tc>
        <w:tc>
          <w:tcPr>
            <w:tcW w:w="1452" w:type="dxa"/>
          </w:tcPr>
          <w:p w:rsidR="00FE59E1" w:rsidRPr="000029C0" w:rsidRDefault="00FE59E1" w:rsidP="00FE59E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9:00 – 10:30</w:t>
            </w:r>
          </w:p>
        </w:tc>
        <w:tc>
          <w:tcPr>
            <w:tcW w:w="2749" w:type="dxa"/>
          </w:tcPr>
          <w:p w:rsidR="00FE59E1" w:rsidRPr="000029C0" w:rsidRDefault="00FE59E1" w:rsidP="00FE59E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Przepisy ruchu drogowego</w:t>
            </w:r>
          </w:p>
        </w:tc>
        <w:tc>
          <w:tcPr>
            <w:tcW w:w="706" w:type="dxa"/>
          </w:tcPr>
          <w:p w:rsidR="00FE59E1" w:rsidRPr="000029C0" w:rsidRDefault="00FE59E1" w:rsidP="00FE59E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72" w:type="dxa"/>
            <w:vMerge w:val="restart"/>
          </w:tcPr>
          <w:p w:rsidR="00FE59E1" w:rsidRDefault="00FE59E1" w:rsidP="00FE59E1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Sebastian Korolkiewicz</w:t>
            </w:r>
          </w:p>
        </w:tc>
        <w:tc>
          <w:tcPr>
            <w:tcW w:w="1903" w:type="dxa"/>
            <w:vMerge w:val="restart"/>
          </w:tcPr>
          <w:p w:rsidR="00FE59E1" w:rsidRPr="00617201" w:rsidRDefault="00FE59E1" w:rsidP="00FE59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 xml:space="preserve">Centrum Andrzej </w:t>
            </w:r>
            <w:proofErr w:type="spellStart"/>
            <w:r>
              <w:rPr>
                <w:rFonts w:ascii="Arial" w:eastAsia="Calibri" w:hAnsi="Arial" w:cs="Arial"/>
                <w:iCs/>
                <w:sz w:val="16"/>
                <w:szCs w:val="16"/>
              </w:rPr>
              <w:t>Szope</w:t>
            </w:r>
            <w:proofErr w:type="spellEnd"/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 xml:space="preserve"> ul. </w:t>
            </w:r>
            <w:r>
              <w:rPr>
                <w:rFonts w:ascii="Arial" w:eastAsia="Calibri" w:hAnsi="Arial" w:cs="Arial"/>
                <w:iCs/>
                <w:sz w:val="16"/>
                <w:szCs w:val="16"/>
              </w:rPr>
              <w:t>Wilczyńskiego 6C/206, 10-686 Olsztyn</w:t>
            </w:r>
          </w:p>
        </w:tc>
      </w:tr>
      <w:tr w:rsidR="00FE59E1" w:rsidRPr="00617201" w:rsidTr="00FE59E1">
        <w:trPr>
          <w:trHeight w:val="509"/>
        </w:trPr>
        <w:tc>
          <w:tcPr>
            <w:tcW w:w="1083" w:type="dxa"/>
            <w:vMerge/>
          </w:tcPr>
          <w:p w:rsidR="00FE59E1" w:rsidRDefault="00FE59E1" w:rsidP="00FE59E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52" w:type="dxa"/>
          </w:tcPr>
          <w:p w:rsidR="00FE59E1" w:rsidRPr="001A42B6" w:rsidRDefault="00FE59E1" w:rsidP="00FE59E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10:30 – 10:45</w:t>
            </w:r>
          </w:p>
        </w:tc>
        <w:tc>
          <w:tcPr>
            <w:tcW w:w="2749" w:type="dxa"/>
          </w:tcPr>
          <w:p w:rsidR="00FE59E1" w:rsidRPr="000029C0" w:rsidRDefault="00FE59E1" w:rsidP="00FE59E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6" w:type="dxa"/>
          </w:tcPr>
          <w:p w:rsidR="00FE59E1" w:rsidRPr="000029C0" w:rsidRDefault="00FE59E1" w:rsidP="00FE59E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 min</w:t>
            </w:r>
          </w:p>
        </w:tc>
        <w:tc>
          <w:tcPr>
            <w:tcW w:w="2172" w:type="dxa"/>
            <w:vMerge/>
          </w:tcPr>
          <w:p w:rsidR="00FE59E1" w:rsidRDefault="00FE59E1" w:rsidP="00FE59E1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03" w:type="dxa"/>
            <w:vMerge/>
          </w:tcPr>
          <w:p w:rsidR="00FE59E1" w:rsidRPr="00617201" w:rsidRDefault="00FE59E1" w:rsidP="00FE59E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59E1" w:rsidRPr="00617201" w:rsidTr="00FE59E1">
        <w:trPr>
          <w:trHeight w:val="509"/>
        </w:trPr>
        <w:tc>
          <w:tcPr>
            <w:tcW w:w="1083" w:type="dxa"/>
            <w:vMerge/>
          </w:tcPr>
          <w:p w:rsidR="00FE59E1" w:rsidRDefault="00FE59E1" w:rsidP="00FE59E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52" w:type="dxa"/>
          </w:tcPr>
          <w:p w:rsidR="00FE59E1" w:rsidRPr="001A42B6" w:rsidRDefault="00FE59E1" w:rsidP="00FE59E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10:45 – 12:15</w:t>
            </w:r>
          </w:p>
        </w:tc>
        <w:tc>
          <w:tcPr>
            <w:tcW w:w="2749" w:type="dxa"/>
          </w:tcPr>
          <w:p w:rsidR="00FE59E1" w:rsidRPr="000029C0" w:rsidRDefault="00FE59E1" w:rsidP="00FE59E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Przepisy ruchu drogowego</w:t>
            </w:r>
          </w:p>
        </w:tc>
        <w:tc>
          <w:tcPr>
            <w:tcW w:w="706" w:type="dxa"/>
          </w:tcPr>
          <w:p w:rsidR="00FE59E1" w:rsidRPr="000029C0" w:rsidRDefault="00FE59E1" w:rsidP="00FE59E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72" w:type="dxa"/>
            <w:vMerge/>
          </w:tcPr>
          <w:p w:rsidR="00FE59E1" w:rsidRDefault="00FE59E1" w:rsidP="00FE59E1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03" w:type="dxa"/>
            <w:vMerge/>
          </w:tcPr>
          <w:p w:rsidR="00FE59E1" w:rsidRPr="00617201" w:rsidRDefault="00FE59E1" w:rsidP="00FE59E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59E1" w:rsidRPr="00617201" w:rsidTr="00FE59E1">
        <w:trPr>
          <w:trHeight w:val="509"/>
        </w:trPr>
        <w:tc>
          <w:tcPr>
            <w:tcW w:w="1083" w:type="dxa"/>
            <w:vMerge/>
          </w:tcPr>
          <w:p w:rsidR="00FE59E1" w:rsidRDefault="00FE59E1" w:rsidP="00FE59E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52" w:type="dxa"/>
          </w:tcPr>
          <w:p w:rsidR="00FE59E1" w:rsidRDefault="00FE59E1" w:rsidP="00FE59E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12:15 – 12:45</w:t>
            </w:r>
          </w:p>
        </w:tc>
        <w:tc>
          <w:tcPr>
            <w:tcW w:w="2749" w:type="dxa"/>
          </w:tcPr>
          <w:p w:rsidR="00FE59E1" w:rsidRDefault="00FE59E1" w:rsidP="00FE59E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6" w:type="dxa"/>
          </w:tcPr>
          <w:p w:rsidR="00FE59E1" w:rsidRDefault="00FE59E1" w:rsidP="00FE59E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72" w:type="dxa"/>
            <w:vMerge/>
          </w:tcPr>
          <w:p w:rsidR="00FE59E1" w:rsidRDefault="00FE59E1" w:rsidP="00FE59E1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03" w:type="dxa"/>
            <w:vMerge/>
          </w:tcPr>
          <w:p w:rsidR="00FE59E1" w:rsidRPr="00617201" w:rsidRDefault="00FE59E1" w:rsidP="00FE59E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59E1" w:rsidRPr="00617201" w:rsidTr="00FE59E1">
        <w:trPr>
          <w:trHeight w:val="509"/>
        </w:trPr>
        <w:tc>
          <w:tcPr>
            <w:tcW w:w="1083" w:type="dxa"/>
            <w:vMerge/>
          </w:tcPr>
          <w:p w:rsidR="00FE59E1" w:rsidRDefault="00FE59E1" w:rsidP="00FE59E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52" w:type="dxa"/>
          </w:tcPr>
          <w:p w:rsidR="00FE59E1" w:rsidRDefault="00FE59E1" w:rsidP="00FE59E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12:45 – 14:15</w:t>
            </w:r>
          </w:p>
        </w:tc>
        <w:tc>
          <w:tcPr>
            <w:tcW w:w="2749" w:type="dxa"/>
          </w:tcPr>
          <w:p w:rsidR="00FE59E1" w:rsidRDefault="00FE59E1" w:rsidP="00FE59E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Przepisy ruchu drogowego</w:t>
            </w:r>
          </w:p>
        </w:tc>
        <w:tc>
          <w:tcPr>
            <w:tcW w:w="706" w:type="dxa"/>
          </w:tcPr>
          <w:p w:rsidR="00FE59E1" w:rsidRDefault="00FE59E1" w:rsidP="00FE59E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72" w:type="dxa"/>
            <w:vMerge/>
          </w:tcPr>
          <w:p w:rsidR="00FE59E1" w:rsidRDefault="00FE59E1" w:rsidP="00FE59E1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03" w:type="dxa"/>
            <w:vMerge/>
          </w:tcPr>
          <w:p w:rsidR="00FE59E1" w:rsidRPr="00617201" w:rsidRDefault="00FE59E1" w:rsidP="00FE59E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59E1" w:rsidRPr="00617201" w:rsidTr="00FE59E1">
        <w:trPr>
          <w:trHeight w:val="509"/>
        </w:trPr>
        <w:tc>
          <w:tcPr>
            <w:tcW w:w="1083" w:type="dxa"/>
            <w:vMerge/>
          </w:tcPr>
          <w:p w:rsidR="00FE59E1" w:rsidRDefault="00FE59E1" w:rsidP="00FE59E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52" w:type="dxa"/>
          </w:tcPr>
          <w:p w:rsidR="00FE59E1" w:rsidRDefault="00FE59E1" w:rsidP="00FE59E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14:15 – 14:30</w:t>
            </w:r>
          </w:p>
        </w:tc>
        <w:tc>
          <w:tcPr>
            <w:tcW w:w="2749" w:type="dxa"/>
          </w:tcPr>
          <w:p w:rsidR="00FE59E1" w:rsidRDefault="00FE59E1" w:rsidP="00FE59E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6" w:type="dxa"/>
          </w:tcPr>
          <w:p w:rsidR="00FE59E1" w:rsidRDefault="00FE59E1" w:rsidP="00FE59E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72" w:type="dxa"/>
            <w:vMerge/>
          </w:tcPr>
          <w:p w:rsidR="00FE59E1" w:rsidRDefault="00FE59E1" w:rsidP="00FE59E1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03" w:type="dxa"/>
            <w:vMerge/>
          </w:tcPr>
          <w:p w:rsidR="00FE59E1" w:rsidRPr="00617201" w:rsidRDefault="00FE59E1" w:rsidP="00FE59E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59E1" w:rsidRPr="00617201" w:rsidTr="00FE59E1">
        <w:trPr>
          <w:trHeight w:val="509"/>
        </w:trPr>
        <w:tc>
          <w:tcPr>
            <w:tcW w:w="1083" w:type="dxa"/>
          </w:tcPr>
          <w:p w:rsidR="00FE59E1" w:rsidRDefault="00FE59E1" w:rsidP="00FE59E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52" w:type="dxa"/>
          </w:tcPr>
          <w:p w:rsidR="00FE59E1" w:rsidRDefault="00FE59E1" w:rsidP="00FE59E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14:30 – 16:00</w:t>
            </w:r>
          </w:p>
        </w:tc>
        <w:tc>
          <w:tcPr>
            <w:tcW w:w="2749" w:type="dxa"/>
          </w:tcPr>
          <w:p w:rsidR="00FE59E1" w:rsidRDefault="00FE59E1" w:rsidP="00FE59E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Przepisy ruchu drogowego</w:t>
            </w:r>
          </w:p>
        </w:tc>
        <w:tc>
          <w:tcPr>
            <w:tcW w:w="706" w:type="dxa"/>
          </w:tcPr>
          <w:p w:rsidR="00FE59E1" w:rsidRDefault="00FE59E1" w:rsidP="00FE59E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72" w:type="dxa"/>
          </w:tcPr>
          <w:p w:rsidR="00FE59E1" w:rsidRDefault="00FE59E1" w:rsidP="00FE59E1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03" w:type="dxa"/>
          </w:tcPr>
          <w:p w:rsidR="00FE59E1" w:rsidRPr="00617201" w:rsidRDefault="00FE59E1" w:rsidP="00FE59E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59E1" w:rsidRPr="00617201" w:rsidTr="00FE59E1">
        <w:trPr>
          <w:trHeight w:val="509"/>
        </w:trPr>
        <w:tc>
          <w:tcPr>
            <w:tcW w:w="1083" w:type="dxa"/>
            <w:vMerge w:val="restart"/>
          </w:tcPr>
          <w:p w:rsidR="00FE59E1" w:rsidRDefault="00FE59E1" w:rsidP="00FE59E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24.07.2020</w:t>
            </w:r>
          </w:p>
        </w:tc>
        <w:tc>
          <w:tcPr>
            <w:tcW w:w="1452" w:type="dxa"/>
          </w:tcPr>
          <w:p w:rsidR="00FE59E1" w:rsidRDefault="00FE59E1" w:rsidP="00FE59E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16:30 – 18:00</w:t>
            </w:r>
          </w:p>
        </w:tc>
        <w:tc>
          <w:tcPr>
            <w:tcW w:w="2749" w:type="dxa"/>
          </w:tcPr>
          <w:p w:rsidR="00FE59E1" w:rsidRDefault="00FE59E1" w:rsidP="00FE59E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Pierwsza pomoc przedmedyczna</w:t>
            </w:r>
          </w:p>
        </w:tc>
        <w:tc>
          <w:tcPr>
            <w:tcW w:w="706" w:type="dxa"/>
          </w:tcPr>
          <w:p w:rsidR="00FE59E1" w:rsidRDefault="00FE59E1" w:rsidP="00FE59E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72" w:type="dxa"/>
            <w:vMerge w:val="restart"/>
          </w:tcPr>
          <w:p w:rsidR="00FE59E1" w:rsidRDefault="00FE59E1" w:rsidP="00FE59E1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Sebastian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Legacki</w:t>
            </w:r>
            <w:proofErr w:type="spellEnd"/>
          </w:p>
        </w:tc>
        <w:tc>
          <w:tcPr>
            <w:tcW w:w="1903" w:type="dxa"/>
            <w:vMerge w:val="restart"/>
          </w:tcPr>
          <w:p w:rsidR="00FE59E1" w:rsidRPr="00617201" w:rsidRDefault="00FE59E1" w:rsidP="00FE59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Centrum Andrzej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Szope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ul. Mochnackiego 10/1, 10-037 Olsztyn</w:t>
            </w:r>
          </w:p>
        </w:tc>
      </w:tr>
      <w:tr w:rsidR="00FE59E1" w:rsidRPr="00617201" w:rsidTr="00FE59E1">
        <w:trPr>
          <w:trHeight w:val="509"/>
        </w:trPr>
        <w:tc>
          <w:tcPr>
            <w:tcW w:w="1083" w:type="dxa"/>
            <w:vMerge/>
          </w:tcPr>
          <w:p w:rsidR="00FE59E1" w:rsidRDefault="00FE59E1" w:rsidP="00FE59E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52" w:type="dxa"/>
          </w:tcPr>
          <w:p w:rsidR="00FE59E1" w:rsidRDefault="00FE59E1" w:rsidP="00FE59E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18:00 – 18:15</w:t>
            </w:r>
          </w:p>
        </w:tc>
        <w:tc>
          <w:tcPr>
            <w:tcW w:w="2749" w:type="dxa"/>
          </w:tcPr>
          <w:p w:rsidR="00FE59E1" w:rsidRDefault="00FE59E1" w:rsidP="00FE59E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Przerwa </w:t>
            </w:r>
          </w:p>
        </w:tc>
        <w:tc>
          <w:tcPr>
            <w:tcW w:w="706" w:type="dxa"/>
          </w:tcPr>
          <w:p w:rsidR="00FE59E1" w:rsidRDefault="00FE59E1" w:rsidP="00FE59E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15 min </w:t>
            </w:r>
          </w:p>
        </w:tc>
        <w:tc>
          <w:tcPr>
            <w:tcW w:w="2172" w:type="dxa"/>
            <w:vMerge/>
          </w:tcPr>
          <w:p w:rsidR="00FE59E1" w:rsidRDefault="00FE59E1" w:rsidP="00FE59E1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03" w:type="dxa"/>
            <w:vMerge/>
          </w:tcPr>
          <w:p w:rsidR="00FE59E1" w:rsidRPr="00617201" w:rsidRDefault="00FE59E1" w:rsidP="00FE59E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59E1" w:rsidRPr="00617201" w:rsidTr="00FE59E1">
        <w:trPr>
          <w:trHeight w:val="509"/>
        </w:trPr>
        <w:tc>
          <w:tcPr>
            <w:tcW w:w="1083" w:type="dxa"/>
            <w:vMerge/>
          </w:tcPr>
          <w:p w:rsidR="00FE59E1" w:rsidRDefault="00FE59E1" w:rsidP="00FE59E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52" w:type="dxa"/>
          </w:tcPr>
          <w:p w:rsidR="00FE59E1" w:rsidRDefault="00FE59E1" w:rsidP="00FE59E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18:15 – 19:45</w:t>
            </w:r>
          </w:p>
        </w:tc>
        <w:tc>
          <w:tcPr>
            <w:tcW w:w="2749" w:type="dxa"/>
          </w:tcPr>
          <w:p w:rsidR="00FE59E1" w:rsidRDefault="00FE59E1" w:rsidP="00FE59E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Pierwsza pomoc przedmedyczna </w:t>
            </w:r>
          </w:p>
        </w:tc>
        <w:tc>
          <w:tcPr>
            <w:tcW w:w="706" w:type="dxa"/>
          </w:tcPr>
          <w:p w:rsidR="00FE59E1" w:rsidRDefault="00FE59E1" w:rsidP="00FE59E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72" w:type="dxa"/>
            <w:vMerge/>
          </w:tcPr>
          <w:p w:rsidR="00FE59E1" w:rsidRDefault="00FE59E1" w:rsidP="00FE59E1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03" w:type="dxa"/>
            <w:vMerge/>
          </w:tcPr>
          <w:p w:rsidR="00FE59E1" w:rsidRPr="00617201" w:rsidRDefault="00FE59E1" w:rsidP="00FE59E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B25B1" w:rsidRPr="00FA16CB" w:rsidRDefault="00FA16CB" w:rsidP="00FA16CB">
      <w:pPr>
        <w:spacing w:after="0"/>
        <w:jc w:val="both"/>
        <w:rPr>
          <w:b/>
        </w:rPr>
      </w:pPr>
      <w:r w:rsidRPr="00FA16CB">
        <w:rPr>
          <w:b/>
        </w:rPr>
        <w:t>Zajęcia praktyczne ustalane indywidualnie z instruktorem:</w:t>
      </w:r>
    </w:p>
    <w:p w:rsidR="00FA16CB" w:rsidRDefault="00FA16CB" w:rsidP="00FA16CB">
      <w:pPr>
        <w:jc w:val="both"/>
      </w:pPr>
      <w:r>
        <w:t>- 30 h zajęć praktycznych z zakresu prawa jazdy kat. B</w:t>
      </w:r>
    </w:p>
    <w:p w:rsidR="00FA16CB" w:rsidRDefault="00FA16CB" w:rsidP="00FA16CB">
      <w:pPr>
        <w:jc w:val="both"/>
      </w:pPr>
      <w:r>
        <w:t>1 h zajęć = 60 min</w:t>
      </w:r>
    </w:p>
    <w:p w:rsidR="00FA16CB" w:rsidRDefault="00FA16CB" w:rsidP="00FA16CB">
      <w:pPr>
        <w:jc w:val="both"/>
      </w:pPr>
      <w:r w:rsidRPr="00FA16CB">
        <w:rPr>
          <w:b/>
        </w:rPr>
        <w:t>Miejsce realizacji zajęć praktycznych:</w:t>
      </w:r>
      <w:r>
        <w:t xml:space="preserve"> plac manewrowy na rogu ulic Żołnierska/Wyszyńskiego, ruch miejski Olsztyna i okolic</w:t>
      </w:r>
    </w:p>
    <w:sectPr w:rsidR="00FA16CB" w:rsidSect="002D0CA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6BED" w:rsidRDefault="007B6BED" w:rsidP="00120357">
      <w:pPr>
        <w:spacing w:after="0" w:line="240" w:lineRule="auto"/>
      </w:pPr>
      <w:r>
        <w:separator/>
      </w:r>
    </w:p>
  </w:endnote>
  <w:endnote w:type="continuationSeparator" w:id="0">
    <w:p w:rsidR="007B6BED" w:rsidRDefault="007B6BED" w:rsidP="00120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6BED" w:rsidRDefault="007B6BED" w:rsidP="00120357">
      <w:pPr>
        <w:spacing w:after="0" w:line="240" w:lineRule="auto"/>
      </w:pPr>
      <w:r>
        <w:separator/>
      </w:r>
    </w:p>
  </w:footnote>
  <w:footnote w:type="continuationSeparator" w:id="0">
    <w:p w:rsidR="007B6BED" w:rsidRDefault="007B6BED" w:rsidP="00120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0357" w:rsidRDefault="00120357">
    <w:pPr>
      <w:pStyle w:val="Nagwek"/>
    </w:pPr>
    <w:r>
      <w:rPr>
        <w:i/>
        <w:noProof/>
        <w:sz w:val="18"/>
        <w:szCs w:val="18"/>
      </w:rPr>
      <w:drawing>
        <wp:inline distT="0" distB="0" distL="0" distR="0">
          <wp:extent cx="5760720" cy="1127636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276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20357" w:rsidRDefault="0012035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357"/>
    <w:rsid w:val="000B25B1"/>
    <w:rsid w:val="000C00A0"/>
    <w:rsid w:val="000D6417"/>
    <w:rsid w:val="00120357"/>
    <w:rsid w:val="00135FF8"/>
    <w:rsid w:val="00251D54"/>
    <w:rsid w:val="002A29FE"/>
    <w:rsid w:val="002A3571"/>
    <w:rsid w:val="002D0CA3"/>
    <w:rsid w:val="003F4CEB"/>
    <w:rsid w:val="00652820"/>
    <w:rsid w:val="007B6BED"/>
    <w:rsid w:val="007C2781"/>
    <w:rsid w:val="008D3DA7"/>
    <w:rsid w:val="00920157"/>
    <w:rsid w:val="00924F2F"/>
    <w:rsid w:val="0096658B"/>
    <w:rsid w:val="00DA4143"/>
    <w:rsid w:val="00EA4122"/>
    <w:rsid w:val="00FA16CB"/>
    <w:rsid w:val="00FE59E1"/>
    <w:rsid w:val="00FE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6A3E07"/>
  <w15:docId w15:val="{D3C483CF-AD07-46DC-BC6E-8525A80B3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D0C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0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0357"/>
  </w:style>
  <w:style w:type="paragraph" w:styleId="Stopka">
    <w:name w:val="footer"/>
    <w:basedOn w:val="Normalny"/>
    <w:link w:val="StopkaZnak"/>
    <w:uiPriority w:val="99"/>
    <w:semiHidden/>
    <w:unhideWhenUsed/>
    <w:rsid w:val="00120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20357"/>
  </w:style>
  <w:style w:type="paragraph" w:styleId="Tekstdymka">
    <w:name w:val="Balloon Text"/>
    <w:basedOn w:val="Normalny"/>
    <w:link w:val="TekstdymkaZnak"/>
    <w:uiPriority w:val="99"/>
    <w:semiHidden/>
    <w:unhideWhenUsed/>
    <w:rsid w:val="00120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3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LGD</cp:lastModifiedBy>
  <cp:revision>4</cp:revision>
  <cp:lastPrinted>2020-06-22T14:00:00Z</cp:lastPrinted>
  <dcterms:created xsi:type="dcterms:W3CDTF">2020-06-26T08:09:00Z</dcterms:created>
  <dcterms:modified xsi:type="dcterms:W3CDTF">2020-06-26T08:26:00Z</dcterms:modified>
</cp:coreProperties>
</file>