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77" w:rsidRDefault="003C3477" w:rsidP="003C3477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3C3477" w:rsidRDefault="003C3477" w:rsidP="003C3477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9A2300" w:rsidRDefault="003C3477" w:rsidP="003C3477">
      <w:pPr>
        <w:jc w:val="center"/>
        <w:rPr>
          <w:b/>
        </w:rPr>
      </w:pPr>
      <w:r>
        <w:tab/>
      </w:r>
      <w:r w:rsidR="009A2300" w:rsidRPr="009A2300">
        <w:rPr>
          <w:b/>
        </w:rPr>
        <w:t>dla 1 uczestnika: 1</w:t>
      </w:r>
      <w:r w:rsidR="009A2300">
        <w:rPr>
          <w:b/>
        </w:rPr>
        <w:t>8</w:t>
      </w:r>
      <w:r w:rsidR="009A2300" w:rsidRPr="009A2300">
        <w:rPr>
          <w:b/>
        </w:rPr>
        <w:t>/MS/B</w:t>
      </w:r>
      <w:r w:rsidR="009A2300">
        <w:rPr>
          <w:b/>
        </w:rPr>
        <w:t>N</w:t>
      </w:r>
      <w:bookmarkStart w:id="0" w:name="_GoBack"/>
      <w:bookmarkEnd w:id="0"/>
      <w:r w:rsidR="009A2300" w:rsidRPr="009A2300">
        <w:rPr>
          <w:b/>
        </w:rPr>
        <w:t>/2020</w:t>
      </w:r>
    </w:p>
    <w:p w:rsidR="003C3477" w:rsidRDefault="00F05574" w:rsidP="003C3477">
      <w:pPr>
        <w:jc w:val="center"/>
        <w:rPr>
          <w:b/>
        </w:rPr>
      </w:pPr>
      <w:r>
        <w:rPr>
          <w:b/>
        </w:rPr>
        <w:t>PRAWO JAZDY KATEGORII C</w:t>
      </w:r>
      <w:r w:rsidR="003C3477">
        <w:rPr>
          <w:b/>
        </w:rPr>
        <w:t xml:space="preserve"> Z KWALIFIKACJĄ WSTĘPNĄ PRZYSPIESZONĄ Z BADANIAMI LEKARSKIMI I PSYCHOLOGICZNYMI </w:t>
      </w:r>
    </w:p>
    <w:p w:rsidR="003C3477" w:rsidRPr="008A3F80" w:rsidRDefault="003C3477" w:rsidP="003C3477">
      <w:pPr>
        <w:jc w:val="center"/>
      </w:pPr>
      <w:r>
        <w:t xml:space="preserve">Termin realizacji </w:t>
      </w:r>
      <w:r w:rsidR="00F05574">
        <w:t>10</w:t>
      </w:r>
      <w:r>
        <w:t>.07.2020 – 30.09.2020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3C3477" w:rsidRPr="006424FC" w:rsidTr="007D4CD9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3C3477" w:rsidRPr="006424FC" w:rsidRDefault="003C3477" w:rsidP="007D4CD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3C3477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3C3477" w:rsidRPr="000029C0" w:rsidRDefault="00F05574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3C3477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3C3477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1A42B6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1A42B6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RPr="005B44DF" w:rsidTr="007D4CD9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1A42B6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Tr="007D4CD9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1A42B6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3C3477" w:rsidRPr="000029C0" w:rsidRDefault="003C3477" w:rsidP="007D4CD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3C3477" w:rsidRPr="009519D5" w:rsidRDefault="00F05574" w:rsidP="007D4CD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3C3477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vAlign w:val="center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C3477" w:rsidRPr="009519D5" w:rsidRDefault="003C3477" w:rsidP="007D4CD9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3C3477" w:rsidRPr="009519D5" w:rsidRDefault="007D4CD9" w:rsidP="007D4C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3C3477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  <w:vAlign w:val="center"/>
          </w:tcPr>
          <w:p w:rsidR="003C3477" w:rsidRPr="009519D5" w:rsidRDefault="003C3477" w:rsidP="007D4CD9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477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C3477" w:rsidRPr="000029C0" w:rsidRDefault="003C3477" w:rsidP="007D4CD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C3477" w:rsidRPr="009519D5" w:rsidRDefault="003C3477" w:rsidP="007D4CD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3C3477" w:rsidRPr="009519D5" w:rsidRDefault="003C3477" w:rsidP="007D4CD9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C3477" w:rsidRPr="00617201" w:rsidRDefault="003C3477" w:rsidP="007D4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</w:t>
            </w: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05574" w:rsidRPr="009519D5" w:rsidRDefault="00F05574" w:rsidP="007D4CD9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7D4CD9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9D5">
              <w:rPr>
                <w:rFonts w:ascii="Arial" w:hAnsi="Arial" w:cs="Arial"/>
                <w:sz w:val="16"/>
                <w:szCs w:val="16"/>
              </w:rPr>
              <w:t>ul. W</w:t>
            </w:r>
            <w:r>
              <w:rPr>
                <w:rFonts w:ascii="Arial" w:hAnsi="Arial" w:cs="Arial"/>
                <w:sz w:val="16"/>
                <w:szCs w:val="16"/>
              </w:rPr>
              <w:t>ilczyńskiego 6c lok. 206, 10-686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 Olsztyn</w:t>
            </w: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  <w:vAlign w:val="center"/>
          </w:tcPr>
          <w:p w:rsidR="00F05574" w:rsidRPr="009519D5" w:rsidRDefault="00F05574" w:rsidP="00F0557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F05574" w:rsidRPr="009519D5" w:rsidRDefault="00F05574" w:rsidP="00F0557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</w:t>
            </w: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1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8:00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7D4C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r w:rsidR="007D4CD9">
              <w:rPr>
                <w:rFonts w:ascii="Arial" w:hAnsi="Arial" w:cs="Arial"/>
                <w:sz w:val="16"/>
                <w:szCs w:val="16"/>
              </w:rPr>
              <w:t>Wilczyńskiego 6C/206, 10-686 Olsztyn</w:t>
            </w: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617201" w:rsidTr="007D4CD9">
        <w:trPr>
          <w:gridAfter w:val="3"/>
          <w:wAfter w:w="60" w:type="dxa"/>
          <w:trHeight w:val="51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</w:t>
            </w: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F05574" w:rsidRPr="00617201" w:rsidTr="007D4CD9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617201" w:rsidTr="007D4CD9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05574" w:rsidRPr="009519D5" w:rsidRDefault="00F05574" w:rsidP="00F055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05574" w:rsidRPr="000029C0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5B44DF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</w:t>
            </w: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029C0" w:rsidRDefault="00F05574" w:rsidP="00F05574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05574" w:rsidRPr="000029C0" w:rsidRDefault="00F05574" w:rsidP="00F0557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F05574" w:rsidRPr="00E00BA5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F05574" w:rsidRPr="00E00BA5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F05574" w:rsidRPr="00CA49AD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29.07.2020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029C0" w:rsidRDefault="00F05574" w:rsidP="00F05574"/>
        </w:tc>
      </w:tr>
      <w:tr w:rsidR="00F05574" w:rsidRPr="000029C0" w:rsidTr="007D4CD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RPr="000029C0" w:rsidTr="007D4CD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05574" w:rsidRPr="000029C0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05574" w:rsidRDefault="00F05574" w:rsidP="00F05574"/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41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Default="00F05574" w:rsidP="00F0557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 w:val="restart"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617201" w:rsidRDefault="00F05574" w:rsidP="00F05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5574" w:rsidTr="007D4CD9">
        <w:trPr>
          <w:trHeight w:val="348"/>
        </w:trPr>
        <w:tc>
          <w:tcPr>
            <w:tcW w:w="1076" w:type="dxa"/>
            <w:vMerge/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1A42B6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uwarunkowań ekonomicznych dotyczących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4" w:rsidRPr="000029C0" w:rsidRDefault="00F05574" w:rsidP="00F0557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74" w:rsidRDefault="00F05574" w:rsidP="00F0557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74" w:rsidRPr="000D3AEC" w:rsidRDefault="00F05574" w:rsidP="00F0557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05574" w:rsidRDefault="00F05574" w:rsidP="003C3477">
      <w:pPr>
        <w:spacing w:after="0"/>
        <w:jc w:val="both"/>
      </w:pPr>
    </w:p>
    <w:p w:rsidR="003C3477" w:rsidRPr="00602936" w:rsidRDefault="003C3477" w:rsidP="003C3477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3C3477" w:rsidRDefault="003C3477" w:rsidP="003C3477">
      <w:pPr>
        <w:pStyle w:val="Akapitzlist"/>
        <w:numPr>
          <w:ilvl w:val="0"/>
          <w:numId w:val="28"/>
        </w:numPr>
        <w:spacing w:after="0"/>
        <w:jc w:val="both"/>
      </w:pPr>
      <w:r>
        <w:t>10</w:t>
      </w:r>
      <w:r w:rsidR="00995EB8">
        <w:t>h</w:t>
      </w:r>
      <w:r>
        <w:t xml:space="preserve"> zajęć</w:t>
      </w:r>
      <w:r w:rsidR="00666BE8">
        <w:t xml:space="preserve"> praktycznych z kwalifikacji wstępnej p</w:t>
      </w:r>
      <w:r>
        <w:t>rzyspieszonej</w:t>
      </w:r>
    </w:p>
    <w:p w:rsidR="003C3477" w:rsidRDefault="003C3477" w:rsidP="003C3477">
      <w:pPr>
        <w:pStyle w:val="Akapitzlist"/>
        <w:numPr>
          <w:ilvl w:val="0"/>
          <w:numId w:val="28"/>
        </w:numPr>
        <w:jc w:val="both"/>
      </w:pPr>
      <w:r>
        <w:t>30</w:t>
      </w:r>
      <w:r w:rsidR="00995EB8">
        <w:t>h</w:t>
      </w:r>
      <w:r>
        <w:t xml:space="preserve"> zajęć praktycznych z</w:t>
      </w:r>
      <w:r w:rsidR="00666BE8">
        <w:t xml:space="preserve"> zakresu</w:t>
      </w:r>
      <w:r>
        <w:t xml:space="preserve"> kat. C</w:t>
      </w:r>
    </w:p>
    <w:p w:rsidR="003C3477" w:rsidRDefault="003C3477" w:rsidP="003C3477">
      <w:pPr>
        <w:spacing w:after="0"/>
      </w:pPr>
      <w:r>
        <w:t>1 h zajęć teoretycznych = 45 min</w:t>
      </w:r>
    </w:p>
    <w:p w:rsidR="003C3477" w:rsidRDefault="003C3477" w:rsidP="003C3477">
      <w:r>
        <w:t>1h zajęć praktycznych = 60 min</w:t>
      </w:r>
    </w:p>
    <w:p w:rsidR="003C3477" w:rsidRPr="001B4752" w:rsidRDefault="003C3477" w:rsidP="003C3477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3C3477" w:rsidRDefault="003C3477" w:rsidP="003C3477"/>
    <w:p w:rsidR="00301EDC" w:rsidRDefault="00301EDC"/>
    <w:sectPr w:rsidR="00301EDC" w:rsidSect="007D4C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E3" w:rsidRDefault="001C0FE3" w:rsidP="00301EDC">
      <w:pPr>
        <w:spacing w:after="0" w:line="240" w:lineRule="auto"/>
      </w:pPr>
      <w:r>
        <w:separator/>
      </w:r>
    </w:p>
  </w:endnote>
  <w:endnote w:type="continuationSeparator" w:id="0">
    <w:p w:rsidR="001C0FE3" w:rsidRDefault="001C0FE3" w:rsidP="003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E3" w:rsidRDefault="001C0FE3" w:rsidP="00301EDC">
      <w:pPr>
        <w:spacing w:after="0" w:line="240" w:lineRule="auto"/>
      </w:pPr>
      <w:r>
        <w:separator/>
      </w:r>
    </w:p>
  </w:footnote>
  <w:footnote w:type="continuationSeparator" w:id="0">
    <w:p w:rsidR="001C0FE3" w:rsidRDefault="001C0FE3" w:rsidP="0030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9" w:rsidRDefault="007D4CD9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4CD9" w:rsidRDefault="007D4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7"/>
    <w:rsid w:val="001C0FE3"/>
    <w:rsid w:val="00211A40"/>
    <w:rsid w:val="00301EDC"/>
    <w:rsid w:val="003C3477"/>
    <w:rsid w:val="0061149C"/>
    <w:rsid w:val="00666BE8"/>
    <w:rsid w:val="007D4CD9"/>
    <w:rsid w:val="00995EB8"/>
    <w:rsid w:val="009A2300"/>
    <w:rsid w:val="00E10C67"/>
    <w:rsid w:val="00F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CB8E"/>
  <w15:docId w15:val="{DD63A727-3011-4B56-B16F-6343FE8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EDC"/>
  </w:style>
  <w:style w:type="paragraph" w:styleId="Nagwek1">
    <w:name w:val="heading 1"/>
    <w:basedOn w:val="Normalny"/>
    <w:next w:val="Normalny"/>
    <w:link w:val="Nagwek1Znak"/>
    <w:uiPriority w:val="9"/>
    <w:qFormat/>
    <w:rsid w:val="003C347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3C3477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347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477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3C3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3477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3C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7"/>
  </w:style>
  <w:style w:type="paragraph" w:styleId="Stopka">
    <w:name w:val="footer"/>
    <w:basedOn w:val="Normalny"/>
    <w:link w:val="StopkaZnak"/>
    <w:uiPriority w:val="99"/>
    <w:unhideWhenUsed/>
    <w:rsid w:val="003C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7"/>
  </w:style>
  <w:style w:type="paragraph" w:styleId="Tekstdymka">
    <w:name w:val="Balloon Text"/>
    <w:basedOn w:val="Normalny"/>
    <w:link w:val="TekstdymkaZnak"/>
    <w:uiPriority w:val="99"/>
    <w:unhideWhenUsed/>
    <w:rsid w:val="003C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3477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3C3477"/>
    <w:pPr>
      <w:numPr>
        <w:numId w:val="1"/>
      </w:numPr>
    </w:pPr>
  </w:style>
  <w:style w:type="paragraph" w:customStyle="1" w:styleId="Standard">
    <w:name w:val="Standard"/>
    <w:rsid w:val="003C3477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3C34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C3477"/>
    <w:pPr>
      <w:spacing w:after="120"/>
    </w:pPr>
  </w:style>
  <w:style w:type="paragraph" w:styleId="Lista">
    <w:name w:val="List"/>
    <w:basedOn w:val="Textbody"/>
    <w:rsid w:val="003C3477"/>
    <w:rPr>
      <w:rFonts w:cs="Mangal"/>
    </w:rPr>
  </w:style>
  <w:style w:type="paragraph" w:customStyle="1" w:styleId="Legenda1">
    <w:name w:val="Legenda1"/>
    <w:basedOn w:val="Standard"/>
    <w:rsid w:val="003C34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3477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3C3477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3C3477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3C347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3C3477"/>
  </w:style>
  <w:style w:type="paragraph" w:customStyle="1" w:styleId="TableContents">
    <w:name w:val="Table Contents"/>
    <w:basedOn w:val="Standard"/>
    <w:rsid w:val="003C3477"/>
    <w:pPr>
      <w:suppressLineNumbers/>
    </w:pPr>
  </w:style>
  <w:style w:type="paragraph" w:customStyle="1" w:styleId="TableHeading">
    <w:name w:val="Table Heading"/>
    <w:basedOn w:val="TableContents"/>
    <w:rsid w:val="003C3477"/>
    <w:pPr>
      <w:jc w:val="center"/>
    </w:pPr>
    <w:rPr>
      <w:b/>
      <w:bCs/>
    </w:rPr>
  </w:style>
  <w:style w:type="character" w:customStyle="1" w:styleId="WW8Num1z0">
    <w:name w:val="WW8Num1z0"/>
    <w:rsid w:val="003C3477"/>
    <w:rPr>
      <w:rFonts w:cs="Times New Roman"/>
    </w:rPr>
  </w:style>
  <w:style w:type="character" w:customStyle="1" w:styleId="Absatz-Standardschriftart">
    <w:name w:val="Absatz-Standardschriftart"/>
    <w:rsid w:val="003C3477"/>
  </w:style>
  <w:style w:type="character" w:customStyle="1" w:styleId="Nagwek6Znak">
    <w:name w:val="Nagłówek 6 Znak"/>
    <w:rsid w:val="003C3477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3C3477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3C34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3C34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3C3477"/>
  </w:style>
  <w:style w:type="character" w:customStyle="1" w:styleId="Nagwek2Znak1">
    <w:name w:val="Nagłówek 2 Znak1"/>
    <w:basedOn w:val="Domylnaczcionkaakapitu"/>
    <w:link w:val="Nagwek2"/>
    <w:uiPriority w:val="9"/>
    <w:rsid w:val="003C3477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3C34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C347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C347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3477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C3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3C3477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3C347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C34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C3477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C347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C3477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47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477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477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47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C347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</cp:lastModifiedBy>
  <cp:revision>3</cp:revision>
  <dcterms:created xsi:type="dcterms:W3CDTF">2020-07-09T14:50:00Z</dcterms:created>
  <dcterms:modified xsi:type="dcterms:W3CDTF">2020-07-09T14:52:00Z</dcterms:modified>
</cp:coreProperties>
</file>